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99" w:rsidRDefault="00791A8A">
      <w:r>
        <w:t>Power BI</w:t>
      </w:r>
    </w:p>
    <w:p w:rsidR="00791A8A" w:rsidRDefault="00791A8A"/>
    <w:p w:rsidR="00791A8A" w:rsidRDefault="004872A7">
      <w:hyperlink r:id="rId4" w:history="1">
        <w:r w:rsidR="00791A8A" w:rsidRPr="0027178E">
          <w:rPr>
            <w:rStyle w:val="Hyperlink"/>
          </w:rPr>
          <w:t>https://www.safaribooksonline.com/library/view/the-definitive-guide/9780735698383/</w:t>
        </w:r>
      </w:hyperlink>
    </w:p>
    <w:p w:rsidR="00791A8A" w:rsidRDefault="004872A7">
      <w:hyperlink r:id="rId5" w:history="1">
        <w:r w:rsidR="00791A8A" w:rsidRPr="0027178E">
          <w:rPr>
            <w:rStyle w:val="Hyperlink"/>
          </w:rPr>
          <w:t>https://www.safaribooksonline.com/library/view/analyzing-data-with/9781509302833/</w:t>
        </w:r>
      </w:hyperlink>
    </w:p>
    <w:p w:rsidR="00791A8A" w:rsidRDefault="004872A7">
      <w:hyperlink r:id="rId6" w:history="1">
        <w:r w:rsidR="00791A8A" w:rsidRPr="0027178E">
          <w:rPr>
            <w:rStyle w:val="Hyperlink"/>
          </w:rPr>
          <w:t>https://www.safaribooksonline.com/library/view/pro-power-bi/9781484218051/</w:t>
        </w:r>
      </w:hyperlink>
    </w:p>
    <w:p w:rsidR="00791A8A" w:rsidRDefault="004872A7">
      <w:hyperlink r:id="rId7" w:history="1">
        <w:r w:rsidR="00791A8A" w:rsidRPr="0027178E">
          <w:rPr>
            <w:rStyle w:val="Hyperlink"/>
          </w:rPr>
          <w:t>https://www.safaribooksonline.com/library/view/introducing-microsoft-power/9781509302284/</w:t>
        </w:r>
      </w:hyperlink>
    </w:p>
    <w:p w:rsidR="00791A8A" w:rsidRDefault="004872A7">
      <w:hyperlink r:id="rId8" w:history="1">
        <w:r w:rsidR="00791A8A" w:rsidRPr="0027178E">
          <w:rPr>
            <w:rStyle w:val="Hyperlink"/>
          </w:rPr>
          <w:t>https://www.safaribooksonline.com/library/view/beginning-power-bi/9781484225776/</w:t>
        </w:r>
      </w:hyperlink>
    </w:p>
    <w:p w:rsidR="00791A8A" w:rsidRDefault="004872A7">
      <w:hyperlink r:id="rId9" w:history="1">
        <w:r w:rsidR="00791A8A" w:rsidRPr="0027178E">
          <w:rPr>
            <w:rStyle w:val="Hyperlink"/>
          </w:rPr>
          <w:t>https://www.safaribooksonline.com/library/view/exam-ref-70-778/9780134857817/</w:t>
        </w:r>
      </w:hyperlink>
    </w:p>
    <w:p w:rsidR="00791A8A" w:rsidRDefault="004872A7">
      <w:hyperlink r:id="rId10" w:history="1">
        <w:r w:rsidR="00791A8A" w:rsidRPr="0027178E">
          <w:rPr>
            <w:rStyle w:val="Hyperlink"/>
          </w:rPr>
          <w:t>https://www.safaribooksonline.com/library/view/microsoft-power-bi/9781789138221/</w:t>
        </w:r>
      </w:hyperlink>
    </w:p>
    <w:p w:rsidR="00791A8A" w:rsidRDefault="00791A8A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791A8A">
      <w:r>
        <w:t>Access DB</w:t>
      </w:r>
    </w:p>
    <w:p w:rsidR="00791A8A" w:rsidRDefault="00791A8A"/>
    <w:p w:rsidR="00791A8A" w:rsidRDefault="004872A7">
      <w:hyperlink r:id="rId11" w:history="1">
        <w:r w:rsidR="00791A8A" w:rsidRPr="0027178E">
          <w:rPr>
            <w:rStyle w:val="Hyperlink"/>
          </w:rPr>
          <w:t>https://www.safaribooksonline.com/library/view/access-database-design/1565926269/</w:t>
        </w:r>
      </w:hyperlink>
    </w:p>
    <w:p w:rsidR="00791A8A" w:rsidRDefault="004872A7">
      <w:hyperlink r:id="rId12" w:history="1">
        <w:r w:rsidR="00791A8A" w:rsidRPr="0027178E">
          <w:rPr>
            <w:rStyle w:val="Hyperlink"/>
          </w:rPr>
          <w:t>https://www.safaribooksonline.com/library/view/microsoft-access-2010/9780470591673/</w:t>
        </w:r>
      </w:hyperlink>
    </w:p>
    <w:p w:rsidR="00791A8A" w:rsidRDefault="004872A7">
      <w:hyperlink r:id="rId13" w:history="1">
        <w:r w:rsidR="00791A8A" w:rsidRPr="0027178E">
          <w:rPr>
            <w:rStyle w:val="Hyperlink"/>
          </w:rPr>
          <w:t>https://www.safaribooksonline.com/library/view/microsoft-access-small/9780470525746/</w:t>
        </w:r>
      </w:hyperlink>
    </w:p>
    <w:p w:rsidR="00791A8A" w:rsidRDefault="00791A8A"/>
    <w:p w:rsidR="00791A8A" w:rsidRDefault="00791A8A">
      <w:r>
        <w:t>SQL</w:t>
      </w:r>
    </w:p>
    <w:p w:rsidR="00791A8A" w:rsidRDefault="004872A7">
      <w:hyperlink r:id="rId14" w:history="1">
        <w:r w:rsidR="00791A8A" w:rsidRPr="0027178E">
          <w:rPr>
            <w:rStyle w:val="Hyperlink"/>
          </w:rPr>
          <w:t>https://www.safaribooksonline.com/library/view/sql-queries-for/9780134858432/</w:t>
        </w:r>
      </w:hyperlink>
    </w:p>
    <w:p w:rsidR="00791A8A" w:rsidRDefault="004872A7">
      <w:hyperlink r:id="rId15" w:history="1">
        <w:r w:rsidR="00791A8A" w:rsidRPr="0027178E">
          <w:rPr>
            <w:rStyle w:val="Hyperlink"/>
          </w:rPr>
          <w:t>https://www.safaribooksonline.com/library/view/sql-primer-an/9781484235768/</w:t>
        </w:r>
      </w:hyperlink>
    </w:p>
    <w:p w:rsidR="00791A8A" w:rsidRDefault="00791A8A"/>
    <w:p w:rsidR="00825299" w:rsidRDefault="00825299"/>
    <w:p w:rsidR="00825299" w:rsidRDefault="00825299"/>
    <w:p w:rsidR="00825299" w:rsidRDefault="004B6518" w:rsidP="004B6518">
      <w:proofErr w:type="spellStart"/>
      <w:r>
        <w:t>it_finance</w:t>
      </w:r>
      <w:proofErr w:type="spellEnd"/>
      <w:r>
        <w:t xml:space="preserve">, phoenix, </w:t>
      </w:r>
      <w:proofErr w:type="spellStart"/>
      <w:r>
        <w:t>cardpro</w:t>
      </w:r>
      <w:proofErr w:type="spellEnd"/>
      <w:r>
        <w:t xml:space="preserve">, </w:t>
      </w:r>
      <w:proofErr w:type="spellStart"/>
      <w:r>
        <w:t>bafl_dwh</w:t>
      </w:r>
      <w:proofErr w:type="spellEnd"/>
      <w:r>
        <w:t xml:space="preserve">, </w:t>
      </w:r>
      <w:proofErr w:type="spellStart"/>
      <w:r>
        <w:t>bafl_dw</w:t>
      </w:r>
      <w:proofErr w:type="spellEnd"/>
    </w:p>
    <w:p w:rsidR="00825299" w:rsidRDefault="00825299"/>
    <w:p w:rsidR="00825299" w:rsidRDefault="00A36CAD">
      <w:r>
        <w:lastRenderedPageBreak/>
        <w:t>HIVE</w:t>
      </w:r>
    </w:p>
    <w:p w:rsidR="00A36CAD" w:rsidRDefault="00A36CAD"/>
    <w:p w:rsidR="00A36CAD" w:rsidRDefault="004872A7">
      <w:hyperlink r:id="rId16" w:history="1">
        <w:r w:rsidR="00A36CAD" w:rsidRPr="004721FD">
          <w:rPr>
            <w:rStyle w:val="Hyperlink"/>
          </w:rPr>
          <w:t>https://www.safaribooksonline.com/library/view/instant-apache-hive/9781782169475/</w:t>
        </w:r>
      </w:hyperlink>
    </w:p>
    <w:p w:rsidR="00A36CAD" w:rsidRDefault="004872A7">
      <w:hyperlink r:id="rId17" w:history="1">
        <w:r w:rsidR="00A36CAD" w:rsidRPr="004721FD">
          <w:rPr>
            <w:rStyle w:val="Hyperlink"/>
          </w:rPr>
          <w:t>https://www.safaribooksonline.com/library/view/apache-hive-cookbook/9781782161080/</w:t>
        </w:r>
      </w:hyperlink>
    </w:p>
    <w:p w:rsidR="00A36CAD" w:rsidRDefault="004872A7">
      <w:hyperlink r:id="rId18" w:history="1">
        <w:r w:rsidR="00A36CAD" w:rsidRPr="004721FD">
          <w:rPr>
            <w:rStyle w:val="Hyperlink"/>
          </w:rPr>
          <w:t>https://www.safaribooksonline.com/library/view/apache-hive-essentials/9781788995092/</w:t>
        </w:r>
      </w:hyperlink>
    </w:p>
    <w:p w:rsidR="00A36CAD" w:rsidRDefault="00A36CAD"/>
    <w:p w:rsidR="00254664" w:rsidRDefault="00254664"/>
    <w:p w:rsidR="00825299" w:rsidRDefault="00825299"/>
    <w:p w:rsidR="00093F70" w:rsidRDefault="00093F70"/>
    <w:p w:rsidR="00093F70" w:rsidRDefault="00093F70"/>
    <w:p w:rsidR="00093F70" w:rsidRDefault="00093F70"/>
    <w:p w:rsidR="00093F70" w:rsidRDefault="00093F70"/>
    <w:p w:rsidR="00093F70" w:rsidRDefault="00093F70"/>
    <w:p w:rsidR="00093F70" w:rsidRDefault="00093F70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25299" w:rsidRDefault="00825299"/>
    <w:p w:rsidR="008B1A0F" w:rsidRDefault="008B1A0F">
      <w:r>
        <w:lastRenderedPageBreak/>
        <w:t>LEARNING</w:t>
      </w:r>
    </w:p>
    <w:p w:rsidR="008B1A0F" w:rsidRDefault="004872A7">
      <w:hyperlink r:id="rId19" w:history="1">
        <w:r w:rsidR="008B1A0F" w:rsidRPr="006F5EE9">
          <w:rPr>
            <w:rStyle w:val="Hyperlink"/>
          </w:rPr>
          <w:t>https://www.safaribooksonline.com/library/view/hadoop-the-definitive/9781449328917/</w:t>
        </w:r>
      </w:hyperlink>
    </w:p>
    <w:p w:rsidR="008B1A0F" w:rsidRDefault="004872A7">
      <w:hyperlink r:id="rId20" w:history="1">
        <w:r w:rsidR="00880BEB" w:rsidRPr="006F5EE9">
          <w:rPr>
            <w:rStyle w:val="Hyperlink"/>
          </w:rPr>
          <w:t>https://www.safaribooksonline.com/library/view/learning-spark/9781449359034/</w:t>
        </w:r>
      </w:hyperlink>
    </w:p>
    <w:p w:rsidR="00880BEB" w:rsidRDefault="004872A7">
      <w:hyperlink r:id="rId21" w:history="1">
        <w:r w:rsidR="002E6355" w:rsidRPr="006F5EE9">
          <w:rPr>
            <w:rStyle w:val="Hyperlink"/>
          </w:rPr>
          <w:t>https://www.safaribooksonline.com/library/view/how-linux-works/9781457185519/</w:t>
        </w:r>
      </w:hyperlink>
    </w:p>
    <w:p w:rsidR="00825299" w:rsidRDefault="004872A7">
      <w:hyperlink r:id="rId22" w:history="1">
        <w:r w:rsidR="008B1A0F" w:rsidRPr="006F5EE9">
          <w:rPr>
            <w:rStyle w:val="Hyperlink"/>
          </w:rPr>
          <w:t>https://www.safaribooksonline.com/library/view/designing-data-intensive-applications/9781491903063/</w:t>
        </w:r>
      </w:hyperlink>
    </w:p>
    <w:p w:rsidR="008B1A0F" w:rsidRDefault="008B1A0F"/>
    <w:p w:rsidR="008B1A0F" w:rsidRDefault="008B1A0F"/>
    <w:p w:rsidR="008B1A0F" w:rsidRDefault="008B1A0F"/>
    <w:p w:rsidR="008B1A0F" w:rsidRDefault="008B1A0F"/>
    <w:p w:rsidR="008B1A0F" w:rsidRDefault="008B1A0F"/>
    <w:p w:rsidR="008B1A0F" w:rsidRDefault="008B1A0F"/>
    <w:p w:rsidR="008B1A0F" w:rsidRDefault="008B1A0F"/>
    <w:p w:rsidR="008B1A0F" w:rsidRDefault="008B1A0F"/>
    <w:p w:rsidR="008B1A0F" w:rsidRDefault="008B1A0F"/>
    <w:p w:rsidR="008B1A0F" w:rsidRDefault="008B1A0F"/>
    <w:p w:rsidR="008B1A0F" w:rsidRDefault="008B1A0F"/>
    <w:p w:rsidR="008B1A0F" w:rsidRDefault="008B1A0F"/>
    <w:p w:rsidR="008B1A0F" w:rsidRDefault="009B02BC">
      <w:r>
        <w:t xml:space="preserve">For governance, Security, Lineage </w:t>
      </w:r>
      <w:proofErr w:type="spellStart"/>
      <w:r>
        <w:t>etc</w:t>
      </w:r>
      <w:proofErr w:type="spellEnd"/>
    </w:p>
    <w:p w:rsidR="008B1A0F" w:rsidRDefault="004872A7">
      <w:hyperlink r:id="rId23" w:history="1">
        <w:r w:rsidR="009B02BC" w:rsidRPr="00E45E97">
          <w:rPr>
            <w:rStyle w:val="Hyperlink"/>
          </w:rPr>
          <w:t>https://www.safaribooksonline.com/library/view/modern-big-data/9781787122765/</w:t>
        </w:r>
      </w:hyperlink>
    </w:p>
    <w:p w:rsidR="009B02BC" w:rsidRDefault="009B02BC"/>
    <w:p w:rsidR="008B1A0F" w:rsidRDefault="008B1A0F"/>
    <w:p w:rsidR="008B1A0F" w:rsidRDefault="008B1A0F"/>
    <w:p w:rsidR="008B1A0F" w:rsidRDefault="008B1A0F"/>
    <w:p w:rsidR="008B1A0F" w:rsidRDefault="005C242A">
      <w:r>
        <w:t>Data Ingestion Tools:</w:t>
      </w:r>
    </w:p>
    <w:p w:rsidR="005C242A" w:rsidRDefault="005C242A">
      <w:r>
        <w:tab/>
        <w:t>Sqoop</w:t>
      </w:r>
    </w:p>
    <w:p w:rsidR="005C242A" w:rsidRDefault="005C242A" w:rsidP="005C242A">
      <w:pPr>
        <w:ind w:firstLine="720"/>
      </w:pPr>
      <w:r>
        <w:t>Flume</w:t>
      </w:r>
    </w:p>
    <w:p w:rsidR="005C242A" w:rsidRDefault="005C242A">
      <w:r>
        <w:tab/>
        <w:t>Kafka</w:t>
      </w:r>
    </w:p>
    <w:p w:rsidR="008B1A0F" w:rsidRDefault="005C242A">
      <w:r>
        <w:tab/>
      </w:r>
    </w:p>
    <w:p w:rsidR="005C242A" w:rsidRDefault="005C242A">
      <w:r>
        <w:lastRenderedPageBreak/>
        <w:t>Data Access Tools:</w:t>
      </w:r>
    </w:p>
    <w:p w:rsidR="005C242A" w:rsidRDefault="005C242A">
      <w:r>
        <w:tab/>
        <w:t>HIVE</w:t>
      </w:r>
    </w:p>
    <w:p w:rsidR="005C242A" w:rsidRDefault="005C242A">
      <w:r>
        <w:tab/>
        <w:t>PIG</w:t>
      </w:r>
    </w:p>
    <w:p w:rsidR="005C242A" w:rsidRDefault="005C242A">
      <w:r>
        <w:tab/>
        <w:t>Hbase</w:t>
      </w:r>
    </w:p>
    <w:p w:rsidR="005C242A" w:rsidRDefault="005C242A">
      <w:r>
        <w:tab/>
        <w:t>Storm</w:t>
      </w:r>
    </w:p>
    <w:p w:rsidR="008744F9" w:rsidRDefault="008744F9"/>
    <w:p w:rsidR="00BE4FC2" w:rsidRDefault="008744F9">
      <w:r w:rsidRPr="008744F9">
        <w:t>Monitoring tools</w:t>
      </w:r>
    </w:p>
    <w:p w:rsidR="008744F9" w:rsidRDefault="008744F9">
      <w:r>
        <w:tab/>
        <w:t>Ambari</w:t>
      </w:r>
    </w:p>
    <w:p w:rsidR="008744F9" w:rsidRDefault="008744F9">
      <w:r w:rsidRPr="008744F9">
        <w:t>Data governance tools</w:t>
      </w:r>
    </w:p>
    <w:p w:rsidR="008B1A0F" w:rsidRDefault="008744F9">
      <w:r>
        <w:tab/>
        <w:t>Apache Atlas</w:t>
      </w:r>
    </w:p>
    <w:p w:rsidR="008744F9" w:rsidRDefault="008744F9" w:rsidP="008744F9">
      <w:r>
        <w:tab/>
      </w:r>
      <w:r>
        <w:tab/>
        <w:t>Support for data classification</w:t>
      </w:r>
    </w:p>
    <w:p w:rsidR="008744F9" w:rsidRDefault="008744F9" w:rsidP="008744F9">
      <w:pPr>
        <w:ind w:left="1440"/>
      </w:pPr>
      <w:r>
        <w:t>Support for centralized auditing</w:t>
      </w:r>
    </w:p>
    <w:p w:rsidR="008744F9" w:rsidRDefault="008744F9" w:rsidP="008744F9">
      <w:pPr>
        <w:ind w:left="720" w:firstLine="720"/>
      </w:pPr>
      <w:r>
        <w:t>Proving a search and lineage function</w:t>
      </w:r>
    </w:p>
    <w:p w:rsidR="008744F9" w:rsidRDefault="008744F9" w:rsidP="008744F9">
      <w:pPr>
        <w:ind w:left="720" w:firstLine="720"/>
      </w:pPr>
      <w:r>
        <w:t>Building a security and policy engine</w:t>
      </w:r>
    </w:p>
    <w:p w:rsidR="008B1A0F" w:rsidRDefault="008B1A0F"/>
    <w:p w:rsidR="008B1A0F" w:rsidRDefault="008B1A0F"/>
    <w:p w:rsidR="008B1A0F" w:rsidRPr="00D43D56" w:rsidRDefault="00D43D56">
      <w:pPr>
        <w:rPr>
          <w:b/>
          <w:sz w:val="28"/>
        </w:rPr>
      </w:pPr>
      <w:r>
        <w:rPr>
          <w:b/>
          <w:sz w:val="28"/>
        </w:rPr>
        <w:t>B</w:t>
      </w:r>
      <w:r w:rsidRPr="00D43D56">
        <w:rPr>
          <w:b/>
          <w:sz w:val="28"/>
        </w:rPr>
        <w:t>atch layer</w:t>
      </w:r>
    </w:p>
    <w:p w:rsidR="00D43D56" w:rsidRDefault="00D43D56">
      <w:r>
        <w:tab/>
        <w:t>MapReduce</w:t>
      </w:r>
    </w:p>
    <w:p w:rsidR="008B1A0F" w:rsidRDefault="00D43D56" w:rsidP="00D43D56">
      <w:pPr>
        <w:ind w:firstLine="720"/>
      </w:pPr>
      <w:r w:rsidRPr="00D43D56">
        <w:t>Pig</w:t>
      </w:r>
    </w:p>
    <w:p w:rsidR="00F71193" w:rsidRDefault="00F71193" w:rsidP="00F71193"/>
    <w:p w:rsidR="00F71193" w:rsidRDefault="00D47BBC" w:rsidP="00F71193">
      <w:pPr>
        <w:rPr>
          <w:b/>
          <w:sz w:val="28"/>
        </w:rPr>
      </w:pPr>
      <w:r>
        <w:rPr>
          <w:b/>
          <w:sz w:val="28"/>
        </w:rPr>
        <w:t>S</w:t>
      </w:r>
      <w:r w:rsidRPr="00D47BBC">
        <w:rPr>
          <w:b/>
          <w:sz w:val="28"/>
        </w:rPr>
        <w:t>erving layer</w:t>
      </w:r>
    </w:p>
    <w:p w:rsidR="00E1145B" w:rsidRPr="009015E4" w:rsidRDefault="00E1145B" w:rsidP="00F71193">
      <w:r>
        <w:rPr>
          <w:b/>
          <w:sz w:val="28"/>
        </w:rPr>
        <w:tab/>
      </w:r>
      <w:r w:rsidRPr="009015E4">
        <w:t xml:space="preserve">Hbase </w:t>
      </w:r>
    </w:p>
    <w:p w:rsidR="00E1145B" w:rsidRPr="009015E4" w:rsidRDefault="00E1145B" w:rsidP="00E1145B">
      <w:pPr>
        <w:ind w:firstLine="720"/>
      </w:pPr>
      <w:r w:rsidRPr="009015E4">
        <w:t>MongoDB</w:t>
      </w:r>
    </w:p>
    <w:p w:rsidR="00E1145B" w:rsidRDefault="00E1145B" w:rsidP="00E1145B">
      <w:pPr>
        <w:ind w:left="2160"/>
      </w:pPr>
      <w:r w:rsidRPr="009015E4">
        <w:t>For interactive queries and full CRUD operations on the datasets</w:t>
      </w:r>
    </w:p>
    <w:p w:rsidR="009A01DC" w:rsidRDefault="009A01DC" w:rsidP="009A01DC"/>
    <w:p w:rsidR="009A01DC" w:rsidRPr="009A01DC" w:rsidRDefault="009A01DC" w:rsidP="009A01DC">
      <w:pPr>
        <w:rPr>
          <w:b/>
          <w:sz w:val="28"/>
        </w:rPr>
      </w:pPr>
      <w:r>
        <w:rPr>
          <w:b/>
          <w:sz w:val="28"/>
        </w:rPr>
        <w:t>S</w:t>
      </w:r>
      <w:r w:rsidRPr="009A01DC">
        <w:rPr>
          <w:b/>
          <w:sz w:val="28"/>
        </w:rPr>
        <w:t>peed layer</w:t>
      </w:r>
    </w:p>
    <w:p w:rsidR="009A01DC" w:rsidRDefault="009A01DC" w:rsidP="00D43D56">
      <w:r>
        <w:tab/>
        <w:t>Apache Storm</w:t>
      </w:r>
      <w:r w:rsidRPr="009A01DC">
        <w:t xml:space="preserve"> </w:t>
      </w:r>
    </w:p>
    <w:p w:rsidR="009A01DC" w:rsidRDefault="009A01DC" w:rsidP="009A01DC">
      <w:pPr>
        <w:ind w:firstLine="720"/>
      </w:pPr>
      <w:r w:rsidRPr="009A01DC">
        <w:t>Apache Spark Streaming</w:t>
      </w:r>
    </w:p>
    <w:p w:rsidR="00A42FDB" w:rsidRPr="00A42FDB" w:rsidRDefault="00A42FDB" w:rsidP="00A42FDB">
      <w:pPr>
        <w:rPr>
          <w:b/>
          <w:sz w:val="28"/>
        </w:rPr>
      </w:pPr>
      <w:r w:rsidRPr="00A42FDB">
        <w:rPr>
          <w:b/>
          <w:sz w:val="28"/>
        </w:rPr>
        <w:lastRenderedPageBreak/>
        <w:t>Authorization / Authentication</w:t>
      </w:r>
    </w:p>
    <w:p w:rsidR="00A42FDB" w:rsidRDefault="00A42FDB" w:rsidP="00A42FDB">
      <w:r>
        <w:tab/>
        <w:t>Kerberos</w:t>
      </w:r>
      <w:r>
        <w:tab/>
      </w:r>
    </w:p>
    <w:p w:rsidR="00392C31" w:rsidRPr="00392C31" w:rsidRDefault="00392C31" w:rsidP="00392C31">
      <w:pPr>
        <w:jc w:val="center"/>
      </w:pPr>
      <w:r w:rsidRPr="00392C31">
        <w:rPr>
          <w:b/>
          <w:sz w:val="28"/>
        </w:rPr>
        <w:t>DATA MANAGEMENT</w:t>
      </w:r>
      <w:r w:rsidR="00C02973">
        <w:rPr>
          <w:b/>
          <w:sz w:val="28"/>
        </w:rPr>
        <w:br/>
      </w:r>
      <w:r w:rsidRPr="00392C31">
        <w:t>HADOOP / YARN</w:t>
      </w:r>
      <w:r w:rsidRPr="00392C31">
        <w:rPr>
          <w:b/>
          <w:sz w:val="28"/>
        </w:rPr>
        <w:br/>
        <w:t>DATA ACCESS</w:t>
      </w:r>
      <w:r w:rsidR="00C02973">
        <w:rPr>
          <w:b/>
          <w:sz w:val="28"/>
        </w:rPr>
        <w:br/>
      </w:r>
      <w:r w:rsidRPr="00392C31">
        <w:t>PIG</w:t>
      </w:r>
      <w:r w:rsidR="00C02973">
        <w:br/>
      </w:r>
      <w:r w:rsidRPr="00392C31">
        <w:t>HIVE</w:t>
      </w:r>
      <w:r w:rsidR="00C02973">
        <w:br/>
      </w:r>
      <w:r w:rsidRPr="00392C31">
        <w:t>TEZ</w:t>
      </w:r>
      <w:r w:rsidR="00C02973">
        <w:br/>
      </w:r>
      <w:r w:rsidRPr="00392C31">
        <w:t>SOLR</w:t>
      </w:r>
      <w:r w:rsidRPr="00392C31">
        <w:br/>
        <w:t>SPARK</w:t>
      </w:r>
      <w:r w:rsidR="00C02973">
        <w:br/>
      </w:r>
      <w:r w:rsidRPr="00392C31">
        <w:t>SLIDER</w:t>
      </w:r>
      <w:r w:rsidR="00C02973">
        <w:br/>
      </w:r>
      <w:r w:rsidRPr="00392C31">
        <w:t>Hbase</w:t>
      </w:r>
      <w:r w:rsidR="00C02973">
        <w:br/>
      </w:r>
      <w:r w:rsidRPr="00392C31">
        <w:t>PHEONIX</w:t>
      </w:r>
      <w:r w:rsidR="00C02973">
        <w:br/>
      </w:r>
      <w:r w:rsidRPr="00392C31">
        <w:t>ACCUMULO</w:t>
      </w:r>
      <w:r w:rsidR="00C02973">
        <w:br/>
      </w:r>
      <w:r w:rsidRPr="00392C31">
        <w:t>STORM</w:t>
      </w:r>
    </w:p>
    <w:p w:rsidR="00392C31" w:rsidRPr="00392C31" w:rsidRDefault="00392C31" w:rsidP="00392C31">
      <w:pPr>
        <w:jc w:val="center"/>
      </w:pPr>
      <w:r w:rsidRPr="00392C31">
        <w:rPr>
          <w:b/>
          <w:sz w:val="28"/>
        </w:rPr>
        <w:t>GOVERNANCE AND INTEGRATION</w:t>
      </w:r>
      <w:r w:rsidR="00C02973">
        <w:rPr>
          <w:b/>
          <w:sz w:val="28"/>
        </w:rPr>
        <w:br/>
      </w:r>
      <w:r w:rsidRPr="00392C31">
        <w:t>FALCON</w:t>
      </w:r>
      <w:r w:rsidRPr="00392C31">
        <w:br/>
        <w:t>ATLAS</w:t>
      </w:r>
      <w:r w:rsidRPr="00392C31">
        <w:br/>
        <w:t>SQOOP</w:t>
      </w:r>
      <w:r w:rsidRPr="00392C31">
        <w:br/>
        <w:t>FLUME</w:t>
      </w:r>
      <w:r w:rsidRPr="00392C31">
        <w:br/>
        <w:t>KAFKA</w:t>
      </w:r>
    </w:p>
    <w:p w:rsidR="00392C31" w:rsidRPr="00392C31" w:rsidRDefault="00392C31" w:rsidP="00392C31">
      <w:pPr>
        <w:jc w:val="center"/>
      </w:pPr>
      <w:r w:rsidRPr="00392C31">
        <w:rPr>
          <w:b/>
          <w:sz w:val="28"/>
        </w:rPr>
        <w:t>OPERATIONS</w:t>
      </w:r>
      <w:r w:rsidR="00C02973">
        <w:rPr>
          <w:b/>
          <w:sz w:val="28"/>
        </w:rPr>
        <w:br/>
      </w:r>
      <w:r w:rsidRPr="00392C31">
        <w:t>AMBARI</w:t>
      </w:r>
      <w:r w:rsidRPr="00392C31">
        <w:br/>
        <w:t>CLOUDBREAK</w:t>
      </w:r>
      <w:r w:rsidRPr="00392C31">
        <w:br/>
        <w:t>ZOOKEEEPER</w:t>
      </w:r>
      <w:r w:rsidR="00C02973">
        <w:br/>
      </w:r>
      <w:r w:rsidRPr="00392C31">
        <w:t>OOZIE</w:t>
      </w:r>
    </w:p>
    <w:p w:rsidR="000B068D" w:rsidRDefault="00392C31" w:rsidP="000B068D">
      <w:pPr>
        <w:jc w:val="center"/>
      </w:pPr>
      <w:r w:rsidRPr="00392C31">
        <w:rPr>
          <w:b/>
          <w:sz w:val="28"/>
        </w:rPr>
        <w:t>SECURITY</w:t>
      </w:r>
      <w:r w:rsidR="00C02973">
        <w:rPr>
          <w:b/>
          <w:sz w:val="28"/>
        </w:rPr>
        <w:br/>
      </w:r>
      <w:r w:rsidRPr="00392C31">
        <w:t>KNOX</w:t>
      </w:r>
      <w:r w:rsidRPr="00392C31">
        <w:br/>
        <w:t>RANGERS</w:t>
      </w:r>
    </w:p>
    <w:p w:rsidR="000B068D" w:rsidRDefault="000B068D" w:rsidP="000B068D"/>
    <w:p w:rsidR="000B068D" w:rsidRPr="002171DD" w:rsidRDefault="000B068D" w:rsidP="000B068D">
      <w:pPr>
        <w:rPr>
          <w:b/>
        </w:rPr>
      </w:pPr>
      <w:r w:rsidRPr="002171DD">
        <w:rPr>
          <w:b/>
        </w:rPr>
        <w:t>LIST OF IMPORTANT FEATURES TO EXTRACT</w:t>
      </w:r>
    </w:p>
    <w:p w:rsidR="000B068D" w:rsidRDefault="000B068D" w:rsidP="000B068D">
      <w:r>
        <w:t>id</w:t>
      </w:r>
    </w:p>
    <w:p w:rsidR="000B068D" w:rsidRDefault="000B068D" w:rsidP="000B068D">
      <w:r>
        <w:t>first_name</w:t>
      </w:r>
    </w:p>
    <w:p w:rsidR="000B068D" w:rsidRDefault="000B068D" w:rsidP="000B068D">
      <w:r>
        <w:t>last_name</w:t>
      </w:r>
    </w:p>
    <w:p w:rsidR="000B068D" w:rsidRDefault="000B068D" w:rsidP="000B068D">
      <w:r>
        <w:t>email</w:t>
      </w:r>
      <w:r>
        <w:tab/>
      </w:r>
    </w:p>
    <w:p w:rsidR="000B068D" w:rsidRDefault="000B068D" w:rsidP="000B068D">
      <w:r>
        <w:t>country</w:t>
      </w:r>
    </w:p>
    <w:p w:rsidR="000B068D" w:rsidRDefault="000B068D" w:rsidP="000B068D">
      <w:r>
        <w:lastRenderedPageBreak/>
        <w:t>ip_address</w:t>
      </w:r>
    </w:p>
    <w:p w:rsidR="000B068D" w:rsidRDefault="000B068D" w:rsidP="000B068D">
      <w:r>
        <w:t>gender</w:t>
      </w:r>
    </w:p>
    <w:p w:rsidR="000B068D" w:rsidRDefault="000B068D" w:rsidP="000B068D">
      <w:r>
        <w:t>userid</w:t>
      </w:r>
    </w:p>
    <w:p w:rsidR="000B068D" w:rsidRDefault="000B068D" w:rsidP="000B068D">
      <w:r>
        <w:t>currency</w:t>
      </w:r>
    </w:p>
    <w:p w:rsidR="000B068D" w:rsidRDefault="000B068D" w:rsidP="000B068D">
      <w:r>
        <w:t>job title</w:t>
      </w:r>
    </w:p>
    <w:p w:rsidR="000B068D" w:rsidRDefault="000B068D" w:rsidP="000B068D">
      <w:r>
        <w:t>company name</w:t>
      </w:r>
    </w:p>
    <w:p w:rsidR="000B068D" w:rsidRDefault="000B068D" w:rsidP="000B068D">
      <w:r>
        <w:t>creditcardnumber</w:t>
      </w:r>
    </w:p>
    <w:p w:rsidR="000B068D" w:rsidRDefault="000B068D" w:rsidP="000B068D">
      <w:r>
        <w:t>domain name</w:t>
      </w:r>
    </w:p>
    <w:p w:rsidR="000B068D" w:rsidRDefault="000B068D" w:rsidP="000B068D">
      <w:r>
        <w:t>latitude</w:t>
      </w:r>
      <w:r>
        <w:tab/>
      </w:r>
    </w:p>
    <w:p w:rsidR="000B068D" w:rsidRDefault="000B068D" w:rsidP="000B068D">
      <w:r>
        <w:t>longitude</w:t>
      </w:r>
    </w:p>
    <w:p w:rsidR="002171DD" w:rsidRDefault="002171DD" w:rsidP="000B068D"/>
    <w:p w:rsidR="00263B7E" w:rsidRPr="00232149" w:rsidRDefault="00232149" w:rsidP="00232149">
      <w:pPr>
        <w:jc w:val="center"/>
        <w:rPr>
          <w:b/>
          <w:sz w:val="36"/>
        </w:rPr>
      </w:pPr>
      <w:r w:rsidRPr="00232149">
        <w:rPr>
          <w:b/>
          <w:sz w:val="36"/>
        </w:rPr>
        <w:t>OBJECTIVES:</w:t>
      </w:r>
    </w:p>
    <w:p w:rsidR="00263B7E" w:rsidRDefault="00232149">
      <w:pPr>
        <w:rPr>
          <w:b/>
          <w:sz w:val="28"/>
        </w:rPr>
      </w:pPr>
      <w:r w:rsidRPr="00232149">
        <w:rPr>
          <w:b/>
          <w:sz w:val="28"/>
        </w:rPr>
        <w:t>360-degree view of a customer</w:t>
      </w:r>
    </w:p>
    <w:p w:rsidR="00232149" w:rsidRPr="00232149" w:rsidRDefault="00232149" w:rsidP="00232149">
      <w:pPr>
        <w:ind w:left="720"/>
        <w:rPr>
          <w:sz w:val="28"/>
        </w:rPr>
      </w:pPr>
      <w:r w:rsidRPr="00232149">
        <w:rPr>
          <w:sz w:val="28"/>
        </w:rPr>
        <w:t>information about a customer's attitude, behavior, preferences and static data such as date of birth, and presents it as a single integrated view</w:t>
      </w:r>
    </w:p>
    <w:p w:rsidR="00263B7E" w:rsidRDefault="00232149">
      <w:r>
        <w:tab/>
      </w:r>
    </w:p>
    <w:p w:rsidR="00263B7E" w:rsidRPr="00A11AB0" w:rsidRDefault="00A11AB0">
      <w:pPr>
        <w:rPr>
          <w:b/>
          <w:sz w:val="28"/>
        </w:rPr>
      </w:pPr>
      <w:r w:rsidRPr="00A11AB0">
        <w:rPr>
          <w:b/>
          <w:sz w:val="28"/>
        </w:rPr>
        <w:t>Churn detection</w:t>
      </w:r>
    </w:p>
    <w:p w:rsidR="00263B7E" w:rsidRDefault="00263B7E"/>
    <w:p w:rsidR="00263B7E" w:rsidRDefault="00263B7E"/>
    <w:p w:rsidR="00263B7E" w:rsidRDefault="00263B7E"/>
    <w:p w:rsidR="00263B7E" w:rsidRDefault="00263B7E"/>
    <w:p w:rsidR="00263B7E" w:rsidRDefault="00263B7E"/>
    <w:p w:rsidR="00263B7E" w:rsidRPr="00A72BE9" w:rsidRDefault="00A72BE9" w:rsidP="00A72BE9">
      <w:pPr>
        <w:jc w:val="center"/>
        <w:rPr>
          <w:b/>
        </w:rPr>
      </w:pPr>
      <w:r w:rsidRPr="00A72BE9">
        <w:rPr>
          <w:b/>
        </w:rPr>
        <w:t>DATA SOURCES</w:t>
      </w:r>
    </w:p>
    <w:p w:rsidR="00263B7E" w:rsidRDefault="00A72BE9">
      <w:r>
        <w:t>DBMS</w:t>
      </w:r>
    </w:p>
    <w:p w:rsidR="00A72BE9" w:rsidRDefault="00A72BE9">
      <w:r>
        <w:t>Transactional System</w:t>
      </w:r>
    </w:p>
    <w:p w:rsidR="00A72BE9" w:rsidRDefault="00A72BE9">
      <w:r>
        <w:t>POS</w:t>
      </w:r>
    </w:p>
    <w:p w:rsidR="00A72BE9" w:rsidRDefault="00A72BE9">
      <w:r>
        <w:t>Web Logs</w:t>
      </w:r>
    </w:p>
    <w:p w:rsidR="00263B7E" w:rsidRDefault="00263B7E"/>
    <w:p w:rsidR="00263B7E" w:rsidRDefault="00263B7E"/>
    <w:p w:rsidR="00263B7E" w:rsidRDefault="00263B7E"/>
    <w:p w:rsidR="00263B7E" w:rsidRDefault="00263B7E"/>
    <w:p w:rsidR="00263B7E" w:rsidRDefault="00263B7E"/>
    <w:p w:rsidR="004872A7" w:rsidRDefault="004872A7">
      <w:hyperlink r:id="rId24" w:history="1">
        <w:r w:rsidRPr="00DB34EF">
          <w:rPr>
            <w:rStyle w:val="Hyperlink"/>
          </w:rPr>
          <w:t>https://www.safaribooksonline.com/library/view/hadoop-blueprints/9781783980307/ch02s04.html</w:t>
        </w:r>
      </w:hyperlink>
    </w:p>
    <w:bookmarkStart w:id="0" w:name="_GoBack"/>
    <w:bookmarkEnd w:id="0"/>
    <w:p w:rsidR="0031683F" w:rsidRDefault="004872A7">
      <w:r>
        <w:fldChar w:fldCharType="begin"/>
      </w:r>
      <w:r>
        <w:instrText xml:space="preserve"> HYPERLINK "https://www.safaribooksonline.com/library/vi</w:instrText>
      </w:r>
      <w:r>
        <w:instrText xml:space="preserve">ew/practical-hadoop-migration/9781484212875/A339337_1_En_2_Chapter.html" </w:instrText>
      </w:r>
      <w:r>
        <w:fldChar w:fldCharType="separate"/>
      </w:r>
      <w:r w:rsidR="0031683F" w:rsidRPr="00091A43">
        <w:rPr>
          <w:rStyle w:val="Hyperlink"/>
        </w:rPr>
        <w:t>https://www.safaribooksonline.com/library/view/practical-hadoop-migration/9781484212875/A339337_1_En_2_Chapter.html</w:t>
      </w:r>
      <w:r>
        <w:rPr>
          <w:rStyle w:val="Hyperlink"/>
        </w:rPr>
        <w:fldChar w:fldCharType="end"/>
      </w:r>
    </w:p>
    <w:p w:rsidR="006C7BD4" w:rsidRDefault="006C7BD4">
      <w:hyperlink r:id="rId25" w:history="1">
        <w:r w:rsidRPr="00E45E97">
          <w:rPr>
            <w:rStyle w:val="Hyperlink"/>
          </w:rPr>
          <w:t>https://www.safaribooksonline.com/library/view/scaling-big-data/9781783553396/</w:t>
        </w:r>
      </w:hyperlink>
    </w:p>
    <w:p w:rsidR="006C7BD4" w:rsidRDefault="004872A7">
      <w:hyperlink r:id="rId26" w:history="1">
        <w:r w:rsidR="006C7BD4" w:rsidRPr="00E45E97">
          <w:rPr>
            <w:rStyle w:val="Hyperlink"/>
          </w:rPr>
          <w:t>https://www.safaribooksonline.com/library/view/hadoop-for-finance/9781784395162/</w:t>
        </w:r>
      </w:hyperlink>
    </w:p>
    <w:p w:rsidR="006C7BD4" w:rsidRDefault="004872A7">
      <w:hyperlink r:id="rId27" w:history="1">
        <w:r w:rsidR="006C7BD4" w:rsidRPr="00E45E97">
          <w:rPr>
            <w:rStyle w:val="Hyperlink"/>
          </w:rPr>
          <w:t>https://www.safaribooksonline.com/library/view/hadoop-application-architectures/9781491910313/</w:t>
        </w:r>
      </w:hyperlink>
    </w:p>
    <w:p w:rsidR="006C7BD4" w:rsidRDefault="004872A7">
      <w:hyperlink r:id="rId28" w:history="1">
        <w:r w:rsidR="006C7BD4" w:rsidRPr="00E45E97">
          <w:rPr>
            <w:rStyle w:val="Hyperlink"/>
          </w:rPr>
          <w:t>https://www.safaribooksonline.com/library/view/hadoop-real-world-solutions/9781784395506/ch02s07.html</w:t>
        </w:r>
      </w:hyperlink>
    </w:p>
    <w:p w:rsidR="006C7BD4" w:rsidRDefault="004872A7">
      <w:hyperlink r:id="rId29" w:history="1">
        <w:r w:rsidR="006C7BD4" w:rsidRPr="00E45E97">
          <w:rPr>
            <w:rStyle w:val="Hyperlink"/>
          </w:rPr>
          <w:t>https://www.safaribooksonline.com/library/view/hadoop-data-processing/9781787125162/ch24s08.html</w:t>
        </w:r>
      </w:hyperlink>
    </w:p>
    <w:p w:rsidR="006C7BD4" w:rsidRDefault="004872A7">
      <w:hyperlink r:id="rId30" w:history="1">
        <w:r w:rsidR="006C7BD4" w:rsidRPr="00E45E97">
          <w:rPr>
            <w:rStyle w:val="Hyperlink"/>
          </w:rPr>
          <w:t>https://www.safaribooksonline.com/library/view/practical-data-science/9780134029733/ch02.html</w:t>
        </w:r>
      </w:hyperlink>
    </w:p>
    <w:p w:rsidR="006C7BD4" w:rsidRDefault="004872A7">
      <w:hyperlink r:id="rId31" w:history="1">
        <w:r w:rsidR="006C7BD4" w:rsidRPr="00E45E97">
          <w:rPr>
            <w:rStyle w:val="Hyperlink"/>
          </w:rPr>
          <w:t>https://www.safaribooksonline.com/library/view/modern-big-data/9781787122765/</w:t>
        </w:r>
      </w:hyperlink>
    </w:p>
    <w:p w:rsidR="006C7BD4" w:rsidRDefault="004872A7">
      <w:pPr>
        <w:rPr>
          <w:rStyle w:val="Hyperlink"/>
        </w:rPr>
      </w:pPr>
      <w:hyperlink r:id="rId32" w:history="1">
        <w:r w:rsidR="006C7BD4" w:rsidRPr="00E45E97">
          <w:rPr>
            <w:rStyle w:val="Hyperlink"/>
          </w:rPr>
          <w:t>https://www.safaribooksonline.com/library/view/big-data-analytics/9781788628846/</w:t>
        </w:r>
      </w:hyperlink>
    </w:p>
    <w:p w:rsidR="00902FBE" w:rsidRDefault="004872A7">
      <w:hyperlink r:id="rId33" w:anchor="introduction" w:history="1">
        <w:r w:rsidR="00902FBE" w:rsidRPr="00091A43">
          <w:rPr>
            <w:rStyle w:val="Hyperlink"/>
          </w:rPr>
          <w:t>https://www.safaribooksonline.com/library/view/hadoop-security/9781491900970/ch01.html#introduction</w:t>
        </w:r>
      </w:hyperlink>
    </w:p>
    <w:p w:rsidR="00902FBE" w:rsidRDefault="004872A7">
      <w:hyperlink r:id="rId34" w:history="1">
        <w:r w:rsidR="00EB121A" w:rsidRPr="00091A43">
          <w:rPr>
            <w:rStyle w:val="Hyperlink"/>
          </w:rPr>
          <w:t>https://www.safaribooksonline.com/library/view/hadoop-application-architectures/9781491910313/ch10.html</w:t>
        </w:r>
      </w:hyperlink>
    </w:p>
    <w:p w:rsidR="00EB121A" w:rsidRDefault="00EB121A"/>
    <w:p w:rsidR="006C7BD4" w:rsidRDefault="006C7BD4"/>
    <w:p w:rsidR="00263B7E" w:rsidRDefault="00263B7E"/>
    <w:p w:rsidR="00263B7E" w:rsidRDefault="00263B7E"/>
    <w:p w:rsidR="008B1A0F" w:rsidRDefault="008B1A0F"/>
    <w:p w:rsidR="008B1A0F" w:rsidRDefault="008B1A0F"/>
    <w:p w:rsidR="008B1A0F" w:rsidRDefault="008B1A0F"/>
    <w:p w:rsidR="008B1A0F" w:rsidRDefault="008B1A0F"/>
    <w:p w:rsidR="00825299" w:rsidRDefault="004F62FA">
      <w:r w:rsidRPr="004F62FA">
        <w:t>yayuver@polyswarms.com</w:t>
      </w:r>
    </w:p>
    <w:p w:rsidR="00825299" w:rsidRDefault="00825299"/>
    <w:p w:rsidR="003906ED" w:rsidRDefault="003906ED"/>
    <w:sectPr w:rsidR="0039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EF"/>
    <w:rsid w:val="00031451"/>
    <w:rsid w:val="00080993"/>
    <w:rsid w:val="00093F70"/>
    <w:rsid w:val="000B068D"/>
    <w:rsid w:val="00176313"/>
    <w:rsid w:val="00180432"/>
    <w:rsid w:val="00180EEF"/>
    <w:rsid w:val="001A74E7"/>
    <w:rsid w:val="001C34B3"/>
    <w:rsid w:val="001C39E2"/>
    <w:rsid w:val="002171DD"/>
    <w:rsid w:val="00232149"/>
    <w:rsid w:val="00254664"/>
    <w:rsid w:val="00263B7E"/>
    <w:rsid w:val="002E6355"/>
    <w:rsid w:val="0031683F"/>
    <w:rsid w:val="003906ED"/>
    <w:rsid w:val="00392C31"/>
    <w:rsid w:val="003C4528"/>
    <w:rsid w:val="004872A7"/>
    <w:rsid w:val="004B6518"/>
    <w:rsid w:val="004F62FA"/>
    <w:rsid w:val="00501677"/>
    <w:rsid w:val="005C242A"/>
    <w:rsid w:val="006C7BD4"/>
    <w:rsid w:val="00791A8A"/>
    <w:rsid w:val="00825299"/>
    <w:rsid w:val="008527A9"/>
    <w:rsid w:val="008744F9"/>
    <w:rsid w:val="00875577"/>
    <w:rsid w:val="00880BEB"/>
    <w:rsid w:val="008A38FD"/>
    <w:rsid w:val="008B1A0F"/>
    <w:rsid w:val="009015E4"/>
    <w:rsid w:val="00901D9C"/>
    <w:rsid w:val="00902FBE"/>
    <w:rsid w:val="009A01DC"/>
    <w:rsid w:val="009B02BC"/>
    <w:rsid w:val="00A11AB0"/>
    <w:rsid w:val="00A36CAD"/>
    <w:rsid w:val="00A42FDB"/>
    <w:rsid w:val="00A72BE9"/>
    <w:rsid w:val="00BE4FC2"/>
    <w:rsid w:val="00C02973"/>
    <w:rsid w:val="00CE02B5"/>
    <w:rsid w:val="00D43D56"/>
    <w:rsid w:val="00D47BBC"/>
    <w:rsid w:val="00E1145B"/>
    <w:rsid w:val="00E644FC"/>
    <w:rsid w:val="00E71595"/>
    <w:rsid w:val="00EB121A"/>
    <w:rsid w:val="00F7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D1D8"/>
  <w15:chartTrackingRefBased/>
  <w15:docId w15:val="{A8AE23F1-0050-4BD4-ACAE-CCB71A83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29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466390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020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059788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43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521212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8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</w:divsChild>
    </w:div>
    <w:div w:id="1034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faribooksonline.com/library/view/microsoft-access-small/9780470525746/" TargetMode="External"/><Relationship Id="rId18" Type="http://schemas.openxmlformats.org/officeDocument/2006/relationships/hyperlink" Target="https://www.safaribooksonline.com/library/view/apache-hive-essentials/9781788995092/" TargetMode="External"/><Relationship Id="rId26" Type="http://schemas.openxmlformats.org/officeDocument/2006/relationships/hyperlink" Target="https://www.safaribooksonline.com/library/view/hadoop-for-finance/9781784395162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afaribooksonline.com/library/view/how-linux-works/9781457185519/" TargetMode="External"/><Relationship Id="rId34" Type="http://schemas.openxmlformats.org/officeDocument/2006/relationships/hyperlink" Target="https://www.safaribooksonline.com/library/view/hadoop-application-architectures/9781491910313/ch10.html" TargetMode="External"/><Relationship Id="rId7" Type="http://schemas.openxmlformats.org/officeDocument/2006/relationships/hyperlink" Target="https://www.safaribooksonline.com/library/view/introducing-microsoft-power/9781509302284/" TargetMode="External"/><Relationship Id="rId12" Type="http://schemas.openxmlformats.org/officeDocument/2006/relationships/hyperlink" Target="https://www.safaribooksonline.com/library/view/microsoft-access-2010/9780470591673/" TargetMode="External"/><Relationship Id="rId17" Type="http://schemas.openxmlformats.org/officeDocument/2006/relationships/hyperlink" Target="https://www.safaribooksonline.com/library/view/apache-hive-cookbook/9781782161080/" TargetMode="External"/><Relationship Id="rId25" Type="http://schemas.openxmlformats.org/officeDocument/2006/relationships/hyperlink" Target="https://www.safaribooksonline.com/library/view/scaling-big-data/9781783553396/" TargetMode="External"/><Relationship Id="rId33" Type="http://schemas.openxmlformats.org/officeDocument/2006/relationships/hyperlink" Target="https://www.safaribooksonline.com/library/view/hadoop-security/9781491900970/ch0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afaribooksonline.com/library/view/instant-apache-hive/9781782169475/" TargetMode="External"/><Relationship Id="rId20" Type="http://schemas.openxmlformats.org/officeDocument/2006/relationships/hyperlink" Target="https://www.safaribooksonline.com/library/view/learning-spark/9781449359034/" TargetMode="External"/><Relationship Id="rId29" Type="http://schemas.openxmlformats.org/officeDocument/2006/relationships/hyperlink" Target="https://www.safaribooksonline.com/library/view/hadoop-data-processing/9781787125162/ch24s08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faribooksonline.com/library/view/pro-power-bi/9781484218051/" TargetMode="External"/><Relationship Id="rId11" Type="http://schemas.openxmlformats.org/officeDocument/2006/relationships/hyperlink" Target="https://www.safaribooksonline.com/library/view/access-database-design/1565926269/" TargetMode="External"/><Relationship Id="rId24" Type="http://schemas.openxmlformats.org/officeDocument/2006/relationships/hyperlink" Target="https://www.safaribooksonline.com/library/view/hadoop-blueprints/9781783980307/ch02s04.html" TargetMode="External"/><Relationship Id="rId32" Type="http://schemas.openxmlformats.org/officeDocument/2006/relationships/hyperlink" Target="https://www.safaribooksonline.com/library/view/big-data-analytics/9781788628846/" TargetMode="External"/><Relationship Id="rId5" Type="http://schemas.openxmlformats.org/officeDocument/2006/relationships/hyperlink" Target="https://www.safaribooksonline.com/library/view/analyzing-data-with/9781509302833/" TargetMode="External"/><Relationship Id="rId15" Type="http://schemas.openxmlformats.org/officeDocument/2006/relationships/hyperlink" Target="https://www.safaribooksonline.com/library/view/sql-primer-an/9781484235768/" TargetMode="External"/><Relationship Id="rId23" Type="http://schemas.openxmlformats.org/officeDocument/2006/relationships/hyperlink" Target="https://www.safaribooksonline.com/library/view/modern-big-data/9781787122765/" TargetMode="External"/><Relationship Id="rId28" Type="http://schemas.openxmlformats.org/officeDocument/2006/relationships/hyperlink" Target="https://www.safaribooksonline.com/library/view/hadoop-real-world-solutions/9781784395506/ch02s07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safaribooksonline.com/library/view/microsoft-power-bi/9781789138221/" TargetMode="External"/><Relationship Id="rId19" Type="http://schemas.openxmlformats.org/officeDocument/2006/relationships/hyperlink" Target="https://www.safaribooksonline.com/library/view/hadoop-the-definitive/9781449328917/" TargetMode="External"/><Relationship Id="rId31" Type="http://schemas.openxmlformats.org/officeDocument/2006/relationships/hyperlink" Target="https://www.safaribooksonline.com/library/view/modern-big-data/9781787122765/" TargetMode="External"/><Relationship Id="rId4" Type="http://schemas.openxmlformats.org/officeDocument/2006/relationships/hyperlink" Target="https://www.safaribooksonline.com/library/view/the-definitive-guide/9780735698383/" TargetMode="External"/><Relationship Id="rId9" Type="http://schemas.openxmlformats.org/officeDocument/2006/relationships/hyperlink" Target="https://www.safaribooksonline.com/library/view/exam-ref-70-778/9780134857817/" TargetMode="External"/><Relationship Id="rId14" Type="http://schemas.openxmlformats.org/officeDocument/2006/relationships/hyperlink" Target="https://www.safaribooksonline.com/library/view/sql-queries-for/9780134858432/" TargetMode="External"/><Relationship Id="rId22" Type="http://schemas.openxmlformats.org/officeDocument/2006/relationships/hyperlink" Target="https://www.safaribooksonline.com/library/view/designing-data-intensive-applications/9781491903063/" TargetMode="External"/><Relationship Id="rId27" Type="http://schemas.openxmlformats.org/officeDocument/2006/relationships/hyperlink" Target="https://www.safaribooksonline.com/library/view/hadoop-application-architectures/9781491910313/" TargetMode="External"/><Relationship Id="rId30" Type="http://schemas.openxmlformats.org/officeDocument/2006/relationships/hyperlink" Target="https://www.safaribooksonline.com/library/view/practical-data-science/9780134029733/ch02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safaribooksonline.com/library/view/beginning-power-bi/97814842257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2018-10-04T06:08:00Z</dcterms:created>
  <dcterms:modified xsi:type="dcterms:W3CDTF">2018-10-12T12:06:00Z</dcterms:modified>
</cp:coreProperties>
</file>