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3B2" w:rsidRDefault="001203B2" w:rsidP="001203B2">
      <w:r>
        <w:t>O nosso projeto se chama “bengala especial”</w:t>
      </w:r>
      <w:r w:rsidR="00BE302A">
        <w:t xml:space="preserve">. </w:t>
      </w:r>
      <w:r>
        <w:t>Á fizemos no intuito de facilitar a locomoção de pessoas cegas</w:t>
      </w:r>
      <w:bookmarkStart w:id="0" w:name="_GoBack"/>
      <w:bookmarkEnd w:id="0"/>
    </w:p>
    <w:p w:rsidR="001203B2" w:rsidRDefault="001203B2" w:rsidP="001203B2">
      <w:r>
        <w:t xml:space="preserve">Para a construção do projeto usamos (1 </w:t>
      </w:r>
      <w:proofErr w:type="spellStart"/>
      <w:r>
        <w:t>arduino</w:t>
      </w:r>
      <w:proofErr w:type="spellEnd"/>
      <w:r>
        <w:t xml:space="preserve"> nano, 1 </w:t>
      </w:r>
      <w:proofErr w:type="spellStart"/>
      <w:r>
        <w:t>buzzer</w:t>
      </w:r>
      <w:proofErr w:type="spellEnd"/>
      <w:r>
        <w:t xml:space="preserve">, 1 </w:t>
      </w:r>
      <w:proofErr w:type="spellStart"/>
      <w:r>
        <w:t>led</w:t>
      </w:r>
      <w:proofErr w:type="spellEnd"/>
      <w:r>
        <w:t>, 1botão e 1 sensor ultrassónico)</w:t>
      </w:r>
      <w:r w:rsidR="00BE302A">
        <w:t>.</w:t>
      </w:r>
    </w:p>
    <w:p w:rsidR="001203B2" w:rsidRDefault="001203B2">
      <w:r>
        <w:t>O proje</w:t>
      </w:r>
      <w:r w:rsidR="00BE302A">
        <w:t>to funciona da seguinte maneira:</w:t>
      </w:r>
    </w:p>
    <w:p w:rsidR="001203B2" w:rsidRDefault="001203B2">
      <w:r>
        <w:t xml:space="preserve">O botão quando pressionado liga o </w:t>
      </w:r>
      <w:proofErr w:type="spellStart"/>
      <w:r>
        <w:t>led</w:t>
      </w:r>
      <w:proofErr w:type="spellEnd"/>
      <w:r>
        <w:t xml:space="preserve">, </w:t>
      </w:r>
      <w:proofErr w:type="spellStart"/>
      <w:r>
        <w:t>buzzer</w:t>
      </w:r>
      <w:proofErr w:type="spellEnd"/>
      <w:r>
        <w:t xml:space="preserve"> e o sensor </w:t>
      </w:r>
      <w:proofErr w:type="gramStart"/>
      <w:r>
        <w:t xml:space="preserve">ultrassónico </w:t>
      </w:r>
      <w:r w:rsidR="00BE302A">
        <w:t>.</w:t>
      </w:r>
      <w:proofErr w:type="gramEnd"/>
      <w:r>
        <w:t xml:space="preserve"> </w:t>
      </w:r>
    </w:p>
    <w:p w:rsidR="001203B2" w:rsidRDefault="001203B2">
      <w:r>
        <w:t xml:space="preserve">O sensor ultrassónico quando está ligado detecta a distância do objeto que está a sua frente e manda para o </w:t>
      </w:r>
      <w:proofErr w:type="spellStart"/>
      <w:r>
        <w:t>arduino</w:t>
      </w:r>
      <w:proofErr w:type="spellEnd"/>
      <w:r>
        <w:t xml:space="preserve"> uno que a determinada distancia manda um comando para o </w:t>
      </w:r>
      <w:proofErr w:type="spellStart"/>
      <w:r>
        <w:t>buzzer</w:t>
      </w:r>
      <w:proofErr w:type="spellEnd"/>
      <w:r>
        <w:t xml:space="preserve"> ligar emitindo determinado som</w:t>
      </w:r>
    </w:p>
    <w:sectPr w:rsidR="00120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9575F"/>
    <w:multiLevelType w:val="hybridMultilevel"/>
    <w:tmpl w:val="22324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3B2"/>
    <w:rsid w:val="001203B2"/>
    <w:rsid w:val="00813EC3"/>
    <w:rsid w:val="00BA665A"/>
    <w:rsid w:val="00BE302A"/>
    <w:rsid w:val="00D5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D083D-5DBB-47E8-B7CD-A985F63F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0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téca</dc:creator>
  <cp:keywords/>
  <dc:description/>
  <cp:lastModifiedBy>téca</cp:lastModifiedBy>
  <cp:revision>2</cp:revision>
  <dcterms:created xsi:type="dcterms:W3CDTF">2019-01-18T00:41:00Z</dcterms:created>
  <dcterms:modified xsi:type="dcterms:W3CDTF">2019-01-18T16:13:00Z</dcterms:modified>
</cp:coreProperties>
</file>