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E966" w14:textId="416407DA" w:rsidR="00C86136" w:rsidRPr="00C66776" w:rsidRDefault="00C86136">
      <w:pPr>
        <w:rPr>
          <w:b/>
          <w:bCs/>
          <w:sz w:val="28"/>
          <w:szCs w:val="28"/>
        </w:rPr>
      </w:pPr>
      <w:r w:rsidRPr="00C66776">
        <w:rPr>
          <w:b/>
          <w:bCs/>
          <w:sz w:val="28"/>
          <w:szCs w:val="28"/>
        </w:rPr>
        <w:t>Schematic Errata</w:t>
      </w:r>
    </w:p>
    <w:p w14:paraId="765854A0" w14:textId="36268AF7" w:rsidR="00C86136" w:rsidRPr="00C66776" w:rsidRDefault="00786DF1">
      <w:pPr>
        <w:rPr>
          <w:sz w:val="24"/>
          <w:szCs w:val="24"/>
        </w:rPr>
      </w:pPr>
      <w:r w:rsidRPr="00C66776">
        <w:rPr>
          <w:sz w:val="24"/>
          <w:szCs w:val="24"/>
        </w:rPr>
        <w:t xml:space="preserve">Team 4: Dylan Burk, John Estes, Ryan Hopson, </w:t>
      </w:r>
      <w:r w:rsidR="00F028B7" w:rsidRPr="00C66776">
        <w:rPr>
          <w:sz w:val="24"/>
          <w:szCs w:val="24"/>
        </w:rPr>
        <w:t xml:space="preserve">Taylor </w:t>
      </w:r>
      <w:proofErr w:type="spellStart"/>
      <w:r w:rsidR="00F028B7" w:rsidRPr="00C66776">
        <w:rPr>
          <w:sz w:val="24"/>
          <w:szCs w:val="24"/>
        </w:rPr>
        <w:t>Neyland</w:t>
      </w:r>
      <w:proofErr w:type="spellEnd"/>
    </w:p>
    <w:p w14:paraId="7FADF72D" w14:textId="77777777" w:rsidR="005C6BFC" w:rsidRDefault="005C6BFC"/>
    <w:p w14:paraId="54D51D74" w14:textId="173347C0" w:rsidR="005C6BFC" w:rsidRPr="00C66776" w:rsidRDefault="005C6BFC">
      <w:pPr>
        <w:rPr>
          <w:sz w:val="24"/>
          <w:szCs w:val="24"/>
        </w:rPr>
      </w:pPr>
      <w:r w:rsidRPr="00C66776">
        <w:rPr>
          <w:sz w:val="24"/>
          <w:szCs w:val="24"/>
        </w:rPr>
        <w:t>MCLR</w:t>
      </w:r>
      <w:r w:rsidR="00DF3D81">
        <w:rPr>
          <w:sz w:val="24"/>
          <w:szCs w:val="24"/>
        </w:rPr>
        <w:t>#</w:t>
      </w:r>
      <w:r w:rsidR="007E6B86">
        <w:rPr>
          <w:sz w:val="24"/>
          <w:szCs w:val="24"/>
        </w:rPr>
        <w:t xml:space="preserve"> (pin 1 of SV1)</w:t>
      </w:r>
      <w:r w:rsidRPr="00C66776">
        <w:rPr>
          <w:sz w:val="24"/>
          <w:szCs w:val="24"/>
        </w:rPr>
        <w:t xml:space="preserve"> and RTS# </w:t>
      </w:r>
      <w:r w:rsidR="007E6B86">
        <w:rPr>
          <w:sz w:val="24"/>
          <w:szCs w:val="24"/>
        </w:rPr>
        <w:t xml:space="preserve">(pin 6 of FTDI) </w:t>
      </w:r>
      <w:r w:rsidRPr="00C66776">
        <w:rPr>
          <w:sz w:val="24"/>
          <w:szCs w:val="24"/>
        </w:rPr>
        <w:t>need to be connected.</w:t>
      </w:r>
    </w:p>
    <w:p w14:paraId="640691A3" w14:textId="6F2EA5B1" w:rsidR="00BA7332" w:rsidRPr="00C66776" w:rsidRDefault="00895522">
      <w:pPr>
        <w:rPr>
          <w:sz w:val="24"/>
          <w:szCs w:val="24"/>
        </w:rPr>
      </w:pPr>
      <w:r w:rsidRPr="00C66776">
        <w:rPr>
          <w:sz w:val="24"/>
          <w:szCs w:val="24"/>
        </w:rPr>
        <w:t>RXD</w:t>
      </w:r>
      <w:r w:rsidR="00BA003A" w:rsidRPr="00C66776">
        <w:rPr>
          <w:sz w:val="24"/>
          <w:szCs w:val="24"/>
        </w:rPr>
        <w:t xml:space="preserve"> (</w:t>
      </w:r>
      <w:r w:rsidR="007E6B86">
        <w:rPr>
          <w:sz w:val="24"/>
          <w:szCs w:val="24"/>
        </w:rPr>
        <w:t xml:space="preserve">pin 5 of FTDI and </w:t>
      </w:r>
      <w:r w:rsidR="00BA003A" w:rsidRPr="00C66776">
        <w:rPr>
          <w:sz w:val="24"/>
          <w:szCs w:val="24"/>
        </w:rPr>
        <w:t>connected to MCUTX)</w:t>
      </w:r>
      <w:r w:rsidRPr="00C66776">
        <w:rPr>
          <w:sz w:val="24"/>
          <w:szCs w:val="24"/>
        </w:rPr>
        <w:t xml:space="preserve"> and </w:t>
      </w:r>
      <w:r w:rsidR="0046005D" w:rsidRPr="00C66776">
        <w:rPr>
          <w:sz w:val="24"/>
          <w:szCs w:val="24"/>
        </w:rPr>
        <w:t>RF0</w:t>
      </w:r>
      <w:r w:rsidR="007E6B86">
        <w:rPr>
          <w:sz w:val="24"/>
          <w:szCs w:val="24"/>
        </w:rPr>
        <w:t xml:space="preserve"> (</w:t>
      </w:r>
      <w:r w:rsidR="00BD34D6">
        <w:rPr>
          <w:sz w:val="24"/>
          <w:szCs w:val="24"/>
        </w:rPr>
        <w:t>pin 1 of H1)</w:t>
      </w:r>
      <w:r w:rsidR="006D163F" w:rsidRPr="00C66776">
        <w:rPr>
          <w:sz w:val="24"/>
          <w:szCs w:val="24"/>
        </w:rPr>
        <w:t xml:space="preserve"> need to be connected.</w:t>
      </w:r>
    </w:p>
    <w:p w14:paraId="1FB1107E" w14:textId="75CB0F42" w:rsidR="006D163F" w:rsidRDefault="00CF16A0">
      <w:r>
        <w:t>The left</w:t>
      </w:r>
      <w:r w:rsidR="007E21B9">
        <w:t xml:space="preserve"> </w:t>
      </w:r>
      <w:r w:rsidR="00327089">
        <w:t>sides of R6 and R7 need to be connected with a jumper wire</w:t>
      </w:r>
      <w:r w:rsidR="00AE475E">
        <w:t>. It is shown in the schematic</w:t>
      </w:r>
      <w:r w:rsidR="00F068DA">
        <w:t xml:space="preserve"> but not printed on the circuit board.</w:t>
      </w:r>
    </w:p>
    <w:p w14:paraId="0A154965" w14:textId="178294C3" w:rsidR="007D36C9" w:rsidRDefault="00DB29FE">
      <w:r>
        <w:t>DA</w:t>
      </w:r>
      <w:r w:rsidR="002E7FA9">
        <w:t xml:space="preserve">CCS# (connected to pin 3 of U4) </w:t>
      </w:r>
      <w:r w:rsidR="0070378D">
        <w:t xml:space="preserve">should be connected to </w:t>
      </w:r>
      <w:r w:rsidR="005D2533">
        <w:t>RD0</w:t>
      </w:r>
      <w:r w:rsidR="00FB2F66">
        <w:t xml:space="preserve"> (pin 1 of H2). </w:t>
      </w:r>
    </w:p>
    <w:sectPr w:rsidR="007D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F4"/>
    <w:rsid w:val="000A7E4A"/>
    <w:rsid w:val="002E7FA9"/>
    <w:rsid w:val="00327089"/>
    <w:rsid w:val="003510C8"/>
    <w:rsid w:val="0046005D"/>
    <w:rsid w:val="005C6BFC"/>
    <w:rsid w:val="005D2533"/>
    <w:rsid w:val="0065436A"/>
    <w:rsid w:val="006673AD"/>
    <w:rsid w:val="006D163F"/>
    <w:rsid w:val="0070378D"/>
    <w:rsid w:val="00786DF1"/>
    <w:rsid w:val="007D36C9"/>
    <w:rsid w:val="007E21B9"/>
    <w:rsid w:val="007E6B86"/>
    <w:rsid w:val="00895522"/>
    <w:rsid w:val="0097588E"/>
    <w:rsid w:val="00A95AB6"/>
    <w:rsid w:val="00AE475E"/>
    <w:rsid w:val="00BA003A"/>
    <w:rsid w:val="00BA7332"/>
    <w:rsid w:val="00BD34D6"/>
    <w:rsid w:val="00C66776"/>
    <w:rsid w:val="00C86136"/>
    <w:rsid w:val="00CD00F4"/>
    <w:rsid w:val="00CF16A0"/>
    <w:rsid w:val="00D61B06"/>
    <w:rsid w:val="00DB29FE"/>
    <w:rsid w:val="00DF3D81"/>
    <w:rsid w:val="00E37076"/>
    <w:rsid w:val="00EB21AE"/>
    <w:rsid w:val="00F028B7"/>
    <w:rsid w:val="00F068DA"/>
    <w:rsid w:val="00FB2F66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4BB2"/>
  <w15:chartTrackingRefBased/>
  <w15:docId w15:val="{C7C15BC0-B4B4-46BF-AE61-81745A36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DF3B3F5D51143B39E5EEB63F2966F" ma:contentTypeVersion="4" ma:contentTypeDescription="Create a new document." ma:contentTypeScope="" ma:versionID="bccfe97edcca405783ef218f942782c8">
  <xsd:schema xmlns:xsd="http://www.w3.org/2001/XMLSchema" xmlns:xs="http://www.w3.org/2001/XMLSchema" xmlns:p="http://schemas.microsoft.com/office/2006/metadata/properties" xmlns:ns2="8c5c4144-f809-4376-9834-3f7b823a1149" targetNamespace="http://schemas.microsoft.com/office/2006/metadata/properties" ma:root="true" ma:fieldsID="d84fb9471a4a2ed5dd76f927123c4dec" ns2:_="">
    <xsd:import namespace="8c5c4144-f809-4376-9834-3f7b823a11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c4144-f809-4376-9834-3f7b823a11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E13122-1BE1-4DC5-9F7D-ABFE61032879}">
  <ds:schemaRefs>
    <ds:schemaRef ds:uri="http://purl.org/dc/terms/"/>
    <ds:schemaRef ds:uri="http://schemas.microsoft.com/office/2006/documentManagement/types"/>
    <ds:schemaRef ds:uri="http://purl.org/dc/dcmitype/"/>
    <ds:schemaRef ds:uri="8c5c4144-f809-4376-9834-3f7b823a1149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1D9E558-56EF-47FF-BF3B-0A505C10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c4144-f809-4376-9834-3f7b823a1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110DD-B1F7-4EAF-AE9E-BB48BF9186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Burk, Dylan</dc:creator>
  <cp:keywords/>
  <dc:description/>
  <cp:lastModifiedBy>Burk, Dylan</cp:lastModifiedBy>
  <cp:revision>35</cp:revision>
  <dcterms:created xsi:type="dcterms:W3CDTF">2020-09-07T21:25:00Z</dcterms:created>
  <dcterms:modified xsi:type="dcterms:W3CDTF">2020-09-21T21:25:00Z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0x0101005BEDF3B3F5D51143B39E5EEB63F2966F</vt:lpwstr>
  </property>
</Properties>
</file>