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4CC" w:rsidRPr="00BA04CC" w:rsidRDefault="00BA04CC" w:rsidP="00BA04C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</w:pPr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[Bài tập] Mô tả thuật toán tìm giá trị lớn nhất trong 3 số</w:t>
      </w:r>
    </w:p>
    <w:p w:rsidR="009320B3" w:rsidRDefault="00BA04CC">
      <w:r>
        <w:t>A ) Pseudo</w:t>
      </w:r>
    </w:p>
    <w:p w:rsidR="00BA04CC" w:rsidRDefault="00BA04CC">
      <w:r>
        <w:t>BEGIN</w:t>
      </w:r>
    </w:p>
    <w:p w:rsidR="00BA04CC" w:rsidRDefault="00BA04CC">
      <w:r>
        <w:tab/>
        <w:t>INPUT a,b,c</w:t>
      </w:r>
    </w:p>
    <w:p w:rsidR="00BA04CC" w:rsidRPr="003A7D51" w:rsidRDefault="003A7D51">
      <w:pPr>
        <w:rPr>
          <w:lang w:val="vi-VN"/>
        </w:rPr>
      </w:pPr>
      <w:r>
        <w:tab/>
      </w:r>
      <w:r>
        <w:rPr>
          <w:lang w:val="vi-VN"/>
        </w:rPr>
        <w:t>Max = a</w:t>
      </w:r>
    </w:p>
    <w:p w:rsidR="00BA04CC" w:rsidRDefault="00B51C42">
      <w:r>
        <w:tab/>
        <w:t xml:space="preserve">IF max &lt; b </w:t>
      </w:r>
    </w:p>
    <w:p w:rsidR="00B51C42" w:rsidRDefault="00B51C42">
      <w:r>
        <w:tab/>
        <w:t>Max = b</w:t>
      </w:r>
    </w:p>
    <w:p w:rsidR="00BA04CC" w:rsidRDefault="00BA04CC">
      <w:r>
        <w:tab/>
      </w:r>
      <w:r w:rsidR="00B51C42">
        <w:t xml:space="preserve">END IF </w:t>
      </w:r>
    </w:p>
    <w:p w:rsidR="00A3404E" w:rsidRDefault="00B51C42">
      <w:r>
        <w:tab/>
        <w:t>IF Max &lt; c</w:t>
      </w:r>
    </w:p>
    <w:p w:rsidR="00B51C42" w:rsidRDefault="00B51C42">
      <w:r>
        <w:tab/>
        <w:t>Max = c</w:t>
      </w:r>
    </w:p>
    <w:p w:rsidR="00B51C42" w:rsidRDefault="00B51C42">
      <w:r>
        <w:tab/>
        <w:t>END IF</w:t>
      </w:r>
    </w:p>
    <w:p w:rsidR="003A7D51" w:rsidRPr="003A7D51" w:rsidRDefault="003A7D51">
      <w:pPr>
        <w:rPr>
          <w:lang w:val="vi-VN"/>
        </w:rPr>
      </w:pPr>
      <w:r>
        <w:rPr>
          <w:lang w:val="vi-VN"/>
        </w:rPr>
        <w:t xml:space="preserve">         Display max</w:t>
      </w:r>
    </w:p>
    <w:p w:rsidR="00B51C42" w:rsidRDefault="00B51C42">
      <w:r>
        <w:t>END</w:t>
      </w:r>
    </w:p>
    <w:p w:rsidR="00B51C42" w:rsidRDefault="00B51C42"/>
    <w:p w:rsidR="00B51C42" w:rsidRDefault="00B51C42">
      <w:r>
        <w:t>B ) Flow chart</w:t>
      </w:r>
    </w:p>
    <w:p w:rsidR="00B51C42" w:rsidRDefault="00B51C42"/>
    <w:p w:rsidR="00A3404E" w:rsidRDefault="00A3404E">
      <w:r>
        <w:lastRenderedPageBreak/>
        <w:tab/>
      </w:r>
      <w:bookmarkStart w:id="0" w:name="_GoBack"/>
      <w:r w:rsidR="00C40EB8">
        <w:rPr>
          <w:noProof/>
          <w:lang w:eastAsia="en-GB"/>
        </w:rPr>
        <w:drawing>
          <wp:inline distT="0" distB="0" distL="0" distR="0" wp14:anchorId="52EC753E" wp14:editId="545AA3CA">
            <wp:extent cx="5981700" cy="5135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9679" cy="515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04CC" w:rsidRDefault="00BA04CC"/>
    <w:sectPr w:rsidR="00BA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CC"/>
    <w:rsid w:val="002057FD"/>
    <w:rsid w:val="003A7D51"/>
    <w:rsid w:val="007747C0"/>
    <w:rsid w:val="007A7AA6"/>
    <w:rsid w:val="00A3404E"/>
    <w:rsid w:val="00B51C42"/>
    <w:rsid w:val="00BA04CC"/>
    <w:rsid w:val="00BF381A"/>
    <w:rsid w:val="00C4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F9084-7215-45BA-AFAA-A2B2CB49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0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04C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2021-07-30T06:59:00Z</dcterms:created>
  <dcterms:modified xsi:type="dcterms:W3CDTF">2021-08-04T03:45:00Z</dcterms:modified>
</cp:coreProperties>
</file>