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DB" w:rsidRDefault="00195FDB">
      <w:pPr>
        <w:rPr>
          <w:rFonts w:hint="eastAsia"/>
        </w:rPr>
      </w:pPr>
      <w:r>
        <w:rPr>
          <w:rFonts w:hint="eastAsia"/>
        </w:rPr>
        <w:t>기능소개 순서</w:t>
      </w:r>
    </w:p>
    <w:p w:rsidR="00195FDB" w:rsidRDefault="00195FDB" w:rsidP="00195F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 상태 보여주기</w:t>
      </w:r>
    </w:p>
    <w:p w:rsidR="00195FDB" w:rsidRDefault="00195FDB" w:rsidP="00195FDB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https://meeting.ssafy.com/api/v4/files/ijpru5butprq3em1mhbtejoo3y/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EA5FF" id="직사각형 2" o:spid="_x0000_s1026" alt="https://meeting.ssafy.com/api/v4/files/ijpru5butprq3em1mhbtejoo3y/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t8JKQEDAAAM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0.5pt;height:177pt">
            <v:imagedata r:id="rId7" o:title="Image Pasted at 2023-1-20 10-53"/>
          </v:shape>
        </w:pict>
      </w:r>
    </w:p>
    <w:p w:rsidR="00195FDB" w:rsidRDefault="00195FDB" w:rsidP="00195F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식물의 상태 및 사용자의 행동에 따른 식물의 상태변화</w:t>
      </w:r>
    </w:p>
    <w:p w:rsidR="00195FDB" w:rsidRDefault="00195FDB" w:rsidP="00195F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상태</w:t>
      </w:r>
    </w:p>
    <w:p w:rsidR="00195FDB" w:rsidRDefault="00195FDB" w:rsidP="00195FDB">
      <w:pPr>
        <w:rPr>
          <w:rFonts w:hint="eastAsia"/>
        </w:rPr>
      </w:pPr>
      <w:r>
        <w:pict>
          <v:shape id="_x0000_i1034" type="#_x0000_t75" style="width:451pt;height:298.5pt">
            <v:imagedata r:id="rId8" o:title="표정변화"/>
          </v:shape>
        </w:pict>
      </w:r>
    </w:p>
    <w:p w:rsidR="004D2B50" w:rsidRDefault="004D2B50" w:rsidP="004D2B50">
      <w:pPr>
        <w:pStyle w:val="a3"/>
        <w:ind w:leftChars="0" w:left="1200"/>
        <w:rPr>
          <w:rFonts w:hint="eastAsia"/>
        </w:rPr>
      </w:pPr>
    </w:p>
    <w:p w:rsidR="004D2B50" w:rsidRDefault="004D2B50" w:rsidP="004D2B50">
      <w:pPr>
        <w:ind w:left="800"/>
        <w:rPr>
          <w:rFonts w:hint="eastAsia"/>
        </w:rPr>
      </w:pPr>
    </w:p>
    <w:p w:rsidR="004D2B50" w:rsidRDefault="004D2B50" w:rsidP="004D2B50">
      <w:pPr>
        <w:pStyle w:val="a3"/>
        <w:ind w:leftChars="0" w:left="1200"/>
        <w:rPr>
          <w:rFonts w:hint="eastAsia"/>
        </w:rPr>
      </w:pPr>
    </w:p>
    <w:p w:rsidR="00AA4676" w:rsidRDefault="00AA4676" w:rsidP="00AA4676">
      <w:pPr>
        <w:pStyle w:val="a3"/>
        <w:ind w:leftChars="0" w:left="1200"/>
      </w:pPr>
    </w:p>
    <w:p w:rsidR="00AA4676" w:rsidRDefault="00AA4676" w:rsidP="00AA4676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F12E351" wp14:editId="41A1601E">
            <wp:extent cx="1508556" cy="2508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798" cy="25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ED5B4" wp14:editId="7AB92E9B">
            <wp:extent cx="1295400" cy="23835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929" cy="23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76" w:rsidRDefault="00AA4676" w:rsidP="00AA4676">
      <w:pPr>
        <w:pStyle w:val="a3"/>
        <w:ind w:leftChars="0" w:left="1200"/>
      </w:pPr>
      <w:r>
        <w:rPr>
          <w:rFonts w:hint="eastAsia"/>
        </w:rPr>
        <w:t>더움                          어두움</w:t>
      </w:r>
    </w:p>
    <w:p w:rsidR="00AA4676" w:rsidRDefault="00AA4676" w:rsidP="00AA4676">
      <w:pPr>
        <w:pStyle w:val="a3"/>
        <w:ind w:leftChars="0" w:left="1200"/>
        <w:rPr>
          <w:rFonts w:hint="eastAsia"/>
        </w:rPr>
      </w:pPr>
    </w:p>
    <w:p w:rsidR="00195FDB" w:rsidRDefault="004D2B50" w:rsidP="004D2B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사용자와 상호작용</w:t>
      </w:r>
    </w:p>
    <w:p w:rsidR="004D2B50" w:rsidRDefault="004D2B50" w:rsidP="004D2B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사용자의 딱콩</w:t>
      </w:r>
      <w:r>
        <w:t>’</w:t>
      </w:r>
    </w:p>
    <w:p w:rsidR="004D2B50" w:rsidRDefault="004D2B50" w:rsidP="004D2B50">
      <w:pPr>
        <w:pStyle w:val="a3"/>
        <w:ind w:leftChars="0" w:left="1600"/>
      </w:pPr>
      <w:r>
        <w:rPr>
          <w:noProof/>
        </w:rPr>
        <w:drawing>
          <wp:inline distT="0" distB="0" distL="0" distR="0" wp14:anchorId="1D0EDAB4" wp14:editId="5DE8F33F">
            <wp:extent cx="2638425" cy="3149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50" w:rsidRDefault="004D2B50" w:rsidP="004D2B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감싸기</w:t>
      </w:r>
    </w:p>
    <w:p w:rsidR="004D2B50" w:rsidRDefault="004D2B50" w:rsidP="004D2B50">
      <w:pPr>
        <w:pStyle w:val="a3"/>
        <w:ind w:leftChars="0" w:left="16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D4054A" wp14:editId="1D1715C4">
            <wp:extent cx="2352675" cy="3746500"/>
            <wp:effectExtent l="0" t="0" r="952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76" w:rsidRDefault="00AA4676" w:rsidP="00AA4676">
      <w:pPr>
        <w:pStyle w:val="a3"/>
        <w:ind w:leftChars="0" w:left="1200"/>
        <w:rPr>
          <w:rFonts w:hint="eastAsia"/>
        </w:rPr>
      </w:pPr>
    </w:p>
    <w:p w:rsidR="004D2B50" w:rsidRDefault="00AA4676" w:rsidP="00AA46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터치시 날씨 보임</w:t>
      </w:r>
    </w:p>
    <w:p w:rsidR="00AA4676" w:rsidRDefault="00AA4676" w:rsidP="00AA4676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4F4D7BA6" wp14:editId="447C674C">
            <wp:extent cx="2390775" cy="3143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76" w:rsidRDefault="00AA4676" w:rsidP="00AA4676">
      <w:pPr>
        <w:pStyle w:val="a3"/>
        <w:ind w:leftChars="0" w:left="1200"/>
        <w:rPr>
          <w:rFonts w:hint="eastAsia"/>
        </w:rPr>
      </w:pPr>
    </w:p>
    <w:p w:rsidR="00195FDB" w:rsidRDefault="00195FDB" w:rsidP="00195FDB">
      <w:pPr>
        <w:rPr>
          <w:rFonts w:hint="eastAsia"/>
        </w:rPr>
      </w:pPr>
      <w:bookmarkStart w:id="0" w:name="_GoBack"/>
      <w:bookmarkEnd w:id="0"/>
    </w:p>
    <w:sectPr w:rsidR="00195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0B9" w:rsidRDefault="007910B9" w:rsidP="00F66902">
      <w:pPr>
        <w:spacing w:after="0" w:line="240" w:lineRule="auto"/>
      </w:pPr>
      <w:r>
        <w:separator/>
      </w:r>
    </w:p>
  </w:endnote>
  <w:endnote w:type="continuationSeparator" w:id="0">
    <w:p w:rsidR="007910B9" w:rsidRDefault="007910B9" w:rsidP="00F6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0B9" w:rsidRDefault="007910B9" w:rsidP="00F66902">
      <w:pPr>
        <w:spacing w:after="0" w:line="240" w:lineRule="auto"/>
      </w:pPr>
      <w:r>
        <w:separator/>
      </w:r>
    </w:p>
  </w:footnote>
  <w:footnote w:type="continuationSeparator" w:id="0">
    <w:p w:rsidR="007910B9" w:rsidRDefault="007910B9" w:rsidP="00F66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2C7"/>
    <w:multiLevelType w:val="hybridMultilevel"/>
    <w:tmpl w:val="71F06FA0"/>
    <w:lvl w:ilvl="0" w:tplc="2D42B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AC68A5"/>
    <w:multiLevelType w:val="hybridMultilevel"/>
    <w:tmpl w:val="F72E38F8"/>
    <w:lvl w:ilvl="0" w:tplc="20920C1C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AC79DC"/>
    <w:multiLevelType w:val="hybridMultilevel"/>
    <w:tmpl w:val="47785602"/>
    <w:lvl w:ilvl="0" w:tplc="2D42B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B26EF88">
      <w:start w:val="1"/>
      <w:numFmt w:val="lowerLetter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DB"/>
    <w:rsid w:val="00195FDB"/>
    <w:rsid w:val="004D2B50"/>
    <w:rsid w:val="006F23D6"/>
    <w:rsid w:val="007910B9"/>
    <w:rsid w:val="00831B26"/>
    <w:rsid w:val="00AA4676"/>
    <w:rsid w:val="00F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B82E0"/>
  <w15:chartTrackingRefBased/>
  <w15:docId w15:val="{7D1A2687-8B81-4E62-938D-9419672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F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669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6902"/>
  </w:style>
  <w:style w:type="paragraph" w:styleId="a5">
    <w:name w:val="footer"/>
    <w:basedOn w:val="a"/>
    <w:link w:val="Char0"/>
    <w:uiPriority w:val="99"/>
    <w:unhideWhenUsed/>
    <w:rsid w:val="00F669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2023-01-20T01:56:00Z</dcterms:created>
  <dcterms:modified xsi:type="dcterms:W3CDTF">2023-01-20T02:37:00Z</dcterms:modified>
</cp:coreProperties>
</file>