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328" w:rsidRDefault="00626328" w:rsidP="00591C99">
      <w:pPr>
        <w:jc w:val="both"/>
        <w:rPr>
          <w:rFonts w:ascii="Arial" w:hAnsi="Arial" w:cs="Arial"/>
          <w:color w:val="333333"/>
          <w:sz w:val="24"/>
          <w:szCs w:val="32"/>
          <w:shd w:val="clear" w:color="auto" w:fill="FFFFFF"/>
        </w:rPr>
      </w:pPr>
    </w:p>
    <w:p w:rsidR="008D597C" w:rsidRDefault="008D597C" w:rsidP="00591C99">
      <w:pPr>
        <w:jc w:val="both"/>
        <w:rPr>
          <w:rFonts w:ascii="Arial" w:hAnsi="Arial" w:cs="Arial"/>
          <w:color w:val="333333"/>
          <w:sz w:val="24"/>
          <w:szCs w:val="32"/>
          <w:shd w:val="clear" w:color="auto" w:fill="FFFFFF"/>
        </w:rPr>
      </w:pPr>
    </w:p>
    <w:p w:rsidR="008D597C" w:rsidRDefault="008D597C" w:rsidP="00591C99">
      <w:pPr>
        <w:jc w:val="both"/>
        <w:rPr>
          <w:rFonts w:ascii="Arial" w:hAnsi="Arial" w:cs="Arial"/>
          <w:color w:val="333333"/>
          <w:sz w:val="24"/>
          <w:szCs w:val="32"/>
          <w:shd w:val="clear" w:color="auto" w:fill="FFFFFF"/>
        </w:rPr>
      </w:pPr>
    </w:p>
    <w:p w:rsidR="00D51A1C" w:rsidRPr="00BF367F" w:rsidRDefault="00D51A1C" w:rsidP="00D51A1C">
      <w:pPr>
        <w:jc w:val="both"/>
        <w:rPr>
          <w:rFonts w:ascii="Arial" w:hAnsi="Arial" w:cs="Arial"/>
          <w:sz w:val="26"/>
          <w:szCs w:val="26"/>
        </w:rPr>
      </w:pPr>
      <w:r w:rsidRPr="00BF367F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>n esta</w:t>
      </w:r>
      <w:r w:rsidRPr="00BF367F">
        <w:rPr>
          <w:rFonts w:ascii="Arial" w:hAnsi="Arial" w:cs="Arial"/>
          <w:sz w:val="26"/>
          <w:szCs w:val="26"/>
        </w:rPr>
        <w:t xml:space="preserve"> materia</w:t>
      </w:r>
      <w:r>
        <w:rPr>
          <w:rFonts w:ascii="Arial" w:hAnsi="Arial" w:cs="Arial"/>
          <w:sz w:val="26"/>
          <w:szCs w:val="26"/>
        </w:rPr>
        <w:t xml:space="preserve"> de </w:t>
      </w:r>
      <w:r w:rsidRPr="008306AD">
        <w:rPr>
          <w:rFonts w:ascii="Arial" w:hAnsi="Arial" w:cs="Arial"/>
          <w:sz w:val="26"/>
          <w:szCs w:val="26"/>
        </w:rPr>
        <w:t xml:space="preserve">Arquitectura de Computadoras </w:t>
      </w:r>
      <w:r w:rsidRPr="00BF367F">
        <w:rPr>
          <w:rFonts w:ascii="Arial" w:hAnsi="Arial" w:cs="Arial"/>
          <w:sz w:val="26"/>
          <w:szCs w:val="26"/>
        </w:rPr>
        <w:t xml:space="preserve">he </w:t>
      </w:r>
      <w:r>
        <w:rPr>
          <w:rFonts w:ascii="Arial" w:hAnsi="Arial" w:cs="Arial"/>
          <w:sz w:val="26"/>
          <w:szCs w:val="26"/>
        </w:rPr>
        <w:t>conocido y aprendido mas sobre los microprocesadores, su función y como identificar correctamente sus distintos tipos. Los conocimientos adquiridos en esta materia me servirán para desarrollarme más en el ámbito laboral.</w:t>
      </w:r>
    </w:p>
    <w:p w:rsidR="008D597C" w:rsidRPr="00E36049" w:rsidRDefault="008D597C" w:rsidP="00591C99">
      <w:pPr>
        <w:jc w:val="both"/>
        <w:rPr>
          <w:rFonts w:ascii="Arial" w:hAnsi="Arial" w:cs="Arial"/>
          <w:color w:val="333333"/>
          <w:sz w:val="24"/>
          <w:szCs w:val="32"/>
          <w:shd w:val="clear" w:color="auto" w:fill="FFFFFF"/>
        </w:rPr>
      </w:pPr>
    </w:p>
    <w:sectPr w:rsidR="008D597C" w:rsidRPr="00E36049" w:rsidSect="00CE299D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4A89" w:rsidRDefault="00B04A89" w:rsidP="00445122">
      <w:pPr>
        <w:spacing w:after="0" w:line="240" w:lineRule="auto"/>
      </w:pPr>
      <w:r>
        <w:separator/>
      </w:r>
    </w:p>
  </w:endnote>
  <w:endnote w:type="continuationSeparator" w:id="1">
    <w:p w:rsidR="00B04A89" w:rsidRDefault="00B04A89" w:rsidP="00445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6049" w:rsidRDefault="00E36049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RAMOS MERAZ AMAIRANY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D51A1C" w:rsidRPr="00D51A1C">
        <w:rPr>
          <w:rFonts w:asciiTheme="majorHAnsi" w:hAnsiTheme="majorHAnsi"/>
          <w:noProof/>
        </w:rPr>
        <w:t>1</w:t>
      </w:r>
    </w:fldSimple>
  </w:p>
  <w:p w:rsidR="00445122" w:rsidRDefault="0044512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4A89" w:rsidRDefault="00B04A89" w:rsidP="00445122">
      <w:pPr>
        <w:spacing w:after="0" w:line="240" w:lineRule="auto"/>
      </w:pPr>
      <w:r>
        <w:separator/>
      </w:r>
    </w:p>
  </w:footnote>
  <w:footnote w:type="continuationSeparator" w:id="1">
    <w:p w:rsidR="00B04A89" w:rsidRDefault="00B04A89" w:rsidP="00445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95DB22B15AEE482DAC77C8FA022F3EB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36049" w:rsidRDefault="00E36049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REFLEXIÓN</w:t>
        </w:r>
      </w:p>
    </w:sdtContent>
  </w:sdt>
  <w:p w:rsidR="00E5584E" w:rsidRDefault="00E5584E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2A23"/>
    <w:rsid w:val="00014302"/>
    <w:rsid w:val="000B019E"/>
    <w:rsid w:val="000B430B"/>
    <w:rsid w:val="000B5E72"/>
    <w:rsid w:val="000C583F"/>
    <w:rsid w:val="00156DB0"/>
    <w:rsid w:val="0018317D"/>
    <w:rsid w:val="001E6E01"/>
    <w:rsid w:val="00212B56"/>
    <w:rsid w:val="002F2167"/>
    <w:rsid w:val="003554AD"/>
    <w:rsid w:val="003B7C9B"/>
    <w:rsid w:val="003E33CF"/>
    <w:rsid w:val="00445122"/>
    <w:rsid w:val="004F353B"/>
    <w:rsid w:val="005750D9"/>
    <w:rsid w:val="00591C99"/>
    <w:rsid w:val="005C2DB7"/>
    <w:rsid w:val="00605D6C"/>
    <w:rsid w:val="00626328"/>
    <w:rsid w:val="007542B9"/>
    <w:rsid w:val="00882794"/>
    <w:rsid w:val="008D597C"/>
    <w:rsid w:val="00A92A23"/>
    <w:rsid w:val="00AE67CB"/>
    <w:rsid w:val="00AF3E1F"/>
    <w:rsid w:val="00B04A89"/>
    <w:rsid w:val="00B31CC0"/>
    <w:rsid w:val="00B54AEF"/>
    <w:rsid w:val="00BB101C"/>
    <w:rsid w:val="00CB4F98"/>
    <w:rsid w:val="00CB5702"/>
    <w:rsid w:val="00CE299D"/>
    <w:rsid w:val="00D51449"/>
    <w:rsid w:val="00D51A1C"/>
    <w:rsid w:val="00D66423"/>
    <w:rsid w:val="00E32A63"/>
    <w:rsid w:val="00E36049"/>
    <w:rsid w:val="00E5584E"/>
    <w:rsid w:val="00EA4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A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51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5122"/>
  </w:style>
  <w:style w:type="paragraph" w:styleId="Piedepgina">
    <w:name w:val="footer"/>
    <w:basedOn w:val="Normal"/>
    <w:link w:val="PiedepginaCar"/>
    <w:uiPriority w:val="99"/>
    <w:unhideWhenUsed/>
    <w:rsid w:val="004451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5122"/>
  </w:style>
  <w:style w:type="paragraph" w:styleId="Textodeglobo">
    <w:name w:val="Balloon Text"/>
    <w:basedOn w:val="Normal"/>
    <w:link w:val="TextodegloboCar"/>
    <w:uiPriority w:val="99"/>
    <w:semiHidden/>
    <w:unhideWhenUsed/>
    <w:rsid w:val="00445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51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5DB22B15AEE482DAC77C8FA022F3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8BE90-A968-4AD4-9B1C-37A15BBF9AFC}"/>
      </w:docPartPr>
      <w:docPartBody>
        <w:p w:rsidR="00B25106" w:rsidRDefault="0094764E" w:rsidP="0094764E">
          <w:pPr>
            <w:pStyle w:val="95DB22B15AEE482DAC77C8FA022F3EB1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4764E"/>
    <w:rsid w:val="0094764E"/>
    <w:rsid w:val="00B25106"/>
    <w:rsid w:val="00F87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1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5DB22B15AEE482DAC77C8FA022F3EB1">
    <w:name w:val="95DB22B15AEE482DAC77C8FA022F3EB1"/>
    <w:rsid w:val="0094764E"/>
  </w:style>
  <w:style w:type="paragraph" w:customStyle="1" w:styleId="B8FF21BED38547C2A79D13CA1D8B321D">
    <w:name w:val="B8FF21BED38547C2A79D13CA1D8B321D"/>
    <w:rsid w:val="0094764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REFLEXIÓN</vt:lpstr>
    </vt:vector>
  </TitlesOfParts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REFLEXIÓN</dc:title>
  <dc:creator>jaime paul</dc:creator>
  <cp:lastModifiedBy>Amairany</cp:lastModifiedBy>
  <cp:revision>19</cp:revision>
  <dcterms:created xsi:type="dcterms:W3CDTF">2011-06-09T01:30:00Z</dcterms:created>
  <dcterms:modified xsi:type="dcterms:W3CDTF">2015-12-15T18:59:00Z</dcterms:modified>
</cp:coreProperties>
</file>