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A9C" w:rsidRDefault="00A61A9C" w:rsidP="001F5470">
      <w:pPr>
        <w:jc w:val="both"/>
        <w:rPr>
          <w:rFonts w:ascii="Arial" w:hAnsi="Arial" w:cs="Arial"/>
          <w:color w:val="000000"/>
          <w:sz w:val="24"/>
          <w:szCs w:val="28"/>
        </w:rPr>
      </w:pPr>
    </w:p>
    <w:p w:rsidR="00A61A9C" w:rsidRDefault="00A61A9C" w:rsidP="001F5470">
      <w:pPr>
        <w:jc w:val="both"/>
        <w:rPr>
          <w:rFonts w:ascii="Arial" w:hAnsi="Arial" w:cs="Arial"/>
          <w:color w:val="000000"/>
          <w:sz w:val="24"/>
          <w:szCs w:val="28"/>
        </w:rPr>
      </w:pPr>
    </w:p>
    <w:p w:rsidR="00A61A9C" w:rsidRDefault="00A61A9C" w:rsidP="001F5470">
      <w:pPr>
        <w:jc w:val="both"/>
        <w:rPr>
          <w:rFonts w:ascii="Arial" w:hAnsi="Arial" w:cs="Arial"/>
          <w:color w:val="000000"/>
          <w:sz w:val="24"/>
          <w:szCs w:val="28"/>
        </w:rPr>
      </w:pPr>
    </w:p>
    <w:p w:rsidR="001F5470" w:rsidRPr="001021F9" w:rsidRDefault="00A61A9C" w:rsidP="001F5470">
      <w:pPr>
        <w:jc w:val="both"/>
        <w:rPr>
          <w:rFonts w:ascii="Arial" w:hAnsi="Arial" w:cs="Arial"/>
          <w:color w:val="000000"/>
          <w:sz w:val="24"/>
          <w:szCs w:val="28"/>
        </w:rPr>
      </w:pPr>
      <w:r>
        <w:rPr>
          <w:rFonts w:ascii="Arial" w:hAnsi="Arial" w:cs="Arial"/>
          <w:color w:val="000000"/>
          <w:sz w:val="24"/>
          <w:szCs w:val="28"/>
        </w:rPr>
        <w:t>En este curso se conoció los conceptos y aplicaciones de técnicas de ecuaciones diferenciales como una herramienta necesaria para resolver problemas propios de las ciencias e ingenierías.</w:t>
      </w:r>
    </w:p>
    <w:sectPr w:rsidR="001F5470" w:rsidRPr="001021F9" w:rsidSect="00CE299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698" w:rsidRDefault="009D0698" w:rsidP="00EF3A58">
      <w:pPr>
        <w:spacing w:after="0" w:line="240" w:lineRule="auto"/>
      </w:pPr>
      <w:r>
        <w:separator/>
      </w:r>
    </w:p>
  </w:endnote>
  <w:endnote w:type="continuationSeparator" w:id="1">
    <w:p w:rsidR="009D0698" w:rsidRDefault="009D0698" w:rsidP="00EF3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1F9" w:rsidRDefault="001021F9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RAMOS MERAZ AMAIRANY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A61A9C" w:rsidRPr="00A61A9C">
        <w:rPr>
          <w:rFonts w:asciiTheme="majorHAnsi" w:hAnsiTheme="majorHAnsi"/>
          <w:noProof/>
        </w:rPr>
        <w:t>1</w:t>
      </w:r>
    </w:fldSimple>
  </w:p>
  <w:p w:rsidR="00EF3A58" w:rsidRDefault="00EF3A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698" w:rsidRDefault="009D0698" w:rsidP="00EF3A58">
      <w:pPr>
        <w:spacing w:after="0" w:line="240" w:lineRule="auto"/>
      </w:pPr>
      <w:r>
        <w:separator/>
      </w:r>
    </w:p>
  </w:footnote>
  <w:footnote w:type="continuationSeparator" w:id="1">
    <w:p w:rsidR="009D0698" w:rsidRDefault="009D0698" w:rsidP="00EF3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213496D30BF0413EBEBBC54995CFD37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021F9" w:rsidRDefault="001021F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CONCLUSIÓN</w:t>
        </w:r>
      </w:p>
    </w:sdtContent>
  </w:sdt>
  <w:p w:rsidR="00D42100" w:rsidRDefault="00D4210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22ADB"/>
    <w:multiLevelType w:val="hybridMultilevel"/>
    <w:tmpl w:val="83D400B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57E5"/>
    <w:rsid w:val="000C6F8C"/>
    <w:rsid w:val="001021F9"/>
    <w:rsid w:val="001F5470"/>
    <w:rsid w:val="003F3040"/>
    <w:rsid w:val="0045752B"/>
    <w:rsid w:val="004B6AC0"/>
    <w:rsid w:val="005A1DB9"/>
    <w:rsid w:val="005E6B58"/>
    <w:rsid w:val="0069496B"/>
    <w:rsid w:val="00695F71"/>
    <w:rsid w:val="006B57CD"/>
    <w:rsid w:val="0071357C"/>
    <w:rsid w:val="00714128"/>
    <w:rsid w:val="00740067"/>
    <w:rsid w:val="00910524"/>
    <w:rsid w:val="009367EC"/>
    <w:rsid w:val="00951357"/>
    <w:rsid w:val="00960799"/>
    <w:rsid w:val="009C6819"/>
    <w:rsid w:val="009D0698"/>
    <w:rsid w:val="009D5A1B"/>
    <w:rsid w:val="00A46EC0"/>
    <w:rsid w:val="00A61A9C"/>
    <w:rsid w:val="00A81512"/>
    <w:rsid w:val="00B15F95"/>
    <w:rsid w:val="00B30231"/>
    <w:rsid w:val="00C17BD1"/>
    <w:rsid w:val="00CA070E"/>
    <w:rsid w:val="00CE299D"/>
    <w:rsid w:val="00D27E06"/>
    <w:rsid w:val="00D42100"/>
    <w:rsid w:val="00E057E5"/>
    <w:rsid w:val="00E72BA3"/>
    <w:rsid w:val="00EA07E2"/>
    <w:rsid w:val="00EF3A58"/>
    <w:rsid w:val="00F05F14"/>
    <w:rsid w:val="00F7100B"/>
    <w:rsid w:val="00FA0574"/>
    <w:rsid w:val="00FB5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7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3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3A58"/>
  </w:style>
  <w:style w:type="paragraph" w:styleId="Piedepgina">
    <w:name w:val="footer"/>
    <w:basedOn w:val="Normal"/>
    <w:link w:val="PiedepginaCar"/>
    <w:uiPriority w:val="99"/>
    <w:unhideWhenUsed/>
    <w:rsid w:val="00EF3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A58"/>
  </w:style>
  <w:style w:type="paragraph" w:styleId="Textodeglobo">
    <w:name w:val="Balloon Text"/>
    <w:basedOn w:val="Normal"/>
    <w:link w:val="TextodegloboCar"/>
    <w:uiPriority w:val="99"/>
    <w:semiHidden/>
    <w:unhideWhenUsed/>
    <w:rsid w:val="00EF3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A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13496D30BF0413EBEBBC54995CFD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218A6-4FA0-4D09-B941-43E05D3DB2FD}"/>
      </w:docPartPr>
      <w:docPartBody>
        <w:p w:rsidR="00315BAD" w:rsidRDefault="00B041A6" w:rsidP="00B041A6">
          <w:pPr>
            <w:pStyle w:val="213496D30BF0413EBEBBC54995CFD378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041A6"/>
    <w:rsid w:val="00315BAD"/>
    <w:rsid w:val="00B041A6"/>
    <w:rsid w:val="00D02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B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3496D30BF0413EBEBBC54995CFD378">
    <w:name w:val="213496D30BF0413EBEBBC54995CFD378"/>
    <w:rsid w:val="00B041A6"/>
  </w:style>
  <w:style w:type="paragraph" w:customStyle="1" w:styleId="C681E3224AE24E71B23719854063D018">
    <w:name w:val="C681E3224AE24E71B23719854063D018"/>
    <w:rsid w:val="00B04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CONCLUSIÓN</dc:title>
  <dc:creator>jaime paul</dc:creator>
  <cp:lastModifiedBy>Amairany</cp:lastModifiedBy>
  <cp:revision>20</cp:revision>
  <dcterms:created xsi:type="dcterms:W3CDTF">2011-06-09T01:30:00Z</dcterms:created>
  <dcterms:modified xsi:type="dcterms:W3CDTF">2015-12-15T18:45:00Z</dcterms:modified>
</cp:coreProperties>
</file>