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586" w:rsidRDefault="0066651A">
      <w:r>
        <w:rPr>
          <w:noProof/>
        </w:rPr>
        <w:drawing>
          <wp:inline distT="0" distB="0" distL="0" distR="0">
            <wp:extent cx="4622800" cy="8229600"/>
            <wp:effectExtent l="19050" t="0" r="6350" b="0"/>
            <wp:docPr id="1" name="Imagen 1" descr="C:\Users\Amairany\Downloads\WP_20151214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irany\Downloads\WP_20151214_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1586" w:rsidSect="00663D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936" w:rsidRDefault="00BE1936" w:rsidP="002E1843">
      <w:pPr>
        <w:spacing w:after="0" w:line="240" w:lineRule="auto"/>
      </w:pPr>
      <w:r>
        <w:separator/>
      </w:r>
    </w:p>
  </w:endnote>
  <w:endnote w:type="continuationSeparator" w:id="1">
    <w:p w:rsidR="00BE1936" w:rsidRDefault="00BE1936" w:rsidP="002E1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843" w:rsidRDefault="002E184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843" w:rsidRPr="002E1843" w:rsidRDefault="002E1843">
    <w:pPr>
      <w:pStyle w:val="Piedepgina"/>
      <w:pBdr>
        <w:top w:val="thinThickSmallGap" w:sz="24" w:space="1" w:color="622423" w:themeColor="accent2" w:themeShade="7F"/>
      </w:pBdr>
      <w:rPr>
        <w:rFonts w:ascii="Arial" w:hAnsi="Arial" w:cs="Arial"/>
        <w:sz w:val="24"/>
      </w:rPr>
    </w:pPr>
    <w:r w:rsidRPr="002E1843">
      <w:rPr>
        <w:rFonts w:ascii="Arial" w:hAnsi="Arial" w:cs="Arial"/>
        <w:sz w:val="24"/>
      </w:rPr>
      <w:t>Ramos Meraz Amairany</w:t>
    </w:r>
    <w:r w:rsidRPr="002E1843">
      <w:rPr>
        <w:rFonts w:ascii="Arial" w:hAnsi="Arial" w:cs="Arial"/>
        <w:sz w:val="24"/>
      </w:rPr>
      <w:ptab w:relativeTo="margin" w:alignment="right" w:leader="none"/>
    </w:r>
    <w:r w:rsidRPr="002E1843">
      <w:rPr>
        <w:rFonts w:ascii="Arial" w:hAnsi="Arial" w:cs="Arial"/>
        <w:sz w:val="24"/>
      </w:rPr>
      <w:t xml:space="preserve">Página </w:t>
    </w:r>
    <w:r w:rsidR="00384395" w:rsidRPr="002E1843">
      <w:rPr>
        <w:rFonts w:ascii="Arial" w:hAnsi="Arial" w:cs="Arial"/>
        <w:sz w:val="24"/>
      </w:rPr>
      <w:fldChar w:fldCharType="begin"/>
    </w:r>
    <w:r w:rsidRPr="002E1843">
      <w:rPr>
        <w:rFonts w:ascii="Arial" w:hAnsi="Arial" w:cs="Arial"/>
        <w:sz w:val="24"/>
      </w:rPr>
      <w:instrText xml:space="preserve"> PAGE   \* MERGEFORMAT </w:instrText>
    </w:r>
    <w:r w:rsidR="00384395" w:rsidRPr="002E1843">
      <w:rPr>
        <w:rFonts w:ascii="Arial" w:hAnsi="Arial" w:cs="Arial"/>
        <w:sz w:val="24"/>
      </w:rPr>
      <w:fldChar w:fldCharType="separate"/>
    </w:r>
    <w:r w:rsidR="0066651A">
      <w:rPr>
        <w:rFonts w:ascii="Arial" w:hAnsi="Arial" w:cs="Arial"/>
        <w:noProof/>
        <w:sz w:val="24"/>
      </w:rPr>
      <w:t>1</w:t>
    </w:r>
    <w:r w:rsidR="00384395" w:rsidRPr="002E1843">
      <w:rPr>
        <w:rFonts w:ascii="Arial" w:hAnsi="Arial" w:cs="Arial"/>
        <w:sz w:val="24"/>
      </w:rPr>
      <w:fldChar w:fldCharType="end"/>
    </w:r>
  </w:p>
  <w:p w:rsidR="002E1843" w:rsidRDefault="002E1843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843" w:rsidRDefault="002E184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936" w:rsidRDefault="00BE1936" w:rsidP="002E1843">
      <w:pPr>
        <w:spacing w:after="0" w:line="240" w:lineRule="auto"/>
      </w:pPr>
      <w:r>
        <w:separator/>
      </w:r>
    </w:p>
  </w:footnote>
  <w:footnote w:type="continuationSeparator" w:id="1">
    <w:p w:rsidR="00BE1936" w:rsidRDefault="00BE1936" w:rsidP="002E1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843" w:rsidRDefault="002E184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eastAsiaTheme="majorEastAsia" w:hAnsi="Arial" w:cs="Arial"/>
        <w:sz w:val="32"/>
        <w:szCs w:val="32"/>
      </w:rPr>
      <w:alias w:val="Título"/>
      <w:id w:val="77738743"/>
      <w:placeholder>
        <w:docPart w:val="2047AD8664E747E283A947C3595EFD7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E1843" w:rsidRPr="002E1843" w:rsidRDefault="002E1843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="Arial" w:eastAsiaTheme="majorEastAsia" w:hAnsi="Arial" w:cs="Arial"/>
            <w:sz w:val="32"/>
            <w:szCs w:val="32"/>
          </w:rPr>
        </w:pPr>
        <w:r>
          <w:rPr>
            <w:rFonts w:ascii="Arial" w:eastAsiaTheme="majorEastAsia" w:hAnsi="Arial" w:cs="Arial"/>
            <w:sz w:val="32"/>
            <w:szCs w:val="32"/>
          </w:rPr>
          <w:t>E</w:t>
        </w:r>
        <w:r w:rsidRPr="002E1843">
          <w:rPr>
            <w:rFonts w:ascii="Arial" w:eastAsiaTheme="majorEastAsia" w:hAnsi="Arial" w:cs="Arial"/>
            <w:sz w:val="32"/>
            <w:szCs w:val="32"/>
          </w:rPr>
          <w:t>xámenes</w:t>
        </w:r>
      </w:p>
    </w:sdtContent>
  </w:sdt>
  <w:p w:rsidR="002E1843" w:rsidRDefault="002E1843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843" w:rsidRDefault="002E1843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E1843"/>
    <w:rsid w:val="00214AA6"/>
    <w:rsid w:val="00271586"/>
    <w:rsid w:val="002E1843"/>
    <w:rsid w:val="00384395"/>
    <w:rsid w:val="003B352D"/>
    <w:rsid w:val="00663DF1"/>
    <w:rsid w:val="0066651A"/>
    <w:rsid w:val="00BE1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D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1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184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E1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1843"/>
  </w:style>
  <w:style w:type="paragraph" w:styleId="Piedepgina">
    <w:name w:val="footer"/>
    <w:basedOn w:val="Normal"/>
    <w:link w:val="PiedepginaCar"/>
    <w:uiPriority w:val="99"/>
    <w:unhideWhenUsed/>
    <w:rsid w:val="002E1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18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047AD8664E747E283A947C3595EF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6F4FF-9029-4C65-B033-574CACA934A4}"/>
      </w:docPartPr>
      <w:docPartBody>
        <w:p w:rsidR="00390D24" w:rsidRDefault="009D59A3" w:rsidP="009D59A3">
          <w:pPr>
            <w:pStyle w:val="2047AD8664E747E283A947C3595EFD7E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D59A3"/>
    <w:rsid w:val="003027A8"/>
    <w:rsid w:val="00341872"/>
    <w:rsid w:val="00390D24"/>
    <w:rsid w:val="009D5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D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047AD8664E747E283A947C3595EFD7E">
    <w:name w:val="2047AD8664E747E283A947C3595EFD7E"/>
    <w:rsid w:val="009D59A3"/>
  </w:style>
  <w:style w:type="paragraph" w:customStyle="1" w:styleId="899B4782B1FB447A9357A46B1C845B18">
    <w:name w:val="899B4782B1FB447A9357A46B1C845B18"/>
    <w:rsid w:val="009D59A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Exámenes</dc:title>
  <dc:subject/>
  <dc:creator>Amairany</dc:creator>
  <cp:keywords/>
  <dc:description/>
  <cp:lastModifiedBy>Amairany</cp:lastModifiedBy>
  <cp:revision>4</cp:revision>
  <dcterms:created xsi:type="dcterms:W3CDTF">2014-07-16T23:00:00Z</dcterms:created>
  <dcterms:modified xsi:type="dcterms:W3CDTF">2015-12-15T18:35:00Z</dcterms:modified>
</cp:coreProperties>
</file>