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7964032"/>
        <w:docPartObj>
          <w:docPartGallery w:val="Cover Pages"/>
          <w:docPartUnique/>
        </w:docPartObj>
      </w:sdtPr>
      <w:sdtContent>
        <w:p w14:paraId="312BEED7" w14:textId="46D87A02" w:rsidR="002E33D5" w:rsidRDefault="002E33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D766CE4" wp14:editId="433C6F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B95E8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85A16E" wp14:editId="218EBA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9FF4A2" w14:textId="5108FC2F" w:rsidR="002E33D5" w:rsidRDefault="002E33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Abdullateef Shittu [sc19aas]</w:t>
                                    </w:r>
                                  </w:p>
                                </w:sdtContent>
                              </w:sdt>
                              <w:p w14:paraId="11789CFB" w14:textId="77777777" w:rsidR="002E33D5" w:rsidRDefault="002E33D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085A1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9FF4A2" w14:textId="5108FC2F" w:rsidR="002E33D5" w:rsidRDefault="002E33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Abdullateef Shittu [sc19aas]</w:t>
                              </w:r>
                            </w:p>
                          </w:sdtContent>
                        </w:sdt>
                        <w:p w14:paraId="11789CFB" w14:textId="77777777" w:rsidR="002E33D5" w:rsidRDefault="002E33D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825EF3" wp14:editId="53818A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256ECC" w14:textId="5FC50E67" w:rsidR="002E33D5" w:rsidRDefault="002E33D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eastAsiaTheme="minorHAnsi"/>
                                    <w:lang w:val="en-GB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D184F98" w14:textId="703C2F76" w:rsidR="002E33D5" w:rsidRDefault="002E33D5" w:rsidP="002E33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2E33D5"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t>on Image Classification with</w:t>
                                    </w:r>
                                    <w:r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br/>
                                    </w:r>
                                    <w:r w:rsidRPr="002E33D5">
                                      <w:rPr>
                                        <w:rFonts w:eastAsiaTheme="minorHAnsi"/>
                                        <w:lang w:val="en-GB"/>
                                      </w:rPr>
                                      <w:t>Convolutional Neural Networks - ImageNet10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B825EF3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E256ECC" w14:textId="5FC50E67" w:rsidR="002E33D5" w:rsidRDefault="002E33D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rFonts w:eastAsiaTheme="minorHAnsi"/>
                              <w:lang w:val="en-GB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D184F98" w14:textId="703C2F76" w:rsidR="002E33D5" w:rsidRDefault="002E33D5" w:rsidP="002E33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2E33D5">
                                <w:rPr>
                                  <w:rFonts w:eastAsiaTheme="minorHAnsi"/>
                                  <w:lang w:val="en-GB"/>
                                </w:rPr>
                                <w:t>on Image Classification with</w:t>
                              </w:r>
                              <w:r>
                                <w:rPr>
                                  <w:rFonts w:eastAsiaTheme="minorHAnsi"/>
                                  <w:lang w:val="en-GB"/>
                                </w:rPr>
                                <w:br/>
                              </w:r>
                              <w:r w:rsidRPr="002E33D5">
                                <w:rPr>
                                  <w:rFonts w:eastAsiaTheme="minorHAnsi"/>
                                  <w:lang w:val="en-GB"/>
                                </w:rPr>
                                <w:t>Convolutional Neural Networks - ImageNet10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AC0AAD" wp14:editId="02225A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338474" w14:textId="31D5ED69" w:rsidR="002E33D5" w:rsidRDefault="002E33D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Coursework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6D3BAB" w14:textId="41B64316" w:rsidR="002E33D5" w:rsidRDefault="002E33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 5623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BAC0AA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8338474" w14:textId="31D5ED69" w:rsidR="002E33D5" w:rsidRDefault="002E33D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Coursework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B6D3BAB" w14:textId="41B64316" w:rsidR="002E33D5" w:rsidRDefault="002E33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 5623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1AAAA7F" w14:textId="7AE672D3" w:rsidR="002E33D5" w:rsidRDefault="002E33D5">
          <w:r>
            <w:br w:type="page"/>
          </w:r>
        </w:p>
      </w:sdtContent>
    </w:sdt>
    <w:p w14:paraId="7A20824C" w14:textId="1980C9BA" w:rsidR="008D2C65" w:rsidRPr="002E0938" w:rsidRDefault="008D2C65" w:rsidP="002E0938">
      <w:pPr>
        <w:rPr>
          <w:b/>
          <w:bCs/>
          <w:sz w:val="28"/>
          <w:szCs w:val="28"/>
          <w:u w:val="single"/>
        </w:rPr>
      </w:pPr>
      <w:r w:rsidRPr="002E0938">
        <w:rPr>
          <w:b/>
          <w:bCs/>
          <w:sz w:val="28"/>
          <w:szCs w:val="28"/>
          <w:u w:val="single"/>
        </w:rPr>
        <w:lastRenderedPageBreak/>
        <w:t>Results to experiments</w:t>
      </w:r>
    </w:p>
    <w:p w14:paraId="59B60E2C" w14:textId="0C73F1C3" w:rsidR="008D2C65" w:rsidRPr="002E0938" w:rsidRDefault="008D2C65">
      <w:pPr>
        <w:rPr>
          <w:u w:val="single"/>
        </w:rPr>
      </w:pPr>
      <w:r w:rsidRPr="002E0938">
        <w:rPr>
          <w:u w:val="single"/>
        </w:rPr>
        <w:t>2 layered neural network</w:t>
      </w:r>
    </w:p>
    <w:p w14:paraId="570E7126" w14:textId="558A41D0" w:rsidR="008D2C65" w:rsidRDefault="00EE3A31">
      <w:r>
        <w:t>Accuracy 4</w:t>
      </w:r>
      <w:r w:rsidR="009654FC">
        <w:t>9%</w:t>
      </w:r>
    </w:p>
    <w:p w14:paraId="74885F37" w14:textId="7CC44CF2" w:rsidR="00A2475D" w:rsidRDefault="00EE3A31" w:rsidP="00A2475D">
      <w:pPr>
        <w:keepNext/>
      </w:pPr>
      <w:r>
        <w:t xml:space="preserve">GPU train time </w:t>
      </w:r>
      <w:r w:rsidR="009654FC">
        <w:t>498.216</w:t>
      </w:r>
      <w:r w:rsidR="00A2475D">
        <w:br/>
      </w:r>
      <w:r w:rsidR="00A2475D">
        <w:br/>
      </w:r>
      <w:r w:rsidR="00A2475D">
        <w:rPr>
          <w:noProof/>
        </w:rPr>
        <w:drawing>
          <wp:inline distT="0" distB="0" distL="0" distR="0" wp14:anchorId="3E09468F" wp14:editId="7BA0C77A">
            <wp:extent cx="1924740" cy="1485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010" cy="154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D62">
        <w:t xml:space="preserve">                                                    </w:t>
      </w:r>
      <w:r w:rsidR="00DA3D62">
        <w:rPr>
          <w:noProof/>
        </w:rPr>
        <w:drawing>
          <wp:inline distT="0" distB="0" distL="0" distR="0" wp14:anchorId="3EA4EAF2" wp14:editId="70835DAF">
            <wp:extent cx="1866900" cy="1415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43" cy="15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CD4E6" w14:textId="0F9F7E57" w:rsidR="00DA3D62" w:rsidRDefault="00DA3D62" w:rsidP="00A2475D">
      <w:pPr>
        <w:keepNext/>
      </w:pPr>
    </w:p>
    <w:p w14:paraId="05FB7C8E" w14:textId="60179831" w:rsidR="008D2C65" w:rsidRPr="002E0938" w:rsidRDefault="008D2C65">
      <w:pPr>
        <w:rPr>
          <w:u w:val="single"/>
        </w:rPr>
      </w:pPr>
      <w:r w:rsidRPr="002E0938">
        <w:rPr>
          <w:u w:val="single"/>
        </w:rPr>
        <w:t>3 layered neural network</w:t>
      </w:r>
    </w:p>
    <w:p w14:paraId="04368465" w14:textId="19AC6887" w:rsidR="008D2C65" w:rsidRDefault="008D2C65">
      <w:r>
        <w:t xml:space="preserve">Accuracy </w:t>
      </w:r>
      <w:r w:rsidR="009654FC">
        <w:t>52%</w:t>
      </w:r>
    </w:p>
    <w:p w14:paraId="232C318A" w14:textId="2FDA3309" w:rsidR="008D2C65" w:rsidRDefault="008D2C65">
      <w:r>
        <w:t xml:space="preserve">GPU train time </w:t>
      </w:r>
      <w:r w:rsidR="009654FC">
        <w:t>495.471</w:t>
      </w:r>
    </w:p>
    <w:p w14:paraId="48E8D94B" w14:textId="71E8C7F6" w:rsidR="00380D12" w:rsidRDefault="00A2475D">
      <w:r>
        <w:rPr>
          <w:noProof/>
        </w:rPr>
        <w:drawing>
          <wp:inline distT="0" distB="0" distL="0" distR="0" wp14:anchorId="3E456327" wp14:editId="41DAF657">
            <wp:extent cx="1873250" cy="1543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54" cy="15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D62">
        <w:t xml:space="preserve">                                                      </w:t>
      </w:r>
      <w:r w:rsidR="00DA3D62">
        <w:rPr>
          <w:noProof/>
        </w:rPr>
        <w:drawing>
          <wp:inline distT="0" distB="0" distL="0" distR="0" wp14:anchorId="51A41D9C" wp14:editId="1B0B6000">
            <wp:extent cx="1961825" cy="149161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176" cy="156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3369" w14:textId="77777777" w:rsidR="00DA3D62" w:rsidRDefault="00DA3D62"/>
    <w:p w14:paraId="3AC68EC4" w14:textId="77777777" w:rsidR="003F4A8F" w:rsidRDefault="003F4A8F">
      <w:pPr>
        <w:rPr>
          <w:u w:val="single"/>
        </w:rPr>
      </w:pPr>
    </w:p>
    <w:p w14:paraId="6C62ECFE" w14:textId="77777777" w:rsidR="003F4A8F" w:rsidRDefault="003F4A8F">
      <w:pPr>
        <w:rPr>
          <w:u w:val="single"/>
        </w:rPr>
      </w:pPr>
    </w:p>
    <w:p w14:paraId="46803B3D" w14:textId="77777777" w:rsidR="003F4A8F" w:rsidRDefault="003F4A8F">
      <w:pPr>
        <w:rPr>
          <w:u w:val="single"/>
        </w:rPr>
      </w:pPr>
    </w:p>
    <w:p w14:paraId="43AA6BC3" w14:textId="77777777" w:rsidR="003F4A8F" w:rsidRDefault="003F4A8F">
      <w:pPr>
        <w:rPr>
          <w:u w:val="single"/>
        </w:rPr>
      </w:pPr>
    </w:p>
    <w:p w14:paraId="00B73D11" w14:textId="77777777" w:rsidR="003F4A8F" w:rsidRDefault="003F4A8F">
      <w:pPr>
        <w:rPr>
          <w:u w:val="single"/>
        </w:rPr>
      </w:pPr>
    </w:p>
    <w:p w14:paraId="0C313485" w14:textId="77777777" w:rsidR="003F4A8F" w:rsidRDefault="003F4A8F">
      <w:pPr>
        <w:rPr>
          <w:u w:val="single"/>
        </w:rPr>
      </w:pPr>
    </w:p>
    <w:p w14:paraId="00351B62" w14:textId="77777777" w:rsidR="003F4A8F" w:rsidRDefault="003F4A8F">
      <w:pPr>
        <w:rPr>
          <w:u w:val="single"/>
        </w:rPr>
      </w:pPr>
    </w:p>
    <w:p w14:paraId="081F5D66" w14:textId="77777777" w:rsidR="003F4A8F" w:rsidRDefault="003F4A8F">
      <w:pPr>
        <w:rPr>
          <w:u w:val="single"/>
        </w:rPr>
      </w:pPr>
    </w:p>
    <w:p w14:paraId="094F1158" w14:textId="77777777" w:rsidR="003F4A8F" w:rsidRDefault="003F4A8F">
      <w:pPr>
        <w:rPr>
          <w:u w:val="single"/>
        </w:rPr>
      </w:pPr>
    </w:p>
    <w:p w14:paraId="6CB5B7F9" w14:textId="364ED506" w:rsidR="008D2C65" w:rsidRPr="002E0938" w:rsidRDefault="008D2C65">
      <w:pPr>
        <w:rPr>
          <w:u w:val="single"/>
        </w:rPr>
      </w:pPr>
      <w:r w:rsidRPr="002E0938">
        <w:rPr>
          <w:u w:val="single"/>
        </w:rPr>
        <w:t>4 layered neural network</w:t>
      </w:r>
    </w:p>
    <w:p w14:paraId="5AEBBC3C" w14:textId="70F87207" w:rsidR="00380D12" w:rsidRDefault="00564489">
      <w:r>
        <w:lastRenderedPageBreak/>
        <w:t>Accuracy 5</w:t>
      </w:r>
      <w:r w:rsidR="009654FC">
        <w:t>3</w:t>
      </w:r>
      <w:r>
        <w:t>%</w:t>
      </w:r>
    </w:p>
    <w:p w14:paraId="153C59EE" w14:textId="3FEDC630" w:rsidR="00564489" w:rsidRDefault="00564489">
      <w:r>
        <w:t xml:space="preserve">GPU time </w:t>
      </w:r>
      <w:r w:rsidR="009654FC">
        <w:t>493.914</w:t>
      </w:r>
      <w:r w:rsidR="009654FC">
        <w:br/>
      </w:r>
      <w:r w:rsidR="009654FC">
        <w:br/>
      </w:r>
      <w:r w:rsidR="00A2475D">
        <w:rPr>
          <w:noProof/>
        </w:rPr>
        <w:drawing>
          <wp:inline distT="0" distB="0" distL="0" distR="0" wp14:anchorId="2C249AAF" wp14:editId="1E925085">
            <wp:extent cx="1797050" cy="159356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399" cy="166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D62">
        <w:t xml:space="preserve">                                                </w:t>
      </w:r>
      <w:r w:rsidR="00DA3D62">
        <w:rPr>
          <w:noProof/>
        </w:rPr>
        <w:drawing>
          <wp:inline distT="0" distB="0" distL="0" distR="0" wp14:anchorId="483967A6" wp14:editId="4B586845">
            <wp:extent cx="2162135" cy="16465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862" cy="167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E5FC507" w14:textId="77777777" w:rsidR="00034812" w:rsidRDefault="00034812"/>
    <w:p w14:paraId="5BF6ADFE" w14:textId="77777777" w:rsidR="00034812" w:rsidRDefault="00034812"/>
    <w:p w14:paraId="753C4CF5" w14:textId="77777777" w:rsidR="00034812" w:rsidRDefault="00034812"/>
    <w:p w14:paraId="7E03D4D3" w14:textId="217DE163" w:rsidR="008D2C65" w:rsidRDefault="008D2C65">
      <w:r>
        <w:t>5 layered neural network</w:t>
      </w:r>
    </w:p>
    <w:p w14:paraId="48BB3BC5" w14:textId="4F3D881B" w:rsidR="00034812" w:rsidRDefault="00034812">
      <w:r>
        <w:t>Accuracy 4</w:t>
      </w:r>
      <w:r w:rsidR="009654FC">
        <w:t>3</w:t>
      </w:r>
      <w:r>
        <w:t>%</w:t>
      </w:r>
    </w:p>
    <w:p w14:paraId="542589BE" w14:textId="365550C9" w:rsidR="00034812" w:rsidRDefault="00034812">
      <w:r>
        <w:t xml:space="preserve">GPU time </w:t>
      </w:r>
      <w:r w:rsidR="009654FC">
        <w:t>498.745</w:t>
      </w:r>
    </w:p>
    <w:p w14:paraId="5DFE2DAC" w14:textId="0CF11F28" w:rsidR="00034812" w:rsidRDefault="00A2475D">
      <w:r>
        <w:rPr>
          <w:noProof/>
        </w:rPr>
        <w:drawing>
          <wp:inline distT="0" distB="0" distL="0" distR="0" wp14:anchorId="268C6ADB" wp14:editId="60BD01F7">
            <wp:extent cx="1968296" cy="1720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59" cy="174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D62">
        <w:t xml:space="preserve">                                   </w:t>
      </w:r>
      <w:r w:rsidR="00DA3D62">
        <w:rPr>
          <w:noProof/>
        </w:rPr>
        <w:drawing>
          <wp:inline distT="0" distB="0" distL="0" distR="0" wp14:anchorId="772DD76F" wp14:editId="60EBFAA0">
            <wp:extent cx="2432685" cy="1673976"/>
            <wp:effectExtent l="0" t="0" r="571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744" cy="172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C633" w14:textId="7E0D9EFA" w:rsidR="00DA3D62" w:rsidRDefault="00DA3D62"/>
    <w:p w14:paraId="61E2A6D2" w14:textId="1006CE19" w:rsidR="00120B1B" w:rsidRDefault="00120B1B" w:rsidP="00120B1B">
      <w:r>
        <w:t>From the results</w:t>
      </w:r>
      <w:r>
        <w:t xml:space="preserve">, </w:t>
      </w:r>
      <w:r>
        <w:t xml:space="preserve">its evident that the accuracy increased </w:t>
      </w:r>
      <w:r>
        <w:t>going from using 2 convolutional layers  to 3 convolutional layers and also increased going from 3 convolutional layers to 4 convolutional  layers, with the architecture of 4 convolutional layers having the best accuracy and then accuracy dropped when using 5 convolutional layers. I concluded that as more maxpool</w:t>
      </w:r>
      <w:r w:rsidR="00C36010">
        <w:t>2d was used for every convolution layer , the sizes of the feature maps gradually reduced leading to fewer learning sets, which in turn reduced the accuracy</w:t>
      </w:r>
    </w:p>
    <w:p w14:paraId="6B98D9A6" w14:textId="77777777" w:rsidR="00120B1B" w:rsidRDefault="00120B1B"/>
    <w:p w14:paraId="2903D526" w14:textId="77777777" w:rsidR="003F4A8F" w:rsidRDefault="003F4A8F">
      <w:pPr>
        <w:rPr>
          <w:u w:val="single"/>
        </w:rPr>
      </w:pPr>
    </w:p>
    <w:p w14:paraId="17C20D2E" w14:textId="77777777" w:rsidR="00A76466" w:rsidRDefault="00A76466">
      <w:pPr>
        <w:rPr>
          <w:u w:val="single"/>
        </w:rPr>
      </w:pPr>
    </w:p>
    <w:p w14:paraId="776F9357" w14:textId="77777777" w:rsidR="00A76466" w:rsidRDefault="00A76466">
      <w:pPr>
        <w:rPr>
          <w:u w:val="single"/>
        </w:rPr>
      </w:pPr>
    </w:p>
    <w:p w14:paraId="2DD8DAE5" w14:textId="0A804F51" w:rsidR="00034812" w:rsidRPr="003F4A8F" w:rsidRDefault="00034812">
      <w:pPr>
        <w:rPr>
          <w:u w:val="single"/>
        </w:rPr>
      </w:pPr>
      <w:bookmarkStart w:id="0" w:name="_GoBack"/>
      <w:bookmarkEnd w:id="0"/>
      <w:r w:rsidRPr="003F4A8F">
        <w:rPr>
          <w:u w:val="single"/>
        </w:rPr>
        <w:lastRenderedPageBreak/>
        <w:t>Max-pool kernel size</w:t>
      </w:r>
      <w:r w:rsidR="00CF0697" w:rsidRPr="003F4A8F">
        <w:rPr>
          <w:u w:val="single"/>
        </w:rPr>
        <w:t xml:space="preserve"> = 3</w:t>
      </w:r>
    </w:p>
    <w:p w14:paraId="4093E00D" w14:textId="2EF3799D" w:rsidR="00CF0697" w:rsidRDefault="00034812">
      <w:r>
        <w:t xml:space="preserve">Accuracy </w:t>
      </w:r>
      <w:r w:rsidR="00CF0697">
        <w:t>5</w:t>
      </w:r>
      <w:r w:rsidR="009654FC">
        <w:t>5</w:t>
      </w:r>
      <w:r w:rsidR="00CF0697">
        <w:t>%</w:t>
      </w:r>
    </w:p>
    <w:p w14:paraId="55627E3A" w14:textId="77777777" w:rsidR="00120B1B" w:rsidRDefault="00CF0697" w:rsidP="009654FC">
      <w:r>
        <w:t>GPU time 5</w:t>
      </w:r>
      <w:r w:rsidR="009654FC">
        <w:t>04.567</w:t>
      </w:r>
      <w:r w:rsidR="009654FC">
        <w:br/>
      </w:r>
      <w:r w:rsidR="009654FC">
        <w:br/>
      </w:r>
      <w:r w:rsidR="00A2475D">
        <w:rPr>
          <w:noProof/>
        </w:rPr>
        <w:drawing>
          <wp:inline distT="0" distB="0" distL="0" distR="0" wp14:anchorId="073CA119" wp14:editId="2FBE0CFB">
            <wp:extent cx="1935241" cy="16954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484" cy="17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B1B">
        <w:t xml:space="preserve">                              </w:t>
      </w:r>
      <w:r w:rsidR="00120B1B">
        <w:rPr>
          <w:noProof/>
        </w:rPr>
        <w:drawing>
          <wp:inline distT="0" distB="0" distL="0" distR="0" wp14:anchorId="4F655D94" wp14:editId="0BAB75AC">
            <wp:extent cx="2377752" cy="16065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340" cy="1684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54FC">
        <w:br/>
      </w:r>
    </w:p>
    <w:p w14:paraId="66BA593F" w14:textId="77777777" w:rsidR="00120B1B" w:rsidRDefault="00120B1B" w:rsidP="009654FC"/>
    <w:p w14:paraId="67E1B2A9" w14:textId="59CB789E" w:rsidR="009654FC" w:rsidRPr="003F4A8F" w:rsidRDefault="009654FC" w:rsidP="009654FC">
      <w:pPr>
        <w:rPr>
          <w:u w:val="single"/>
        </w:rPr>
      </w:pPr>
      <w:r w:rsidRPr="003F4A8F">
        <w:rPr>
          <w:u w:val="single"/>
        </w:rPr>
        <w:t xml:space="preserve">Max-pool kernel size = </w:t>
      </w:r>
      <w:r w:rsidRPr="003F4A8F">
        <w:rPr>
          <w:u w:val="single"/>
        </w:rPr>
        <w:t>4</w:t>
      </w:r>
    </w:p>
    <w:p w14:paraId="588FEFA9" w14:textId="1C446341" w:rsidR="009654FC" w:rsidRDefault="009654FC" w:rsidP="009654FC">
      <w:r>
        <w:t xml:space="preserve">Accuracy </w:t>
      </w:r>
      <w:r>
        <w:t>49</w:t>
      </w:r>
      <w:r>
        <w:t>%</w:t>
      </w:r>
    </w:p>
    <w:p w14:paraId="24EA004F" w14:textId="749FE5A3" w:rsidR="009654FC" w:rsidRDefault="009654FC" w:rsidP="009654FC">
      <w:r>
        <w:t xml:space="preserve">GPU time </w:t>
      </w:r>
      <w:r>
        <w:t>493.095</w:t>
      </w:r>
    </w:p>
    <w:p w14:paraId="4E6C0A72" w14:textId="7E140C64" w:rsidR="00CF0697" w:rsidRDefault="00A2475D">
      <w:r>
        <w:rPr>
          <w:noProof/>
        </w:rPr>
        <w:drawing>
          <wp:inline distT="0" distB="0" distL="0" distR="0" wp14:anchorId="357EC416" wp14:editId="14CB766B">
            <wp:extent cx="2056765" cy="1563559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668" cy="158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B1B">
        <w:t xml:space="preserve">                                </w:t>
      </w:r>
      <w:r w:rsidR="00120B1B">
        <w:rPr>
          <w:noProof/>
        </w:rPr>
        <w:drawing>
          <wp:inline distT="0" distB="0" distL="0" distR="0" wp14:anchorId="7F960A21" wp14:editId="669D358E">
            <wp:extent cx="2431415" cy="1596886"/>
            <wp:effectExtent l="0" t="0" r="698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084" cy="162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C58D4" w14:textId="7105051F" w:rsidR="00120B1B" w:rsidRDefault="00C36010">
      <w:r>
        <w:t>For experiment 2,</w:t>
      </w:r>
      <w:r w:rsidR="002E3B47">
        <w:t xml:space="preserve"> maxpool2d was the architectural element tested.</w:t>
      </w:r>
      <w:r>
        <w:t xml:space="preserve"> the accuracy decreased as the kernel size of the maxpooling increased</w:t>
      </w:r>
      <w:r w:rsidR="002E3B47">
        <w:t xml:space="preserve"> once it got to a certain point. But for the most part an increase in kernel size should increase accuracy. In my experiment though once it got to 4 accuracy reduced.</w:t>
      </w:r>
    </w:p>
    <w:p w14:paraId="3A5DD224" w14:textId="77777777" w:rsidR="003F4A8F" w:rsidRDefault="003F4A8F">
      <w:pPr>
        <w:rPr>
          <w:b/>
          <w:bCs/>
          <w:sz w:val="32"/>
          <w:szCs w:val="32"/>
          <w:u w:val="single"/>
        </w:rPr>
      </w:pPr>
    </w:p>
    <w:p w14:paraId="6B3CD69A" w14:textId="77777777" w:rsidR="003F4A8F" w:rsidRDefault="003F4A8F">
      <w:pPr>
        <w:rPr>
          <w:b/>
          <w:bCs/>
          <w:sz w:val="32"/>
          <w:szCs w:val="32"/>
          <w:u w:val="single"/>
        </w:rPr>
      </w:pPr>
    </w:p>
    <w:p w14:paraId="16A607A0" w14:textId="77777777" w:rsidR="003F4A8F" w:rsidRDefault="003F4A8F">
      <w:pPr>
        <w:rPr>
          <w:b/>
          <w:bCs/>
          <w:sz w:val="32"/>
          <w:szCs w:val="32"/>
          <w:u w:val="single"/>
        </w:rPr>
      </w:pPr>
    </w:p>
    <w:p w14:paraId="7D57E15D" w14:textId="77777777" w:rsidR="003F4A8F" w:rsidRDefault="003F4A8F">
      <w:pPr>
        <w:rPr>
          <w:b/>
          <w:bCs/>
          <w:sz w:val="32"/>
          <w:szCs w:val="32"/>
          <w:u w:val="single"/>
        </w:rPr>
      </w:pPr>
    </w:p>
    <w:p w14:paraId="1E2D70AD" w14:textId="77777777" w:rsidR="003F4A8F" w:rsidRDefault="003F4A8F">
      <w:pPr>
        <w:rPr>
          <w:b/>
          <w:bCs/>
          <w:sz w:val="32"/>
          <w:szCs w:val="32"/>
          <w:u w:val="single"/>
        </w:rPr>
      </w:pPr>
    </w:p>
    <w:p w14:paraId="452FD005" w14:textId="77777777" w:rsidR="00A76466" w:rsidRDefault="00A76466">
      <w:pPr>
        <w:rPr>
          <w:b/>
          <w:bCs/>
          <w:sz w:val="32"/>
          <w:szCs w:val="32"/>
          <w:u w:val="single"/>
        </w:rPr>
      </w:pPr>
    </w:p>
    <w:p w14:paraId="6728107A" w14:textId="71EA50EF" w:rsidR="00034812" w:rsidRDefault="00953D2D">
      <w:r w:rsidRPr="003F4A8F">
        <w:rPr>
          <w:b/>
          <w:bCs/>
          <w:sz w:val="32"/>
          <w:szCs w:val="32"/>
          <w:u w:val="single"/>
        </w:rPr>
        <w:lastRenderedPageBreak/>
        <w:t>Filter visualization</w:t>
      </w:r>
      <w:r w:rsidRPr="003F4A8F">
        <w:rPr>
          <w:u w:val="single"/>
        </w:rPr>
        <w:br/>
      </w:r>
      <w:r>
        <w:br/>
        <w:t>result of filter visualization before training</w:t>
      </w:r>
      <w:r>
        <w:br/>
      </w:r>
      <w:r w:rsidR="00120B1B">
        <w:rPr>
          <w:noProof/>
        </w:rPr>
        <w:drawing>
          <wp:inline distT="0" distB="0" distL="0" distR="0" wp14:anchorId="512DCC67" wp14:editId="65076328">
            <wp:extent cx="5727700" cy="12446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53AE3" w14:textId="77777777" w:rsidR="00120B1B" w:rsidRDefault="00120B1B"/>
    <w:p w14:paraId="0C174048" w14:textId="2A40ED15" w:rsidR="00120B1B" w:rsidRDefault="00953D2D">
      <w:r>
        <w:t>Result of filter visualization halfway during training</w:t>
      </w:r>
    </w:p>
    <w:p w14:paraId="17D41792" w14:textId="6678F4E3" w:rsidR="00120B1B" w:rsidRDefault="00120B1B">
      <w:r>
        <w:rPr>
          <w:noProof/>
        </w:rPr>
        <w:drawing>
          <wp:inline distT="0" distB="0" distL="0" distR="0" wp14:anchorId="25CA783E" wp14:editId="6EB30FFB">
            <wp:extent cx="5727700" cy="12446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72CD" w14:textId="60E8766F" w:rsidR="00953D2D" w:rsidRDefault="00953D2D"/>
    <w:p w14:paraId="627FBEC4" w14:textId="49578719" w:rsidR="00953D2D" w:rsidRDefault="00953D2D">
      <w:r>
        <w:t>Result of filter visualization after training</w:t>
      </w:r>
    </w:p>
    <w:p w14:paraId="3DE6B3BB" w14:textId="7AD95162" w:rsidR="00120B1B" w:rsidRDefault="00120B1B">
      <w:r>
        <w:rPr>
          <w:noProof/>
        </w:rPr>
        <w:drawing>
          <wp:inline distT="0" distB="0" distL="0" distR="0" wp14:anchorId="7FA59939" wp14:editId="0BE8BE4D">
            <wp:extent cx="5727700" cy="12446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A784" w14:textId="1D0EE917" w:rsidR="00953D2D" w:rsidRDefault="00953D2D"/>
    <w:p w14:paraId="6010E8F3" w14:textId="75B65FE7" w:rsidR="00953D2D" w:rsidRDefault="005C7556">
      <w:r>
        <w:t>Visualizing filters at different checkpoints allows us to understand how the CNN learns the complex spatial and temporal dependencies present in the image</w:t>
      </w:r>
      <w:r w:rsidR="00F95F82">
        <w:t>, which in turn allows us to improve performance of the model.</w:t>
      </w:r>
    </w:p>
    <w:p w14:paraId="20FD18DE" w14:textId="77777777" w:rsidR="002E3B47" w:rsidRDefault="00F95F82" w:rsidP="002E3B47">
      <w:pPr>
        <w:keepNext/>
      </w:pPr>
      <w:r>
        <w:t xml:space="preserve">Investigating the results at three check points, we find that </w:t>
      </w:r>
      <w:r w:rsidR="00953D2D">
        <w:t xml:space="preserve">Weight are assigned random values before training(random weight initialisation) </w:t>
      </w:r>
      <w:r>
        <w:t xml:space="preserve">and </w:t>
      </w:r>
      <w:r w:rsidR="00953D2D">
        <w:t xml:space="preserve">as it learns, the values are updated and thus the </w:t>
      </w:r>
      <w:r>
        <w:lastRenderedPageBreak/>
        <w:t>visualizations</w:t>
      </w:r>
      <w:r w:rsidR="00953D2D">
        <w:t xml:space="preserve"> start to change as it visualizes at halfway and then it changes even more when visualized after training.</w:t>
      </w:r>
    </w:p>
    <w:p w14:paraId="035D9963" w14:textId="77777777" w:rsidR="003F4A8F" w:rsidRDefault="002E3B47" w:rsidP="002E3B47">
      <w:pPr>
        <w:keepNext/>
        <w:rPr>
          <w:b/>
          <w:bCs/>
          <w:sz w:val="32"/>
          <w:szCs w:val="32"/>
        </w:rPr>
      </w:pPr>
      <w:r w:rsidRPr="003F4A8F">
        <w:rPr>
          <w:b/>
          <w:bCs/>
          <w:sz w:val="32"/>
          <w:szCs w:val="32"/>
          <w:u w:val="single"/>
        </w:rPr>
        <w:t>Feature maps visualizations</w:t>
      </w:r>
    </w:p>
    <w:p w14:paraId="4F86CFB7" w14:textId="50485E7C" w:rsidR="00953D2D" w:rsidRDefault="002E3B47" w:rsidP="002E3B47">
      <w:pPr>
        <w:keepNext/>
      </w:pPr>
      <w:r>
        <w:rPr>
          <w:b/>
          <w:bCs/>
          <w:sz w:val="32"/>
          <w:szCs w:val="32"/>
        </w:rPr>
        <w:br/>
        <w:t xml:space="preserve">   </w:t>
      </w:r>
      <w:r>
        <w:rPr>
          <w:noProof/>
        </w:rPr>
        <w:drawing>
          <wp:inline distT="0" distB="0" distL="0" distR="0" wp14:anchorId="64CC166A" wp14:editId="2DEF2C1D">
            <wp:extent cx="1736452" cy="1701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585" cy="174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5A5B30E4" wp14:editId="2BD57775">
            <wp:extent cx="1736452" cy="17018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05" cy="17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C86E2" w14:textId="2B3309B0" w:rsidR="002E3B47" w:rsidRDefault="003F4A8F" w:rsidP="002E3B47">
      <w:pPr>
        <w:keepNext/>
      </w:pPr>
      <w:r>
        <w:t xml:space="preserve">              </w:t>
      </w:r>
      <w:r w:rsidR="00D90B65">
        <w:t>Image 1</w:t>
      </w:r>
      <w:r w:rsidR="00D90B65">
        <w:tab/>
      </w:r>
      <w:r w:rsidR="00D90B65">
        <w:tab/>
      </w:r>
      <w:r w:rsidR="00D90B65">
        <w:tab/>
      </w:r>
      <w:r w:rsidR="00D90B65">
        <w:tab/>
      </w:r>
      <w:r w:rsidR="00D90B65">
        <w:tab/>
      </w:r>
      <w:r w:rsidR="00D90B65">
        <w:tab/>
      </w:r>
      <w:r w:rsidR="00D90B65">
        <w:tab/>
      </w:r>
      <w:r w:rsidR="00D90B65">
        <w:tab/>
      </w:r>
      <w:r w:rsidR="00D90B65">
        <w:tab/>
        <w:t>image 2</w:t>
      </w:r>
    </w:p>
    <w:p w14:paraId="582F87C9" w14:textId="327907D5" w:rsidR="00D90B65" w:rsidRDefault="00D90B65" w:rsidP="002E3B47">
      <w:pPr>
        <w:keepNext/>
      </w:pPr>
    </w:p>
    <w:p w14:paraId="2E31B807" w14:textId="1B0518BA" w:rsidR="00D90B65" w:rsidRDefault="00D90B65" w:rsidP="002E3B47">
      <w:pPr>
        <w:keepNext/>
      </w:pPr>
      <w:r>
        <w:t>As we went deeper in the network it became noisier and the pixels became more magnified</w:t>
      </w:r>
      <w:r w:rsidR="003F4A8F">
        <w:t>, edges</w:t>
      </w:r>
    </w:p>
    <w:p w14:paraId="550011E6" w14:textId="4DC51D61" w:rsidR="002E0938" w:rsidRPr="003F4A8F" w:rsidRDefault="00D90B65" w:rsidP="002E3B47">
      <w:pPr>
        <w:keepNext/>
        <w:rPr>
          <w:rFonts w:cstheme="minorHAnsi"/>
          <w:color w:val="212529"/>
          <w:shd w:val="clear" w:color="auto" w:fill="FFFFFF"/>
        </w:rPr>
      </w:pPr>
      <w:r w:rsidRPr="00A76466">
        <w:rPr>
          <w:b/>
          <w:bCs/>
          <w:sz w:val="32"/>
          <w:szCs w:val="32"/>
          <w:u w:val="single"/>
        </w:rPr>
        <w:t>Improving network performance</w:t>
      </w:r>
      <w:r>
        <w:br/>
      </w:r>
      <w:r>
        <w:br/>
      </w:r>
      <w:r w:rsidR="003F4A8F">
        <w:rPr>
          <w:rFonts w:cstheme="minorHAnsi"/>
        </w:rPr>
        <w:t>T</w:t>
      </w:r>
      <w:r w:rsidRPr="003F4A8F">
        <w:rPr>
          <w:rFonts w:cstheme="minorHAnsi"/>
        </w:rPr>
        <w:t>he two adjustments investigated to improve the network performance were an increase in number of epochs and an increase in</w:t>
      </w:r>
      <w:r w:rsidR="003F4A8F" w:rsidRPr="003F4A8F">
        <w:rPr>
          <w:rFonts w:cstheme="minorHAnsi"/>
        </w:rPr>
        <w:t xml:space="preserve"> the operation,</w:t>
      </w:r>
      <w:r w:rsidRPr="003F4A8F">
        <w:rPr>
          <w:rFonts w:cstheme="minorHAnsi"/>
        </w:rPr>
        <w:t xml:space="preserve"> maxpool</w:t>
      </w:r>
      <w:r w:rsidR="003F4A8F" w:rsidRPr="003F4A8F">
        <w:rPr>
          <w:rFonts w:cstheme="minorHAnsi"/>
        </w:rPr>
        <w:t>2d-</w:t>
      </w:r>
      <w:r w:rsidRPr="003F4A8F">
        <w:rPr>
          <w:rFonts w:cstheme="minorHAnsi"/>
        </w:rPr>
        <w:t xml:space="preserve"> kernel size. </w:t>
      </w:r>
      <w:r w:rsidRPr="003F4A8F">
        <w:rPr>
          <w:rFonts w:cstheme="minorHAnsi"/>
        </w:rPr>
        <w:br/>
      </w:r>
      <w:r w:rsidRPr="003F4A8F">
        <w:rPr>
          <w:rFonts w:cstheme="minorHAnsi"/>
        </w:rPr>
        <w:br/>
        <w:t xml:space="preserve">for </w:t>
      </w:r>
      <w:r w:rsidR="003F4A8F" w:rsidRPr="003F4A8F">
        <w:rPr>
          <w:rFonts w:cstheme="minorHAnsi"/>
        </w:rPr>
        <w:t xml:space="preserve">the kernel size of </w:t>
      </w:r>
      <w:r w:rsidRPr="003F4A8F">
        <w:rPr>
          <w:rFonts w:cstheme="minorHAnsi"/>
        </w:rPr>
        <w:t>maxpool</w:t>
      </w:r>
      <w:r w:rsidR="003F4A8F" w:rsidRPr="003F4A8F">
        <w:rPr>
          <w:rFonts w:cstheme="minorHAnsi"/>
        </w:rPr>
        <w:t>2d operation, s</w:t>
      </w:r>
      <w:r w:rsidRPr="003F4A8F">
        <w:rPr>
          <w:rFonts w:cstheme="minorHAnsi"/>
        </w:rPr>
        <w:t>ince it extracts the highest number per pool it eventually will increase accuracy as it drops the lesser numbers</w:t>
      </w:r>
      <w:r w:rsidR="002E0938" w:rsidRPr="003F4A8F">
        <w:rPr>
          <w:rFonts w:cstheme="minorHAnsi"/>
        </w:rPr>
        <w:t xml:space="preserve">, </w:t>
      </w:r>
      <w:r w:rsidRPr="003F4A8F">
        <w:rPr>
          <w:rFonts w:cstheme="minorHAnsi"/>
          <w:color w:val="212529"/>
          <w:shd w:val="clear" w:color="auto" w:fill="FFFFFF"/>
        </w:rPr>
        <w:t>reduc</w:t>
      </w:r>
      <w:r w:rsidR="005130D4" w:rsidRPr="003F4A8F">
        <w:rPr>
          <w:rFonts w:cstheme="minorHAnsi"/>
          <w:color w:val="212529"/>
          <w:shd w:val="clear" w:color="auto" w:fill="FFFFFF"/>
        </w:rPr>
        <w:t>ing</w:t>
      </w:r>
      <w:r w:rsidRPr="003F4A8F">
        <w:rPr>
          <w:rFonts w:cstheme="minorHAnsi"/>
          <w:color w:val="212529"/>
          <w:shd w:val="clear" w:color="auto" w:fill="FFFFFF"/>
        </w:rPr>
        <w:t xml:space="preserve"> the computational cost by reducing the </w:t>
      </w:r>
      <w:r w:rsidRPr="003F4A8F">
        <w:rPr>
          <w:rStyle w:val="mw-lingo-term"/>
          <w:rFonts w:cstheme="minorHAnsi"/>
          <w:color w:val="212529"/>
          <w:shd w:val="clear" w:color="auto" w:fill="FFFFFF"/>
        </w:rPr>
        <w:t>number</w:t>
      </w:r>
      <w:r w:rsidRPr="003F4A8F">
        <w:rPr>
          <w:rFonts w:cstheme="minorHAnsi"/>
          <w:color w:val="212529"/>
          <w:shd w:val="clear" w:color="auto" w:fill="FFFFFF"/>
        </w:rPr>
        <w:t> of parameters to learn</w:t>
      </w:r>
      <w:r w:rsidR="005130D4" w:rsidRPr="003F4A8F">
        <w:rPr>
          <w:rFonts w:cstheme="minorHAnsi"/>
          <w:color w:val="212529"/>
          <w:shd w:val="clear" w:color="auto" w:fill="FFFFFF"/>
        </w:rPr>
        <w:t xml:space="preserve">. </w:t>
      </w:r>
    </w:p>
    <w:p w14:paraId="3DD7CDAF" w14:textId="77762EDB" w:rsidR="00D90B65" w:rsidRDefault="002E0938" w:rsidP="002E3B47">
      <w:pPr>
        <w:keepNext/>
      </w:pPr>
      <w:r w:rsidRPr="003F4A8F">
        <w:rPr>
          <w:rFonts w:cstheme="minorHAnsi"/>
          <w:color w:val="212529"/>
          <w:shd w:val="clear" w:color="auto" w:fill="FFFFFF"/>
        </w:rPr>
        <w:t>I</w:t>
      </w:r>
      <w:r w:rsidR="005130D4" w:rsidRPr="003F4A8F">
        <w:rPr>
          <w:rFonts w:cstheme="minorHAnsi"/>
          <w:color w:val="212529"/>
          <w:shd w:val="clear" w:color="auto" w:fill="FFFFFF"/>
        </w:rPr>
        <w:t>ncreasing number of epochs increases the amount of times the model trains</w:t>
      </w:r>
      <w:r w:rsidRPr="003F4A8F">
        <w:rPr>
          <w:rFonts w:cstheme="minorHAnsi"/>
          <w:color w:val="212529"/>
          <w:shd w:val="clear" w:color="auto" w:fill="FFFFFF"/>
        </w:rPr>
        <w:t xml:space="preserve"> and learns</w:t>
      </w:r>
      <w:r w:rsidR="005130D4" w:rsidRPr="003F4A8F">
        <w:rPr>
          <w:rFonts w:cstheme="minorHAnsi"/>
          <w:color w:val="212529"/>
          <w:shd w:val="clear" w:color="auto" w:fill="FFFFFF"/>
        </w:rPr>
        <w:t xml:space="preserve"> on the set of data thereby increasing the accuracy on unseen data</w:t>
      </w:r>
      <w:r w:rsidRPr="003F4A8F">
        <w:rPr>
          <w:rFonts w:cstheme="minorHAnsi"/>
          <w:color w:val="212529"/>
          <w:shd w:val="clear" w:color="auto" w:fill="FFFFFF"/>
        </w:rPr>
        <w:t>.</w:t>
      </w:r>
      <w:r w:rsidRPr="003F4A8F">
        <w:rPr>
          <w:rFonts w:cstheme="minorHAnsi"/>
          <w:color w:val="212529"/>
          <w:shd w:val="clear" w:color="auto" w:fill="FFFFFF"/>
        </w:rPr>
        <w:br/>
      </w:r>
      <w:r w:rsidRPr="003F4A8F">
        <w:rPr>
          <w:rFonts w:cstheme="minorHAnsi"/>
          <w:color w:val="212529"/>
          <w:shd w:val="clear" w:color="auto" w:fill="FFFFFF"/>
        </w:rPr>
        <w:br/>
        <w:t>A kernel size of 3 and a number of epochs of 30 was selected. The accuracy of the model was 60% the highest performance gotten throughout the coursework!</w:t>
      </w:r>
      <w:r>
        <w:rPr>
          <w:rFonts w:ascii="Segoe UI" w:hAnsi="Segoe UI" w:cs="Segoe UI"/>
          <w:color w:val="212529"/>
          <w:shd w:val="clear" w:color="auto" w:fill="FFFFFF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br/>
      </w:r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4786E636" wp14:editId="77F7776A">
            <wp:extent cx="1981200" cy="1631560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0" cy="171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hd w:val="clear" w:color="auto" w:fill="FFFFFF"/>
        </w:rPr>
        <w:t xml:space="preserve">                           </w:t>
      </w:r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 wp14:anchorId="6F239F99" wp14:editId="263664EB">
            <wp:extent cx="2148840" cy="1675823"/>
            <wp:effectExtent l="0" t="0" r="381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591" cy="169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A3A3" w14:textId="77777777" w:rsidR="00D90B65" w:rsidRDefault="00D90B65">
      <w:pPr>
        <w:keepNext/>
      </w:pPr>
    </w:p>
    <w:sectPr w:rsidR="00D90B65" w:rsidSect="002E33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D683C"/>
    <w:multiLevelType w:val="hybridMultilevel"/>
    <w:tmpl w:val="83E69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96"/>
    <w:rsid w:val="00034812"/>
    <w:rsid w:val="00120B1B"/>
    <w:rsid w:val="002E0938"/>
    <w:rsid w:val="002E33D5"/>
    <w:rsid w:val="002E3B47"/>
    <w:rsid w:val="00380D12"/>
    <w:rsid w:val="003F4A8F"/>
    <w:rsid w:val="005130D4"/>
    <w:rsid w:val="00564489"/>
    <w:rsid w:val="005B615B"/>
    <w:rsid w:val="005C7556"/>
    <w:rsid w:val="008D2C65"/>
    <w:rsid w:val="00953D2D"/>
    <w:rsid w:val="009654FC"/>
    <w:rsid w:val="00A2475D"/>
    <w:rsid w:val="00A76466"/>
    <w:rsid w:val="00A96109"/>
    <w:rsid w:val="00C36010"/>
    <w:rsid w:val="00CF0697"/>
    <w:rsid w:val="00D90B65"/>
    <w:rsid w:val="00DA3D62"/>
    <w:rsid w:val="00DB3096"/>
    <w:rsid w:val="00EE3A31"/>
    <w:rsid w:val="00F9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785A"/>
  <w15:chartTrackingRefBased/>
  <w15:docId w15:val="{599D32DF-BAF0-40AA-B6B8-21159108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47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-lingo-term">
    <w:name w:val="mw-lingo-term"/>
    <w:basedOn w:val="DefaultParagraphFont"/>
    <w:rsid w:val="00D90B65"/>
  </w:style>
  <w:style w:type="paragraph" w:styleId="ListParagraph">
    <w:name w:val="List Paragraph"/>
    <w:basedOn w:val="Normal"/>
    <w:uiPriority w:val="34"/>
    <w:qFormat/>
    <w:rsid w:val="002E093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33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33D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on Image Classification with
Convolutional Neural Networks - ImageNet10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6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1</dc:title>
  <dc:subject>COMP 5623</dc:subject>
  <dc:creator>Abdullateef Shittu [sc19aas]</dc:creator>
  <cp:keywords/>
  <dc:description/>
  <cp:lastModifiedBy>Abdullateef Shittu [sc19aas]</cp:lastModifiedBy>
  <cp:revision>3</cp:revision>
  <dcterms:created xsi:type="dcterms:W3CDTF">2020-03-02T18:56:00Z</dcterms:created>
  <dcterms:modified xsi:type="dcterms:W3CDTF">2020-03-03T08:05:00Z</dcterms:modified>
</cp:coreProperties>
</file>