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FA352" w14:textId="77777777" w:rsidR="00061E21" w:rsidRDefault="00000000">
      <w:pPr>
        <w:pStyle w:val="Title"/>
      </w:pPr>
      <w:r>
        <w:t>90-Day Sprint Plan</w:t>
      </w:r>
    </w:p>
    <w:p w14:paraId="6FC93E27" w14:textId="77777777" w:rsidR="00061E21" w:rsidRDefault="00000000">
      <w:pPr>
        <w:spacing w:after="400"/>
        <w:jc w:val="center"/>
      </w:pPr>
      <w:r>
        <w:rPr>
          <w:color w:val="666666"/>
          <w:sz w:val="28"/>
          <w:szCs w:val="28"/>
        </w:rPr>
        <w:t>UAE Professional Events Platform — From Zero to Live</w:t>
      </w:r>
    </w:p>
    <w:p w14:paraId="1662554F" w14:textId="77777777" w:rsidR="00061E21" w:rsidRDefault="00000000">
      <w:pPr>
        <w:pStyle w:val="Heading1"/>
      </w:pPr>
      <w:r>
        <w:t>Executive Summary</w:t>
      </w:r>
    </w:p>
    <w:p w14:paraId="556F7AE9" w14:textId="77777777" w:rsidR="00061E21" w:rsidRDefault="00000000">
      <w:pPr>
        <w:spacing w:after="200"/>
      </w:pPr>
      <w:r>
        <w:t>This 90-day plan takes you from concept to a live, growing platform with real events, real users, and the foundation for monetization. The plan is aggressive but achievable for a focused solo operator. Each week has specific deliverables and success metrics.</w:t>
      </w:r>
    </w:p>
    <w:p w14:paraId="30CB13DD" w14:textId="77777777" w:rsidR="00061E21" w:rsidRDefault="00000000">
      <w:pPr>
        <w:pStyle w:val="Heading2"/>
      </w:pPr>
      <w:r>
        <w:t>Key Milestones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4502"/>
        <w:gridCol w:w="3021"/>
      </w:tblGrid>
      <w:tr w:rsidR="00061E21" w14:paraId="71B5D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79C5C93E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33C64610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587A9513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Success Metric</w:t>
            </w:r>
          </w:p>
        </w:tc>
      </w:tr>
      <w:tr w:rsidR="00061E21" w14:paraId="78380D2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C83DB" w14:textId="77777777" w:rsidR="00061E21" w:rsidRDefault="00000000">
            <w:r>
              <w:t>Day 14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B556E" w14:textId="77777777" w:rsidR="00061E21" w:rsidRDefault="00000000">
            <w:r>
              <w:t>MVP live with 50+ events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A933E0" w14:textId="77777777" w:rsidR="00061E21" w:rsidRDefault="00000000">
            <w:r>
              <w:t>Site accessible, events display</w:t>
            </w:r>
          </w:p>
        </w:tc>
      </w:tr>
      <w:tr w:rsidR="00061E21" w14:paraId="0190DF3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5ECB19" w14:textId="77777777" w:rsidR="00061E21" w:rsidRDefault="00000000">
            <w:r>
              <w:t>Day 30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23DD8" w14:textId="77777777" w:rsidR="00061E21" w:rsidRDefault="00000000">
            <w:r>
              <w:t>Email capture + first newsletter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B7769" w14:textId="77777777" w:rsidR="00061E21" w:rsidRDefault="00000000">
            <w:r>
              <w:t>100 email subscribers</w:t>
            </w:r>
          </w:p>
        </w:tc>
      </w:tr>
      <w:tr w:rsidR="00061E21" w14:paraId="563D64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04CA6" w14:textId="77777777" w:rsidR="00061E21" w:rsidRDefault="00000000">
            <w:r>
              <w:t>Day 45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945F6" w14:textId="77777777" w:rsidR="00061E21" w:rsidRDefault="00000000">
            <w:r>
              <w:t>200+ events, 3 verticals active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DC28E" w14:textId="77777777" w:rsidR="00061E21" w:rsidRDefault="00000000">
            <w:r>
              <w:t>First organic search traffic</w:t>
            </w:r>
          </w:p>
        </w:tc>
      </w:tr>
      <w:tr w:rsidR="00061E21" w14:paraId="0D2F49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4CA4BF" w14:textId="77777777" w:rsidR="00061E21" w:rsidRDefault="00000000">
            <w:r>
              <w:t>Day 60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8E549" w14:textId="77777777" w:rsidR="00061E21" w:rsidRDefault="00000000">
            <w:r>
              <w:t>First direct organizer submissions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120AD" w14:textId="77777777" w:rsidR="00061E21" w:rsidRDefault="00000000">
            <w:r>
              <w:t>5+ organizers submitting</w:t>
            </w:r>
          </w:p>
        </w:tc>
      </w:tr>
      <w:tr w:rsidR="00061E21" w14:paraId="25D338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DB187" w14:textId="77777777" w:rsidR="00061E21" w:rsidRDefault="00000000">
            <w:r>
              <w:t>Day 75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07343" w14:textId="77777777" w:rsidR="00061E21" w:rsidRDefault="00000000">
            <w:r>
              <w:t>Vertical site launched (Healthcare)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2CEC6" w14:textId="77777777" w:rsidR="00061E21" w:rsidRDefault="00000000">
            <w:r>
              <w:t>Ranking for niche keywords</w:t>
            </w:r>
          </w:p>
        </w:tc>
      </w:tr>
      <w:tr w:rsidR="00061E21" w14:paraId="0BDE09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C23CC" w14:textId="77777777" w:rsidR="00061E21" w:rsidRDefault="00000000">
            <w:r>
              <w:t>Day 90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62798" w14:textId="77777777" w:rsidR="00061E21" w:rsidRDefault="00000000">
            <w:r>
              <w:t>Growth flywheel validated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9CDEE" w14:textId="77777777" w:rsidR="00061E21" w:rsidRDefault="00000000">
            <w:r>
              <w:t>500 subscribers, 1000 visits/</w:t>
            </w:r>
            <w:proofErr w:type="spellStart"/>
            <w:r>
              <w:t>mo</w:t>
            </w:r>
            <w:proofErr w:type="spellEnd"/>
          </w:p>
        </w:tc>
      </w:tr>
    </w:tbl>
    <w:p w14:paraId="602E2EFE" w14:textId="77777777" w:rsidR="00061E21" w:rsidRDefault="00000000">
      <w:r>
        <w:br w:type="page"/>
      </w:r>
    </w:p>
    <w:p w14:paraId="66CDA4D5" w14:textId="77777777" w:rsidR="00061E21" w:rsidRDefault="00000000">
      <w:pPr>
        <w:pStyle w:val="Heading1"/>
      </w:pPr>
      <w:r>
        <w:lastRenderedPageBreak/>
        <w:t>Phase 1: Foundation (Weeks 1-4)</w:t>
      </w:r>
    </w:p>
    <w:p w14:paraId="7A39620E" w14:textId="77777777" w:rsidR="00061E21" w:rsidRDefault="00000000">
      <w:pPr>
        <w:shd w:val="clear" w:color="auto" w:fill="D1FAE5"/>
        <w:spacing w:after="100"/>
      </w:pPr>
      <w:r>
        <w:rPr>
          <w:b/>
          <w:bCs/>
        </w:rPr>
        <w:t xml:space="preserve">Goal: </w:t>
      </w:r>
      <w:r>
        <w:t>Live MVP with 100+ events and email capture</w:t>
      </w:r>
    </w:p>
    <w:p w14:paraId="0673BBC2" w14:textId="77777777" w:rsidR="00061E21" w:rsidRDefault="00000000">
      <w:pPr>
        <w:pStyle w:val="Heading2"/>
      </w:pPr>
      <w:r>
        <w:t>Week 1: Infrastructure Setup</w:t>
      </w:r>
    </w:p>
    <w:p w14:paraId="20F6C0F1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"Get the foundation right"</w:t>
      </w:r>
    </w:p>
    <w:p w14:paraId="3554B19F" w14:textId="77777777" w:rsidR="00061E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1-2: </w:t>
      </w:r>
      <w:r>
        <w:t xml:space="preserve">Domain registration + </w:t>
      </w:r>
      <w:proofErr w:type="spellStart"/>
      <w:r>
        <w:t>Vercel</w:t>
      </w:r>
      <w:proofErr w:type="spellEnd"/>
      <w:r>
        <w:t xml:space="preserve"> project setup</w:t>
      </w:r>
    </w:p>
    <w:p w14:paraId="0D2EF2F6" w14:textId="77777777" w:rsidR="00061E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2-3: </w:t>
      </w:r>
      <w:proofErr w:type="spellStart"/>
      <w:r>
        <w:t>Airtable</w:t>
      </w:r>
      <w:proofErr w:type="spellEnd"/>
      <w:r>
        <w:t xml:space="preserve"> base creation with Event schema</w:t>
      </w:r>
    </w:p>
    <w:p w14:paraId="5D2B84CF" w14:textId="77777777" w:rsidR="00061E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3-4: </w:t>
      </w:r>
      <w:r>
        <w:t>n8n deployment on Railway</w:t>
      </w:r>
    </w:p>
    <w:p w14:paraId="6992D0F0" w14:textId="77777777" w:rsidR="00061E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4-5: </w:t>
      </w:r>
      <w:r>
        <w:t>First scraper: Eventbrite UAE (API)</w:t>
      </w:r>
    </w:p>
    <w:p w14:paraId="40667BED" w14:textId="77777777" w:rsidR="00061E2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6-7: </w:t>
      </w:r>
      <w:r>
        <w:t>Second scraper: Meetup UAE</w:t>
      </w:r>
    </w:p>
    <w:p w14:paraId="36AD0CCA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1 Exit Criteria: </w:t>
      </w:r>
      <w:r>
        <w:t>Scrapers running daily, 30+ events in database</w:t>
      </w:r>
    </w:p>
    <w:p w14:paraId="27D0651F" w14:textId="77777777" w:rsidR="00061E21" w:rsidRDefault="00000000">
      <w:pPr>
        <w:pStyle w:val="Heading2"/>
      </w:pPr>
      <w:r>
        <w:t>Week 2: MVP Frontend</w:t>
      </w:r>
    </w:p>
    <w:p w14:paraId="00C41189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"Ugly but functional"</w:t>
      </w:r>
    </w:p>
    <w:p w14:paraId="7CE15BE1" w14:textId="77777777" w:rsidR="00061E2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 8-9: </w:t>
      </w:r>
      <w:r>
        <w:t>Next.js project with Tailwind CSS</w:t>
      </w:r>
    </w:p>
    <w:p w14:paraId="6C8EBFE5" w14:textId="77777777" w:rsidR="00061E2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 9-10: </w:t>
      </w:r>
      <w:r>
        <w:t xml:space="preserve">Homepage with event listing (fetch from </w:t>
      </w:r>
      <w:proofErr w:type="spellStart"/>
      <w:r>
        <w:t>Airtable</w:t>
      </w:r>
      <w:proofErr w:type="spellEnd"/>
      <w:r>
        <w:t>)</w:t>
      </w:r>
    </w:p>
    <w:p w14:paraId="3B64B4FE" w14:textId="77777777" w:rsidR="00061E2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 10-11: </w:t>
      </w:r>
      <w:r>
        <w:t>Category filter (Healthcare, Finance, Tech, etc.)</w:t>
      </w:r>
    </w:p>
    <w:p w14:paraId="21805768" w14:textId="77777777" w:rsidR="00061E2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 11-12: </w:t>
      </w:r>
      <w:r>
        <w:t>Individual event page with structured data</w:t>
      </w:r>
    </w:p>
    <w:p w14:paraId="53A5F02B" w14:textId="77777777" w:rsidR="00061E21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 13-14: </w:t>
      </w:r>
      <w:r>
        <w:t xml:space="preserve">Deploy to </w:t>
      </w:r>
      <w:proofErr w:type="spellStart"/>
      <w:r>
        <w:t>Vercel</w:t>
      </w:r>
      <w:proofErr w:type="spellEnd"/>
      <w:r>
        <w:t>, custom domain</w:t>
      </w:r>
    </w:p>
    <w:p w14:paraId="1FFB9516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2 Exit Criteria: </w:t>
      </w:r>
      <w:r>
        <w:t>Live site at custom domain, 50+ events visible</w:t>
      </w:r>
    </w:p>
    <w:p w14:paraId="11934350" w14:textId="77777777" w:rsidR="00061E21" w:rsidRDefault="00000000">
      <w:pPr>
        <w:pStyle w:val="Heading2"/>
      </w:pPr>
      <w:r>
        <w:t>Week 3: Email &amp; More Sources</w:t>
      </w:r>
    </w:p>
    <w:p w14:paraId="598A1121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"Build the asset"</w:t>
      </w:r>
    </w:p>
    <w:p w14:paraId="20BFFA41" w14:textId="77777777" w:rsidR="00061E2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15-16: </w:t>
      </w:r>
      <w:r>
        <w:t>Email signup form (Resend/Loops integration)</w:t>
      </w:r>
    </w:p>
    <w:p w14:paraId="7FF04C3A" w14:textId="77777777" w:rsidR="00061E2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16-17: </w:t>
      </w:r>
      <w:r>
        <w:t>Welcome email automation</w:t>
      </w:r>
    </w:p>
    <w:p w14:paraId="40A94B40" w14:textId="77777777" w:rsidR="00061E2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17-18: </w:t>
      </w:r>
      <w:r>
        <w:t>Third scraper: Dubai Chamber of Commerce</w:t>
      </w:r>
    </w:p>
    <w:p w14:paraId="39B8AB98" w14:textId="77777777" w:rsidR="00061E2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18-19: </w:t>
      </w:r>
      <w:r>
        <w:t>Fourth scraper: DIFC events</w:t>
      </w:r>
    </w:p>
    <w:p w14:paraId="7C9BBBC9" w14:textId="77777777" w:rsidR="00061E21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Day 20-21: </w:t>
      </w:r>
      <w:r>
        <w:t>AI categorization workflow (Claude in n8n)</w:t>
      </w:r>
    </w:p>
    <w:p w14:paraId="7D7FF87D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3 Exit Criteria: </w:t>
      </w:r>
      <w:r>
        <w:t>Email capture working, 100+ events, automated categorization</w:t>
      </w:r>
    </w:p>
    <w:p w14:paraId="316CD7F6" w14:textId="77777777" w:rsidR="00061E21" w:rsidRDefault="00000000">
      <w:pPr>
        <w:pStyle w:val="Heading2"/>
      </w:pPr>
      <w:r>
        <w:t>Week 4: Polish &amp; First Newsletter</w:t>
      </w:r>
    </w:p>
    <w:p w14:paraId="37A5B848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"Ready for humans"</w:t>
      </w:r>
    </w:p>
    <w:p w14:paraId="6B9B79AC" w14:textId="77777777" w:rsidR="00061E2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22-23: </w:t>
      </w:r>
      <w:r>
        <w:t>Search/filter improvements (date, location, free/paid)</w:t>
      </w:r>
    </w:p>
    <w:p w14:paraId="46979B51" w14:textId="77777777" w:rsidR="00061E2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23-24: </w:t>
      </w:r>
      <w:r>
        <w:t>Mobile responsive polish</w:t>
      </w:r>
    </w:p>
    <w:p w14:paraId="412E588E" w14:textId="77777777" w:rsidR="00061E2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24-25: </w:t>
      </w:r>
      <w:r>
        <w:t>Analytics setup (Plausible/Umami)</w:t>
      </w:r>
    </w:p>
    <w:p w14:paraId="2A08092B" w14:textId="77777777" w:rsidR="00061E2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25-26: </w:t>
      </w:r>
      <w:r>
        <w:t>First weekly newsletter template</w:t>
      </w:r>
    </w:p>
    <w:p w14:paraId="11547856" w14:textId="77777777" w:rsidR="00061E21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Day 27-28: </w:t>
      </w:r>
      <w:r>
        <w:t>Send first newsletter to early subscribers</w:t>
      </w:r>
    </w:p>
    <w:p w14:paraId="70993A2E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4 Exit Criteria: </w:t>
      </w:r>
      <w:r>
        <w:t>First newsletter sent, 100+ subscribers, site polished</w:t>
      </w:r>
    </w:p>
    <w:p w14:paraId="4159E6BB" w14:textId="77777777" w:rsidR="00061E21" w:rsidRDefault="00000000">
      <w:pPr>
        <w:pStyle w:val="Heading2"/>
      </w:pPr>
      <w:r>
        <w:t>Phase 1 Deliverables Checklist</w:t>
      </w:r>
    </w:p>
    <w:p w14:paraId="30F55CB1" w14:textId="77777777" w:rsidR="00061E21" w:rsidRDefault="00000000">
      <w:pPr>
        <w:pStyle w:val="ListParagraph"/>
        <w:numPr>
          <w:ilvl w:val="0"/>
          <w:numId w:val="6"/>
        </w:numPr>
      </w:pPr>
      <w:r>
        <w:t>Live website at custom domain</w:t>
      </w:r>
    </w:p>
    <w:p w14:paraId="4FF1B416" w14:textId="77777777" w:rsidR="00061E21" w:rsidRDefault="00000000">
      <w:pPr>
        <w:pStyle w:val="ListParagraph"/>
        <w:numPr>
          <w:ilvl w:val="0"/>
          <w:numId w:val="6"/>
        </w:numPr>
      </w:pPr>
      <w:r>
        <w:t>100+ events indexed and categorized</w:t>
      </w:r>
    </w:p>
    <w:p w14:paraId="06969C44" w14:textId="77777777" w:rsidR="00061E21" w:rsidRDefault="00000000">
      <w:pPr>
        <w:pStyle w:val="ListParagraph"/>
        <w:numPr>
          <w:ilvl w:val="0"/>
          <w:numId w:val="6"/>
        </w:numPr>
      </w:pPr>
      <w:r>
        <w:t>4+ scrapers running on schedule</w:t>
      </w:r>
    </w:p>
    <w:p w14:paraId="5AF5A23C" w14:textId="77777777" w:rsidR="00061E21" w:rsidRDefault="00000000">
      <w:pPr>
        <w:pStyle w:val="ListParagraph"/>
        <w:numPr>
          <w:ilvl w:val="0"/>
          <w:numId w:val="6"/>
        </w:numPr>
      </w:pPr>
      <w:r>
        <w:t>Email capture with welcome sequence</w:t>
      </w:r>
    </w:p>
    <w:p w14:paraId="1C5DC738" w14:textId="77777777" w:rsidR="00061E21" w:rsidRDefault="00000000">
      <w:pPr>
        <w:pStyle w:val="ListParagraph"/>
        <w:numPr>
          <w:ilvl w:val="0"/>
          <w:numId w:val="6"/>
        </w:numPr>
      </w:pPr>
      <w:r>
        <w:t>100 email subscribers</w:t>
      </w:r>
    </w:p>
    <w:p w14:paraId="54B066A4" w14:textId="77777777" w:rsidR="00061E21" w:rsidRDefault="00000000">
      <w:pPr>
        <w:pStyle w:val="ListParagraph"/>
        <w:numPr>
          <w:ilvl w:val="0"/>
          <w:numId w:val="6"/>
        </w:numPr>
      </w:pPr>
      <w:r>
        <w:lastRenderedPageBreak/>
        <w:t>First newsletter sent</w:t>
      </w:r>
    </w:p>
    <w:p w14:paraId="0E5E7D5E" w14:textId="77777777" w:rsidR="00061E21" w:rsidRDefault="00000000">
      <w:pPr>
        <w:pStyle w:val="ListParagraph"/>
        <w:numPr>
          <w:ilvl w:val="0"/>
          <w:numId w:val="6"/>
        </w:numPr>
        <w:spacing w:after="200"/>
      </w:pPr>
      <w:r>
        <w:t>Analytics tracking all pages</w:t>
      </w:r>
    </w:p>
    <w:p w14:paraId="59FC462E" w14:textId="77777777" w:rsidR="00061E21" w:rsidRDefault="00000000">
      <w:r>
        <w:br w:type="page"/>
      </w:r>
    </w:p>
    <w:p w14:paraId="3E1D340B" w14:textId="77777777" w:rsidR="00061E21" w:rsidRDefault="00000000">
      <w:pPr>
        <w:pStyle w:val="Heading1"/>
      </w:pPr>
      <w:r>
        <w:lastRenderedPageBreak/>
        <w:t>Phase 2: Growth (Weeks 5-8)</w:t>
      </w:r>
    </w:p>
    <w:p w14:paraId="016261F7" w14:textId="77777777" w:rsidR="00061E21" w:rsidRDefault="00000000">
      <w:pPr>
        <w:shd w:val="clear" w:color="auto" w:fill="D1FAE5"/>
        <w:spacing w:after="100"/>
      </w:pPr>
      <w:r>
        <w:rPr>
          <w:b/>
          <w:bCs/>
        </w:rPr>
        <w:t xml:space="preserve">Goal: </w:t>
      </w:r>
      <w:r>
        <w:t>SEO traction, organizer submissions, 300+ subscribers</w:t>
      </w:r>
    </w:p>
    <w:p w14:paraId="3654FDA6" w14:textId="77777777" w:rsidR="00061E21" w:rsidRDefault="00000000">
      <w:pPr>
        <w:pStyle w:val="Heading2"/>
      </w:pPr>
      <w:r>
        <w:t>Week 5: SEO Foundation</w:t>
      </w:r>
    </w:p>
    <w:p w14:paraId="759396A1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"Be found"</w:t>
      </w:r>
    </w:p>
    <w:p w14:paraId="3A06952D" w14:textId="77777777" w:rsidR="00061E21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Day 29-30: </w:t>
      </w:r>
      <w:r>
        <w:t>Category landing pages (/healthcare, /finance, /tech)</w:t>
      </w:r>
    </w:p>
    <w:p w14:paraId="2995AE66" w14:textId="77777777" w:rsidR="00061E21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Day 30-31: </w:t>
      </w:r>
      <w:r>
        <w:t>Meta tags, Open Graph, structured data audit</w:t>
      </w:r>
    </w:p>
    <w:p w14:paraId="6E504ABB" w14:textId="77777777" w:rsidR="00061E21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Day 31-32: </w:t>
      </w:r>
      <w:r>
        <w:t>Google Search Console setup + sitemap submission</w:t>
      </w:r>
    </w:p>
    <w:p w14:paraId="194FD34F" w14:textId="77777777" w:rsidR="00061E21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Day 32-33: </w:t>
      </w:r>
      <w:r>
        <w:t>First SEO blog post: "Best Dubai Tech Events 2025"</w:t>
      </w:r>
    </w:p>
    <w:p w14:paraId="266A3C6B" w14:textId="77777777" w:rsidR="00061E21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Day 34-35: </w:t>
      </w:r>
      <w:r>
        <w:t>Internal linking structure</w:t>
      </w:r>
    </w:p>
    <w:p w14:paraId="549C899F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5 Exit Criteria: </w:t>
      </w:r>
      <w:r>
        <w:t>Indexed in Google, category pages live</w:t>
      </w:r>
    </w:p>
    <w:p w14:paraId="14586DCF" w14:textId="77777777" w:rsidR="00061E21" w:rsidRDefault="00000000">
      <w:pPr>
        <w:pStyle w:val="Heading2"/>
      </w:pPr>
      <w:r>
        <w:t>Week 6: Organizer Outreach</w:t>
      </w:r>
    </w:p>
    <w:p w14:paraId="1F7957E5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"Escape the scraping dependency"</w:t>
      </w:r>
    </w:p>
    <w:p w14:paraId="0D2DC0CA" w14:textId="77777777" w:rsidR="00061E2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Day 36-37: </w:t>
      </w:r>
      <w:r>
        <w:t>Event submission form (public)</w:t>
      </w:r>
    </w:p>
    <w:p w14:paraId="2F49BBA2" w14:textId="77777777" w:rsidR="00061E2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Day 37-38: </w:t>
      </w:r>
      <w:r>
        <w:t>Submission review workflow in n8n</w:t>
      </w:r>
    </w:p>
    <w:p w14:paraId="3AAFFCCF" w14:textId="77777777" w:rsidR="00061E2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Day 38-40: </w:t>
      </w:r>
      <w:r>
        <w:t>Cold outreach: 50 event organizers (email template)</w:t>
      </w:r>
    </w:p>
    <w:p w14:paraId="0C826B91" w14:textId="77777777" w:rsidR="00061E2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Day 40-41: </w:t>
      </w:r>
      <w:r>
        <w:t>"List your event for free" value proposition page</w:t>
      </w:r>
    </w:p>
    <w:p w14:paraId="02654F67" w14:textId="77777777" w:rsidR="00061E21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Day 41-42: </w:t>
      </w:r>
      <w:r>
        <w:t>Follow-up sequence for non-responders</w:t>
      </w:r>
    </w:p>
    <w:p w14:paraId="03A3DEF7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6 Exit Criteria: </w:t>
      </w:r>
      <w:r>
        <w:t>Submission form live, 50 organizers contacted, 5+ responses</w:t>
      </w:r>
    </w:p>
    <w:p w14:paraId="40AD5438" w14:textId="77777777" w:rsidR="00061E21" w:rsidRDefault="00000000">
      <w:pPr>
        <w:pStyle w:val="Heading2"/>
      </w:pPr>
      <w:r>
        <w:t>Week 7: Content &amp; Community</w:t>
      </w:r>
    </w:p>
    <w:p w14:paraId="5484B270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"Build authority"</w:t>
      </w:r>
    </w:p>
    <w:p w14:paraId="01BE55E6" w14:textId="77777777" w:rsidR="00061E21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Day 43-44: </w:t>
      </w:r>
      <w:r>
        <w:t>Second blog post: "UAE Healthcare Conferences Calendar"</w:t>
      </w:r>
    </w:p>
    <w:p w14:paraId="7DF1F88C" w14:textId="77777777" w:rsidR="00061E21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Day 44-45: </w:t>
      </w:r>
      <w:r>
        <w:t>LinkedIn content strategy (3 posts/week plan)</w:t>
      </w:r>
    </w:p>
    <w:p w14:paraId="46D90234" w14:textId="77777777" w:rsidR="00061E21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Day 45-46: </w:t>
      </w:r>
      <w:r>
        <w:t>Join 10 UAE professional WhatsApp groups</w:t>
      </w:r>
    </w:p>
    <w:p w14:paraId="0E3672AA" w14:textId="77777777" w:rsidR="00061E21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Day 46-48: </w:t>
      </w:r>
      <w:r>
        <w:t>Helpful presence: share relevant events (not spammy)</w:t>
      </w:r>
    </w:p>
    <w:p w14:paraId="59D99B34" w14:textId="77777777" w:rsidR="00061E21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Day 48-49: </w:t>
      </w:r>
      <w:r>
        <w:t>Newsletter: feature an organizer spotlight</w:t>
      </w:r>
    </w:p>
    <w:p w14:paraId="0C24039E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7 Exit Criteria: </w:t>
      </w:r>
      <w:r>
        <w:t>2 blog posts live, active in 10+ groups, 200+ subscribers</w:t>
      </w:r>
    </w:p>
    <w:p w14:paraId="5CAB8330" w14:textId="77777777" w:rsidR="00061E21" w:rsidRDefault="00000000">
      <w:pPr>
        <w:pStyle w:val="Heading2"/>
      </w:pPr>
      <w:r>
        <w:t>Week 8: Vertical Expansion</w:t>
      </w:r>
    </w:p>
    <w:p w14:paraId="3AD4AA85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"Own the niche"</w:t>
      </w:r>
    </w:p>
    <w:p w14:paraId="0B9E813E" w14:textId="77777777" w:rsidR="00061E2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Day 50-51: </w:t>
      </w:r>
      <w:r>
        <w:t>Healthcare vertical deep-dive: 5 new sources</w:t>
      </w:r>
    </w:p>
    <w:p w14:paraId="5AD0E197" w14:textId="77777777" w:rsidR="00061E2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Day 51-52: </w:t>
      </w:r>
      <w:r>
        <w:t>UAE Medical Events subdomain/section</w:t>
      </w:r>
    </w:p>
    <w:p w14:paraId="1A6B554B" w14:textId="77777777" w:rsidR="00061E2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Day 52-53: </w:t>
      </w:r>
      <w:r>
        <w:t>Targeted outreach: 20 healthcare event organizers</w:t>
      </w:r>
    </w:p>
    <w:p w14:paraId="22B3E641" w14:textId="77777777" w:rsidR="00061E2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Day 53-55: </w:t>
      </w:r>
      <w:r>
        <w:t>Blog: "Complete Guide to UAE Medical Conferences 2025"</w:t>
      </w:r>
    </w:p>
    <w:p w14:paraId="6A951471" w14:textId="77777777" w:rsidR="00061E21" w:rsidRDefault="000000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Day 55-56: </w:t>
      </w:r>
      <w:r>
        <w:t>Healthcare-specific newsletter segment</w:t>
      </w:r>
    </w:p>
    <w:p w14:paraId="743E222B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8 Exit Criteria: </w:t>
      </w:r>
      <w:r>
        <w:t>Healthcare vertical live, 50+ healthcare events, 300+ total subscribers</w:t>
      </w:r>
    </w:p>
    <w:p w14:paraId="0EB1B3C6" w14:textId="77777777" w:rsidR="00061E21" w:rsidRDefault="00000000">
      <w:pPr>
        <w:pStyle w:val="Heading2"/>
      </w:pPr>
      <w:r>
        <w:t>Phase 2 Deliverables Checklist</w:t>
      </w:r>
    </w:p>
    <w:p w14:paraId="524A78FD" w14:textId="77777777" w:rsidR="00061E21" w:rsidRDefault="00000000">
      <w:pPr>
        <w:pStyle w:val="ListParagraph"/>
        <w:numPr>
          <w:ilvl w:val="0"/>
          <w:numId w:val="6"/>
        </w:numPr>
      </w:pPr>
      <w:r>
        <w:t>Category landing pages indexed</w:t>
      </w:r>
    </w:p>
    <w:p w14:paraId="0E105562" w14:textId="77777777" w:rsidR="00061E21" w:rsidRDefault="00000000">
      <w:pPr>
        <w:pStyle w:val="ListParagraph"/>
        <w:numPr>
          <w:ilvl w:val="0"/>
          <w:numId w:val="6"/>
        </w:numPr>
      </w:pPr>
      <w:r>
        <w:t>3 SEO blog posts published</w:t>
      </w:r>
    </w:p>
    <w:p w14:paraId="23A8516B" w14:textId="77777777" w:rsidR="00061E21" w:rsidRDefault="00000000">
      <w:pPr>
        <w:pStyle w:val="ListParagraph"/>
        <w:numPr>
          <w:ilvl w:val="0"/>
          <w:numId w:val="6"/>
        </w:numPr>
      </w:pPr>
      <w:r>
        <w:t>Event submission form operational</w:t>
      </w:r>
    </w:p>
    <w:p w14:paraId="0B482DEC" w14:textId="77777777" w:rsidR="00061E21" w:rsidRDefault="00000000">
      <w:pPr>
        <w:pStyle w:val="ListParagraph"/>
        <w:numPr>
          <w:ilvl w:val="0"/>
          <w:numId w:val="6"/>
        </w:numPr>
      </w:pPr>
      <w:r>
        <w:t>10+ organizers submitting directly</w:t>
      </w:r>
    </w:p>
    <w:p w14:paraId="6B16651D" w14:textId="77777777" w:rsidR="00061E21" w:rsidRDefault="00000000">
      <w:pPr>
        <w:pStyle w:val="ListParagraph"/>
        <w:numPr>
          <w:ilvl w:val="0"/>
          <w:numId w:val="6"/>
        </w:numPr>
      </w:pPr>
      <w:r>
        <w:lastRenderedPageBreak/>
        <w:t>Active in 10+ WhatsApp/LinkedIn groups</w:t>
      </w:r>
    </w:p>
    <w:p w14:paraId="5531F415" w14:textId="77777777" w:rsidR="00061E21" w:rsidRDefault="00000000">
      <w:pPr>
        <w:pStyle w:val="ListParagraph"/>
        <w:numPr>
          <w:ilvl w:val="0"/>
          <w:numId w:val="6"/>
        </w:numPr>
      </w:pPr>
      <w:r>
        <w:t>Healthcare vertical launched</w:t>
      </w:r>
    </w:p>
    <w:p w14:paraId="786DAEDB" w14:textId="77777777" w:rsidR="00061E21" w:rsidRDefault="00000000">
      <w:pPr>
        <w:pStyle w:val="ListParagraph"/>
        <w:numPr>
          <w:ilvl w:val="0"/>
          <w:numId w:val="6"/>
        </w:numPr>
      </w:pPr>
      <w:r>
        <w:t>300+ email subscribers</w:t>
      </w:r>
    </w:p>
    <w:p w14:paraId="22D9F09C" w14:textId="77777777" w:rsidR="00061E21" w:rsidRDefault="00000000">
      <w:pPr>
        <w:pStyle w:val="ListParagraph"/>
        <w:numPr>
          <w:ilvl w:val="0"/>
          <w:numId w:val="6"/>
        </w:numPr>
        <w:spacing w:after="200"/>
      </w:pPr>
      <w:r>
        <w:t>First organic search traffic visible</w:t>
      </w:r>
    </w:p>
    <w:p w14:paraId="1DF05DA0" w14:textId="77777777" w:rsidR="00061E21" w:rsidRDefault="00000000">
      <w:r>
        <w:br w:type="page"/>
      </w:r>
    </w:p>
    <w:p w14:paraId="29448B82" w14:textId="77777777" w:rsidR="00061E21" w:rsidRDefault="00000000">
      <w:pPr>
        <w:pStyle w:val="Heading1"/>
      </w:pPr>
      <w:r>
        <w:lastRenderedPageBreak/>
        <w:t>Phase 3: Validation (Weeks 9-12)</w:t>
      </w:r>
    </w:p>
    <w:p w14:paraId="45A8BF89" w14:textId="77777777" w:rsidR="00061E21" w:rsidRDefault="00000000">
      <w:pPr>
        <w:shd w:val="clear" w:color="auto" w:fill="D1FAE5"/>
        <w:spacing w:after="100"/>
      </w:pPr>
      <w:r>
        <w:rPr>
          <w:b/>
          <w:bCs/>
        </w:rPr>
        <w:t xml:space="preserve">Goal: </w:t>
      </w:r>
      <w:r>
        <w:t>Prove the flywheel works — growth without constant pushing</w:t>
      </w:r>
    </w:p>
    <w:p w14:paraId="75C8C548" w14:textId="77777777" w:rsidR="00061E21" w:rsidRDefault="00000000">
      <w:pPr>
        <w:pStyle w:val="Heading2"/>
      </w:pPr>
      <w:r>
        <w:t>Week 9: Referral &amp; Virality</w:t>
      </w:r>
    </w:p>
    <w:p w14:paraId="3245452E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"Make sharing easy"</w:t>
      </w:r>
    </w:p>
    <w:p w14:paraId="267BD073" w14:textId="77777777" w:rsidR="00061E21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Day 57-58: </w:t>
      </w:r>
      <w:r>
        <w:t>Social share buttons on event pages</w:t>
      </w:r>
    </w:p>
    <w:p w14:paraId="76F8A457" w14:textId="77777777" w:rsidR="00061E21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Day 58-59: </w:t>
      </w:r>
      <w:r>
        <w:t>"Share this event" CTA in newsletter</w:t>
      </w:r>
    </w:p>
    <w:p w14:paraId="3BC59245" w14:textId="77777777" w:rsidR="00061E21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Day 59-60: </w:t>
      </w:r>
      <w:r>
        <w:t>Referral program design (get 3 signups = premium features)</w:t>
      </w:r>
    </w:p>
    <w:p w14:paraId="258933DD" w14:textId="77777777" w:rsidR="00061E21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Day 60-62: </w:t>
      </w:r>
      <w:r>
        <w:t>Implement basic referral tracking</w:t>
      </w:r>
    </w:p>
    <w:p w14:paraId="1B97741D" w14:textId="77777777" w:rsidR="00061E21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Day 62-63: </w:t>
      </w:r>
      <w:r>
        <w:t>WhatsApp share integration</w:t>
      </w:r>
    </w:p>
    <w:p w14:paraId="1C4E334F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9 Exit Criteria: </w:t>
      </w:r>
      <w:r>
        <w:t>Sharing active, first referral signups tracked</w:t>
      </w:r>
    </w:p>
    <w:p w14:paraId="7F132F11" w14:textId="77777777" w:rsidR="00061E21" w:rsidRDefault="00000000">
      <w:pPr>
        <w:pStyle w:val="Heading2"/>
      </w:pPr>
      <w:r>
        <w:t>Week 10: Automation &amp; Scale</w:t>
      </w:r>
    </w:p>
    <w:p w14:paraId="1E01A96C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"Remove yourself from the loop"</w:t>
      </w:r>
    </w:p>
    <w:p w14:paraId="40CD4CA8" w14:textId="77777777" w:rsidR="00061E21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Day 64-65: </w:t>
      </w:r>
      <w:r>
        <w:t>Automated newsletter generation from top events</w:t>
      </w:r>
    </w:p>
    <w:p w14:paraId="1F029A41" w14:textId="77777777" w:rsidR="00061E21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Day 65-66: </w:t>
      </w:r>
      <w:r>
        <w:t>Scraper health monitoring (Slack alerts)</w:t>
      </w:r>
    </w:p>
    <w:p w14:paraId="41E4858E" w14:textId="77777777" w:rsidR="00061E21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Day 66-67: </w:t>
      </w:r>
      <w:r>
        <w:t>Event deduplication improvements</w:t>
      </w:r>
    </w:p>
    <w:p w14:paraId="76E47F89" w14:textId="77777777" w:rsidR="00061E21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Day 67-69: </w:t>
      </w:r>
      <w:r>
        <w:t>Social media auto-posting (LinkedIn, Twitter)</w:t>
      </w:r>
    </w:p>
    <w:p w14:paraId="36FD9AA3" w14:textId="77777777" w:rsidR="00061E21" w:rsidRDefault="00000000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Day 69-70: </w:t>
      </w:r>
      <w:r>
        <w:t>Weekly operations playbook documented</w:t>
      </w:r>
    </w:p>
    <w:p w14:paraId="3A224066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10 Exit Criteria: </w:t>
      </w:r>
      <w:r>
        <w:t xml:space="preserve">Newsletter auto-generates, &lt;2 </w:t>
      </w:r>
      <w:proofErr w:type="spellStart"/>
      <w:r>
        <w:t>hrs</w:t>
      </w:r>
      <w:proofErr w:type="spellEnd"/>
      <w:r>
        <w:t>/week maintenance</w:t>
      </w:r>
    </w:p>
    <w:p w14:paraId="4F0D5315" w14:textId="77777777" w:rsidR="00061E21" w:rsidRDefault="00000000">
      <w:pPr>
        <w:pStyle w:val="Heading2"/>
      </w:pPr>
      <w:r>
        <w:t>Week 11: Second Vertical</w:t>
      </w:r>
    </w:p>
    <w:p w14:paraId="4D393827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"Repeat the playbook"</w:t>
      </w:r>
    </w:p>
    <w:p w14:paraId="272BFCBF" w14:textId="77777777" w:rsidR="00061E21" w:rsidRDefault="00000000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Day 71-72: </w:t>
      </w:r>
      <w:r>
        <w:t>Finance/Fintech vertical launch (use healthcare template)</w:t>
      </w:r>
    </w:p>
    <w:p w14:paraId="5D8BF74A" w14:textId="77777777" w:rsidR="00061E21" w:rsidRDefault="00000000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Day 72-73: </w:t>
      </w:r>
      <w:r>
        <w:t>5 finance-specific scrapers</w:t>
      </w:r>
    </w:p>
    <w:p w14:paraId="5D9AABCC" w14:textId="77777777" w:rsidR="00061E21" w:rsidRDefault="00000000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Day 73-74: </w:t>
      </w:r>
      <w:r>
        <w:t>DIFC, ADGM focused content</w:t>
      </w:r>
    </w:p>
    <w:p w14:paraId="11BD89C1" w14:textId="77777777" w:rsidR="00061E21" w:rsidRDefault="00000000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Day 74-76: </w:t>
      </w:r>
      <w:r>
        <w:t>Blog: "Dubai Fintech Events &amp; Conferences 2025"</w:t>
      </w:r>
    </w:p>
    <w:p w14:paraId="2F5A6005" w14:textId="77777777" w:rsidR="00061E21" w:rsidRDefault="00000000"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Day 76-77: </w:t>
      </w:r>
      <w:r>
        <w:t>Outreach: 20 finance event organizers</w:t>
      </w:r>
    </w:p>
    <w:p w14:paraId="39226E6B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11 Exit Criteria: </w:t>
      </w:r>
      <w:r>
        <w:t>Finance vertical live, 50+ events</w:t>
      </w:r>
    </w:p>
    <w:p w14:paraId="78F2C719" w14:textId="77777777" w:rsidR="00061E21" w:rsidRDefault="00000000">
      <w:pPr>
        <w:pStyle w:val="Heading2"/>
      </w:pPr>
      <w:r>
        <w:t>Week 12: Metrics &amp; Planning</w:t>
      </w:r>
    </w:p>
    <w:p w14:paraId="14CD0E2F" w14:textId="77777777" w:rsidR="00061E21" w:rsidRDefault="00000000">
      <w:pPr>
        <w:spacing w:after="50"/>
      </w:pPr>
      <w:r>
        <w:rPr>
          <w:b/>
          <w:bCs/>
          <w:i/>
          <w:iCs/>
        </w:rPr>
        <w:t xml:space="preserve">Theme: </w:t>
      </w:r>
      <w:r>
        <w:rPr>
          <w:i/>
          <w:iCs/>
        </w:rPr>
        <w:t>"Know your numbers"</w:t>
      </w:r>
    </w:p>
    <w:p w14:paraId="19A5DD8B" w14:textId="77777777" w:rsidR="00061E21" w:rsidRDefault="00000000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Day 78-79: </w:t>
      </w:r>
      <w:r>
        <w:t>Comprehensive analytics dashboard</w:t>
      </w:r>
    </w:p>
    <w:p w14:paraId="0B30E761" w14:textId="77777777" w:rsidR="00061E21" w:rsidRDefault="00000000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Day 79-80: </w:t>
      </w:r>
      <w:r>
        <w:t>90-day retrospective: what worked, what didn't</w:t>
      </w:r>
    </w:p>
    <w:p w14:paraId="6E292B75" w14:textId="77777777" w:rsidR="00061E21" w:rsidRDefault="00000000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Day 80-82: </w:t>
      </w:r>
      <w:r>
        <w:t>Monetization readiness assessment</w:t>
      </w:r>
    </w:p>
    <w:p w14:paraId="3C7522B0" w14:textId="77777777" w:rsidR="00061E21" w:rsidRDefault="00000000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Day 82-84: </w:t>
      </w:r>
      <w:r>
        <w:t>Q2 plan: Featured listings, sponsor outreach</w:t>
      </w:r>
    </w:p>
    <w:p w14:paraId="74C08516" w14:textId="77777777" w:rsidR="00061E21" w:rsidRDefault="00000000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Day 84-90: </w:t>
      </w:r>
      <w:r>
        <w:t>Document everything for potential VA handoff</w:t>
      </w:r>
    </w:p>
    <w:p w14:paraId="18BEA451" w14:textId="77777777" w:rsidR="00061E21" w:rsidRDefault="00000000">
      <w:pPr>
        <w:shd w:val="clear" w:color="auto" w:fill="FEF3C7"/>
        <w:spacing w:before="100" w:after="200"/>
      </w:pPr>
      <w:r>
        <w:rPr>
          <w:b/>
          <w:bCs/>
        </w:rPr>
        <w:t xml:space="preserve">✓ Week 12 Exit Criteria: </w:t>
      </w:r>
      <w:r>
        <w:t>Clear metrics, Q2 plan ready, operations documented</w:t>
      </w:r>
    </w:p>
    <w:p w14:paraId="64B26CB3" w14:textId="77777777" w:rsidR="00061E21" w:rsidRDefault="00000000">
      <w:pPr>
        <w:pStyle w:val="Heading2"/>
      </w:pPr>
      <w:r>
        <w:t>Phase 3 Deliverables Checklist</w:t>
      </w:r>
    </w:p>
    <w:p w14:paraId="2C00EE7D" w14:textId="77777777" w:rsidR="00061E21" w:rsidRDefault="00000000">
      <w:pPr>
        <w:pStyle w:val="ListParagraph"/>
        <w:numPr>
          <w:ilvl w:val="0"/>
          <w:numId w:val="6"/>
        </w:numPr>
      </w:pPr>
      <w:r>
        <w:t>Referral system active</w:t>
      </w:r>
    </w:p>
    <w:p w14:paraId="3AC9F49F" w14:textId="77777777" w:rsidR="00061E21" w:rsidRDefault="00000000">
      <w:pPr>
        <w:pStyle w:val="ListParagraph"/>
        <w:numPr>
          <w:ilvl w:val="0"/>
          <w:numId w:val="6"/>
        </w:numPr>
      </w:pPr>
      <w:r>
        <w:t>Newsletter auto-generates weekly</w:t>
      </w:r>
    </w:p>
    <w:p w14:paraId="70BA4EFA" w14:textId="77777777" w:rsidR="00061E21" w:rsidRDefault="00000000">
      <w:pPr>
        <w:pStyle w:val="ListParagraph"/>
        <w:numPr>
          <w:ilvl w:val="0"/>
          <w:numId w:val="6"/>
        </w:numPr>
      </w:pPr>
      <w:r>
        <w:t>2 verticals fully operational</w:t>
      </w:r>
    </w:p>
    <w:p w14:paraId="3674B725" w14:textId="77777777" w:rsidR="00061E21" w:rsidRDefault="00000000">
      <w:pPr>
        <w:pStyle w:val="ListParagraph"/>
        <w:numPr>
          <w:ilvl w:val="0"/>
          <w:numId w:val="6"/>
        </w:numPr>
      </w:pPr>
      <w:r>
        <w:t>500+ email subscribers</w:t>
      </w:r>
    </w:p>
    <w:p w14:paraId="36A2D6B1" w14:textId="77777777" w:rsidR="00061E21" w:rsidRDefault="00000000">
      <w:pPr>
        <w:pStyle w:val="ListParagraph"/>
        <w:numPr>
          <w:ilvl w:val="0"/>
          <w:numId w:val="6"/>
        </w:numPr>
      </w:pPr>
      <w:r>
        <w:t>1,000+ monthly visitors</w:t>
      </w:r>
    </w:p>
    <w:p w14:paraId="20130C62" w14:textId="77777777" w:rsidR="00061E21" w:rsidRDefault="00000000">
      <w:pPr>
        <w:pStyle w:val="ListParagraph"/>
        <w:numPr>
          <w:ilvl w:val="0"/>
          <w:numId w:val="6"/>
        </w:numPr>
      </w:pPr>
      <w:r>
        <w:lastRenderedPageBreak/>
        <w:t>20+ organizers submitting directly</w:t>
      </w:r>
    </w:p>
    <w:p w14:paraId="15CEDB67" w14:textId="77777777" w:rsidR="00061E21" w:rsidRDefault="00000000">
      <w:pPr>
        <w:pStyle w:val="ListParagraph"/>
        <w:numPr>
          <w:ilvl w:val="0"/>
          <w:numId w:val="6"/>
        </w:numPr>
      </w:pPr>
      <w:r>
        <w:t>&lt;2 hours/week maintenance time</w:t>
      </w:r>
    </w:p>
    <w:p w14:paraId="3BC3C30E" w14:textId="77777777" w:rsidR="00061E21" w:rsidRDefault="00000000">
      <w:pPr>
        <w:pStyle w:val="ListParagraph"/>
        <w:numPr>
          <w:ilvl w:val="0"/>
          <w:numId w:val="6"/>
        </w:numPr>
        <w:spacing w:after="200"/>
      </w:pPr>
      <w:r>
        <w:t>Q2 monetization plan ready</w:t>
      </w:r>
    </w:p>
    <w:p w14:paraId="601EB23F" w14:textId="77777777" w:rsidR="00061E21" w:rsidRDefault="00000000">
      <w:r>
        <w:br w:type="page"/>
      </w:r>
    </w:p>
    <w:p w14:paraId="14A903A4" w14:textId="77777777" w:rsidR="00061E21" w:rsidRDefault="00000000">
      <w:pPr>
        <w:pStyle w:val="Heading1"/>
      </w:pPr>
      <w:r>
        <w:lastRenderedPageBreak/>
        <w:t>Success Metrics Dashboard</w:t>
      </w:r>
    </w:p>
    <w:p w14:paraId="32FD5B82" w14:textId="77777777" w:rsidR="00061E21" w:rsidRDefault="00000000">
      <w:pPr>
        <w:pStyle w:val="Heading2"/>
      </w:pPr>
      <w:r>
        <w:t>Weekly Tracking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1496"/>
        <w:gridCol w:w="1496"/>
        <w:gridCol w:w="1503"/>
        <w:gridCol w:w="1515"/>
      </w:tblGrid>
      <w:tr w:rsidR="00061E21" w14:paraId="2F8112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3CAC5528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3A4BAB96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04025AFC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69691F94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 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9669"/>
          </w:tcPr>
          <w:p w14:paraId="00ED6D27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Stretch</w:t>
            </w:r>
          </w:p>
        </w:tc>
      </w:tr>
      <w:tr w:rsidR="00061E21" w14:paraId="23BEBE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A3F2C" w14:textId="77777777" w:rsidR="00061E21" w:rsidRDefault="00000000">
            <w:r>
              <w:t>Events Indexed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6419A" w14:textId="77777777" w:rsidR="00061E21" w:rsidRDefault="00000000">
            <w:pPr>
              <w:jc w:val="center"/>
            </w:pPr>
            <w:r>
              <w:t>100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FA57E" w14:textId="77777777" w:rsidR="00061E21" w:rsidRDefault="00000000">
            <w:pPr>
              <w:jc w:val="center"/>
            </w:pPr>
            <w:r>
              <w:t>250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CD4A1" w14:textId="77777777" w:rsidR="00061E21" w:rsidRDefault="00000000">
            <w:pPr>
              <w:jc w:val="center"/>
            </w:pPr>
            <w:r>
              <w:t>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5CFB9" w14:textId="77777777" w:rsidR="00061E21" w:rsidRDefault="00000000">
            <w:pPr>
              <w:jc w:val="center"/>
            </w:pPr>
            <w:r>
              <w:t>750</w:t>
            </w:r>
          </w:p>
        </w:tc>
      </w:tr>
      <w:tr w:rsidR="00061E21" w14:paraId="0593D0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3F8D5" w14:textId="77777777" w:rsidR="00061E21" w:rsidRDefault="00000000">
            <w:r>
              <w:t>Email Subscribers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DF51F" w14:textId="77777777" w:rsidR="00061E21" w:rsidRDefault="00000000">
            <w:pPr>
              <w:jc w:val="center"/>
            </w:pPr>
            <w:r>
              <w:t>100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175C3" w14:textId="77777777" w:rsidR="00061E21" w:rsidRDefault="00000000">
            <w:pPr>
              <w:jc w:val="center"/>
            </w:pPr>
            <w:r>
              <w:t>300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0F88F6" w14:textId="77777777" w:rsidR="00061E21" w:rsidRDefault="00000000">
            <w:pPr>
              <w:jc w:val="center"/>
            </w:pPr>
            <w:r>
              <w:t>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63E61" w14:textId="77777777" w:rsidR="00061E21" w:rsidRDefault="00000000">
            <w:pPr>
              <w:jc w:val="center"/>
            </w:pPr>
            <w:r>
              <w:t>750</w:t>
            </w:r>
          </w:p>
        </w:tc>
      </w:tr>
      <w:tr w:rsidR="00061E21" w14:paraId="520B17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44102" w14:textId="77777777" w:rsidR="00061E21" w:rsidRDefault="00000000">
            <w:r>
              <w:t>Monthly Visitors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E93FC" w14:textId="77777777" w:rsidR="00061E21" w:rsidRDefault="00000000">
            <w:pPr>
              <w:jc w:val="center"/>
            </w:pPr>
            <w:r>
              <w:t>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01578" w14:textId="77777777" w:rsidR="00061E21" w:rsidRDefault="00000000">
            <w:pPr>
              <w:jc w:val="center"/>
            </w:pPr>
            <w:r>
              <w:t>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47E27" w14:textId="77777777" w:rsidR="00061E21" w:rsidRDefault="00000000">
            <w:pPr>
              <w:jc w:val="center"/>
            </w:pPr>
            <w:r>
              <w:t>1,000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0864AC" w14:textId="77777777" w:rsidR="00061E21" w:rsidRDefault="00000000">
            <w:pPr>
              <w:jc w:val="center"/>
            </w:pPr>
            <w:r>
              <w:t>2,000</w:t>
            </w:r>
          </w:p>
        </w:tc>
      </w:tr>
      <w:tr w:rsidR="00061E21" w14:paraId="0024C7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B88A8" w14:textId="77777777" w:rsidR="00061E21" w:rsidRDefault="00000000">
            <w:r>
              <w:t>Direct Submissions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64F52" w14:textId="77777777" w:rsidR="00061E21" w:rsidRDefault="00000000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E0921" w14:textId="77777777" w:rsidR="00061E21" w:rsidRDefault="00000000">
            <w:pPr>
              <w:jc w:val="center"/>
            </w:pPr>
            <w: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11912" w14:textId="77777777" w:rsidR="00061E21" w:rsidRDefault="00000000">
            <w:pPr>
              <w:jc w:val="center"/>
            </w:pPr>
            <w: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B9876" w14:textId="77777777" w:rsidR="00061E21" w:rsidRDefault="00000000">
            <w:pPr>
              <w:jc w:val="center"/>
            </w:pPr>
            <w:r>
              <w:t>30</w:t>
            </w:r>
          </w:p>
        </w:tc>
      </w:tr>
      <w:tr w:rsidR="00061E21" w14:paraId="2E6429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EA60C" w14:textId="77777777" w:rsidR="00061E21" w:rsidRDefault="00000000">
            <w:r>
              <w:t>Keywords Ranked (Top 20)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4E25E" w14:textId="77777777" w:rsidR="00061E21" w:rsidRDefault="00000000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D075F" w14:textId="77777777" w:rsidR="00061E21" w:rsidRDefault="00000000">
            <w:pPr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0651C" w14:textId="77777777" w:rsidR="00061E21" w:rsidRDefault="00000000">
            <w:pPr>
              <w:jc w:val="center"/>
            </w:pPr>
            <w: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3B35A" w14:textId="77777777" w:rsidR="00061E21" w:rsidRDefault="00000000">
            <w:pPr>
              <w:jc w:val="center"/>
            </w:pPr>
            <w:r>
              <w:t>25</w:t>
            </w:r>
          </w:p>
        </w:tc>
      </w:tr>
      <w:tr w:rsidR="00061E21" w14:paraId="40F350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89B8C" w14:textId="77777777" w:rsidR="00061E21" w:rsidRDefault="00000000">
            <w:r>
              <w:t>Newsletter Open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6423C7" w14:textId="77777777" w:rsidR="00061E21" w:rsidRDefault="00000000">
            <w:pPr>
              <w:jc w:val="center"/>
            </w:pPr>
            <w:r>
              <w:t>40%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BD3B92" w14:textId="77777777" w:rsidR="00061E21" w:rsidRDefault="00000000">
            <w:pPr>
              <w:jc w:val="center"/>
            </w:pPr>
            <w:r>
              <w:t>35%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3254E" w14:textId="77777777" w:rsidR="00061E21" w:rsidRDefault="00000000">
            <w:pPr>
              <w:jc w:val="center"/>
            </w:pPr>
            <w:r>
              <w:t>30%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B164E" w14:textId="77777777" w:rsidR="00061E21" w:rsidRDefault="00000000">
            <w:pPr>
              <w:jc w:val="center"/>
            </w:pPr>
            <w:r>
              <w:t>35%</w:t>
            </w:r>
          </w:p>
        </w:tc>
      </w:tr>
      <w:tr w:rsidR="00061E21" w14:paraId="581431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8B8A0" w14:textId="77777777" w:rsidR="00061E21" w:rsidRDefault="00000000">
            <w:r>
              <w:t>Weekly Maintenance Hours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FB4E1" w14:textId="77777777" w:rsidR="00061E21" w:rsidRDefault="00000000">
            <w:pPr>
              <w:jc w:val="center"/>
            </w:pPr>
            <w: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B0504" w14:textId="77777777" w:rsidR="00061E21" w:rsidRDefault="00000000">
            <w:pPr>
              <w:jc w:val="center"/>
            </w:pPr>
            <w: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C25CC" w14:textId="77777777" w:rsidR="00061E21" w:rsidRDefault="00000000">
            <w:pPr>
              <w:jc w:val="center"/>
            </w:pPr>
            <w: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2D78F" w14:textId="77777777" w:rsidR="00061E21" w:rsidRDefault="00000000">
            <w:pPr>
              <w:jc w:val="center"/>
            </w:pPr>
            <w:r>
              <w:t>1</w:t>
            </w:r>
          </w:p>
        </w:tc>
      </w:tr>
    </w:tbl>
    <w:p w14:paraId="19B2A68B" w14:textId="77777777" w:rsidR="00061E21" w:rsidRDefault="00000000">
      <w:pPr>
        <w:pStyle w:val="Heading1"/>
      </w:pPr>
      <w:r>
        <w:t>Risk Mitigation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3777"/>
        <w:gridCol w:w="2990"/>
      </w:tblGrid>
      <w:tr w:rsidR="00061E21" w14:paraId="600BE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</w:tcPr>
          <w:p w14:paraId="75ABD5BE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</w:tcPr>
          <w:p w14:paraId="5C33E384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</w:tcPr>
          <w:p w14:paraId="4DAC24C8" w14:textId="77777777" w:rsidR="00061E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Early Warning</w:t>
            </w:r>
          </w:p>
        </w:tc>
      </w:tr>
      <w:tr w:rsidR="00061E21" w14:paraId="4CC7CD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911C4" w14:textId="77777777" w:rsidR="00061E21" w:rsidRDefault="00000000">
            <w:r>
              <w:t>Scraper breaks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B7002" w14:textId="77777777" w:rsidR="00061E21" w:rsidRDefault="00000000">
            <w:r>
              <w:t>Multiple sources per category; organizer submissions as backup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34D477" w14:textId="77777777" w:rsidR="00061E21" w:rsidRDefault="00000000">
            <w:r>
              <w:t>Daily event count drops &gt;20%</w:t>
            </w:r>
          </w:p>
        </w:tc>
      </w:tr>
      <w:tr w:rsidR="00061E21" w14:paraId="15D064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57CEF" w14:textId="77777777" w:rsidR="00061E21" w:rsidRDefault="00000000">
            <w:r>
              <w:t>No organic traffic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6AE7F" w14:textId="77777777" w:rsidR="00061E21" w:rsidRDefault="00000000">
            <w:r>
              <w:t>Double down on WhatsApp/LinkedIn groups; email list is the backup distribution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11787" w14:textId="77777777" w:rsidR="00061E21" w:rsidRDefault="00000000">
            <w:r>
              <w:t>&lt;50 organic visits by Day 60</w:t>
            </w:r>
          </w:p>
        </w:tc>
      </w:tr>
      <w:tr w:rsidR="00061E21" w14:paraId="6666ED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376D1" w14:textId="77777777" w:rsidR="00061E21" w:rsidRDefault="00000000">
            <w:r>
              <w:t>Low email signups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22243" w14:textId="77777777" w:rsidR="00061E21" w:rsidRDefault="00000000">
            <w:r>
              <w:t>Add incentive (PDF calendar); improve signup UX; test different CTAs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96BBC" w14:textId="77777777" w:rsidR="00061E21" w:rsidRDefault="00000000">
            <w:r>
              <w:t>&lt;50 signups by Day 30</w:t>
            </w:r>
          </w:p>
        </w:tc>
      </w:tr>
      <w:tr w:rsidR="00061E21" w14:paraId="1F480C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EB263" w14:textId="77777777" w:rsidR="00061E21" w:rsidRDefault="00000000">
            <w:r>
              <w:t>Organizer outreach fails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E47AC" w14:textId="77777777" w:rsidR="00061E21" w:rsidRDefault="00000000">
            <w:r>
              <w:t>Focus on scrapers; attend events in person to network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064CE" w14:textId="77777777" w:rsidR="00061E21" w:rsidRDefault="00000000">
            <w:r>
              <w:t>&lt;5 responses from 50 emails</w:t>
            </w:r>
          </w:p>
        </w:tc>
      </w:tr>
      <w:tr w:rsidR="00061E21" w14:paraId="165987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41B8E" w14:textId="77777777" w:rsidR="00061E21" w:rsidRDefault="00000000">
            <w:r>
              <w:t>Motivation drops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1EA94" w14:textId="77777777" w:rsidR="00061E21" w:rsidRDefault="00000000">
            <w:r>
              <w:t>Weekly wins ritual; public accountability (Twitter/LinkedIn updates)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1215C" w14:textId="77777777" w:rsidR="00061E21" w:rsidRDefault="00000000">
            <w:r>
              <w:t>Missed 2+ weekly tasks</w:t>
            </w:r>
          </w:p>
        </w:tc>
      </w:tr>
    </w:tbl>
    <w:p w14:paraId="03C2A5EB" w14:textId="77777777" w:rsidR="00061E21" w:rsidRDefault="00000000">
      <w:pPr>
        <w:pStyle w:val="Heading1"/>
      </w:pPr>
      <w:r>
        <w:t>Weekly Operating Ritual</w:t>
      </w:r>
    </w:p>
    <w:p w14:paraId="5D63D3E7" w14:textId="77777777" w:rsidR="00061E21" w:rsidRDefault="00000000">
      <w:pPr>
        <w:spacing w:after="100"/>
      </w:pPr>
      <w:r>
        <w:t>Every Sunday evening (30 minutes):</w:t>
      </w:r>
    </w:p>
    <w:p w14:paraId="59C53336" w14:textId="77777777" w:rsidR="00061E21" w:rsidRDefault="00000000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Review metrics: </w:t>
      </w:r>
      <w:r>
        <w:t>Check dashboard against targets</w:t>
      </w:r>
    </w:p>
    <w:p w14:paraId="7D4A86D7" w14:textId="77777777" w:rsidR="00061E21" w:rsidRDefault="00000000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Scraper health: </w:t>
      </w:r>
      <w:r>
        <w:t>Verify all workflows ran successfully</w:t>
      </w:r>
    </w:p>
    <w:p w14:paraId="2F23D959" w14:textId="77777777" w:rsidR="00061E21" w:rsidRDefault="00000000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Content pipeline: </w:t>
      </w:r>
      <w:r>
        <w:t>Queue next week's blog/social content</w:t>
      </w:r>
    </w:p>
    <w:p w14:paraId="0D55ECE6" w14:textId="77777777" w:rsidR="00061E21" w:rsidRDefault="00000000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Newsletter prep: </w:t>
      </w:r>
      <w:r>
        <w:t>Review auto-generated draft, personalize</w:t>
      </w:r>
    </w:p>
    <w:p w14:paraId="346DE48F" w14:textId="77777777" w:rsidR="00061E21" w:rsidRDefault="00000000">
      <w:pPr>
        <w:pStyle w:val="ListParagraph"/>
        <w:numPr>
          <w:ilvl w:val="0"/>
          <w:numId w:val="15"/>
        </w:numPr>
        <w:spacing w:after="200"/>
      </w:pPr>
      <w:r>
        <w:rPr>
          <w:b/>
          <w:bCs/>
        </w:rPr>
        <w:t xml:space="preserve">Plan week: </w:t>
      </w:r>
      <w:r>
        <w:t>Identify 3 must-do tasks for the week</w:t>
      </w:r>
    </w:p>
    <w:p w14:paraId="76E613D8" w14:textId="77777777" w:rsidR="00061E21" w:rsidRDefault="00000000">
      <w:pPr>
        <w:shd w:val="clear" w:color="auto" w:fill="F0FDF4"/>
        <w:spacing w:before="200"/>
      </w:pPr>
      <w:r>
        <w:rPr>
          <w:b/>
          <w:bCs/>
        </w:rPr>
        <w:t xml:space="preserve">Remember: </w:t>
      </w:r>
      <w:r>
        <w:t>The goal of Day 90 isn't revenue — it's proving the flywheel turns. If you have 500+ subscribers, 20+ organizers submitting, and traffic growing without paid ads, you've validated the model. Revenue is a Q2 problem.</w:t>
      </w:r>
    </w:p>
    <w:p w14:paraId="739433C3" w14:textId="77777777" w:rsidR="00061E21" w:rsidRDefault="00000000">
      <w:pPr>
        <w:spacing w:before="400"/>
      </w:pPr>
      <w:r>
        <w:rPr>
          <w:i/>
          <w:iCs/>
          <w:color w:val="666666"/>
        </w:rPr>
        <w:t>Document prepared for Claude Code implementation. Version 1.0</w:t>
      </w:r>
    </w:p>
    <w:sectPr w:rsidR="00061E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4FB2E4" w14:textId="77777777" w:rsidR="002F0D93" w:rsidRDefault="002F0D93">
      <w:r>
        <w:separator/>
      </w:r>
    </w:p>
  </w:endnote>
  <w:endnote w:type="continuationSeparator" w:id="0">
    <w:p w14:paraId="2DEF71E2" w14:textId="77777777" w:rsidR="002F0D93" w:rsidRDefault="002F0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E3504" w14:textId="77777777" w:rsidR="00061E21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4164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F4164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1ADFD8" w14:textId="77777777" w:rsidR="002F0D93" w:rsidRDefault="002F0D93">
      <w:r>
        <w:separator/>
      </w:r>
    </w:p>
  </w:footnote>
  <w:footnote w:type="continuationSeparator" w:id="0">
    <w:p w14:paraId="5F9A3474" w14:textId="77777777" w:rsidR="002F0D93" w:rsidRDefault="002F0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4C7006" w14:textId="77777777" w:rsidR="00061E21" w:rsidRDefault="00000000">
    <w:pPr>
      <w:jc w:val="right"/>
    </w:pPr>
    <w:r>
      <w:rPr>
        <w:color w:val="666666"/>
        <w:sz w:val="18"/>
        <w:szCs w:val="18"/>
      </w:rPr>
      <w:t>UAE Professional Events Platform — 90-Day Sprint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B5B9F"/>
    <w:multiLevelType w:val="hybridMultilevel"/>
    <w:tmpl w:val="449227B0"/>
    <w:lvl w:ilvl="0" w:tplc="E0B286AC">
      <w:start w:val="1"/>
      <w:numFmt w:val="bullet"/>
      <w:lvlText w:val="●"/>
      <w:lvlJc w:val="left"/>
      <w:pPr>
        <w:ind w:left="720" w:hanging="360"/>
      </w:pPr>
    </w:lvl>
    <w:lvl w:ilvl="1" w:tplc="D8C8FAEE">
      <w:start w:val="1"/>
      <w:numFmt w:val="bullet"/>
      <w:lvlText w:val="○"/>
      <w:lvlJc w:val="left"/>
      <w:pPr>
        <w:ind w:left="1440" w:hanging="360"/>
      </w:pPr>
    </w:lvl>
    <w:lvl w:ilvl="2" w:tplc="4502E5F2">
      <w:start w:val="1"/>
      <w:numFmt w:val="bullet"/>
      <w:lvlText w:val="■"/>
      <w:lvlJc w:val="left"/>
      <w:pPr>
        <w:ind w:left="2160" w:hanging="360"/>
      </w:pPr>
    </w:lvl>
    <w:lvl w:ilvl="3" w:tplc="1CD67CB6">
      <w:start w:val="1"/>
      <w:numFmt w:val="bullet"/>
      <w:lvlText w:val="●"/>
      <w:lvlJc w:val="left"/>
      <w:pPr>
        <w:ind w:left="2880" w:hanging="360"/>
      </w:pPr>
    </w:lvl>
    <w:lvl w:ilvl="4" w:tplc="D5F0F69A">
      <w:start w:val="1"/>
      <w:numFmt w:val="bullet"/>
      <w:lvlText w:val="○"/>
      <w:lvlJc w:val="left"/>
      <w:pPr>
        <w:ind w:left="3600" w:hanging="360"/>
      </w:pPr>
    </w:lvl>
    <w:lvl w:ilvl="5" w:tplc="0354FC2E">
      <w:start w:val="1"/>
      <w:numFmt w:val="bullet"/>
      <w:lvlText w:val="■"/>
      <w:lvlJc w:val="left"/>
      <w:pPr>
        <w:ind w:left="4320" w:hanging="360"/>
      </w:pPr>
    </w:lvl>
    <w:lvl w:ilvl="6" w:tplc="091CB6A8">
      <w:start w:val="1"/>
      <w:numFmt w:val="bullet"/>
      <w:lvlText w:val="●"/>
      <w:lvlJc w:val="left"/>
      <w:pPr>
        <w:ind w:left="5040" w:hanging="360"/>
      </w:pPr>
    </w:lvl>
    <w:lvl w:ilvl="7" w:tplc="C23E45A2">
      <w:start w:val="1"/>
      <w:numFmt w:val="bullet"/>
      <w:lvlText w:val="●"/>
      <w:lvlJc w:val="left"/>
      <w:pPr>
        <w:ind w:left="5760" w:hanging="360"/>
      </w:pPr>
    </w:lvl>
    <w:lvl w:ilvl="8" w:tplc="CF94FE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8A127C"/>
    <w:multiLevelType w:val="hybridMultilevel"/>
    <w:tmpl w:val="8BE8BBFE"/>
    <w:lvl w:ilvl="0" w:tplc="A6083318">
      <w:start w:val="1"/>
      <w:numFmt w:val="decimal"/>
      <w:lvlText w:val="%1."/>
      <w:lvlJc w:val="left"/>
      <w:pPr>
        <w:ind w:left="720" w:hanging="360"/>
      </w:pPr>
    </w:lvl>
    <w:lvl w:ilvl="1" w:tplc="79CC05B4">
      <w:numFmt w:val="decimal"/>
      <w:lvlText w:val=""/>
      <w:lvlJc w:val="left"/>
    </w:lvl>
    <w:lvl w:ilvl="2" w:tplc="024EE846">
      <w:numFmt w:val="decimal"/>
      <w:lvlText w:val=""/>
      <w:lvlJc w:val="left"/>
    </w:lvl>
    <w:lvl w:ilvl="3" w:tplc="73A87E66">
      <w:numFmt w:val="decimal"/>
      <w:lvlText w:val=""/>
      <w:lvlJc w:val="left"/>
    </w:lvl>
    <w:lvl w:ilvl="4" w:tplc="8F1C8A5A">
      <w:numFmt w:val="decimal"/>
      <w:lvlText w:val=""/>
      <w:lvlJc w:val="left"/>
    </w:lvl>
    <w:lvl w:ilvl="5" w:tplc="2D905E58">
      <w:numFmt w:val="decimal"/>
      <w:lvlText w:val=""/>
      <w:lvlJc w:val="left"/>
    </w:lvl>
    <w:lvl w:ilvl="6" w:tplc="E48C603C">
      <w:numFmt w:val="decimal"/>
      <w:lvlText w:val=""/>
      <w:lvlJc w:val="left"/>
    </w:lvl>
    <w:lvl w:ilvl="7" w:tplc="6380836E">
      <w:numFmt w:val="decimal"/>
      <w:lvlText w:val=""/>
      <w:lvlJc w:val="left"/>
    </w:lvl>
    <w:lvl w:ilvl="8" w:tplc="734CB9F8">
      <w:numFmt w:val="decimal"/>
      <w:lvlText w:val=""/>
      <w:lvlJc w:val="left"/>
    </w:lvl>
  </w:abstractNum>
  <w:abstractNum w:abstractNumId="2" w15:restartNumberingAfterBreak="0">
    <w:nsid w:val="18B75CE4"/>
    <w:multiLevelType w:val="hybridMultilevel"/>
    <w:tmpl w:val="DB247E4A"/>
    <w:lvl w:ilvl="0" w:tplc="6C1274B0">
      <w:start w:val="1"/>
      <w:numFmt w:val="bullet"/>
      <w:lvlText w:val="•"/>
      <w:lvlJc w:val="left"/>
      <w:pPr>
        <w:ind w:left="720" w:hanging="360"/>
      </w:pPr>
    </w:lvl>
    <w:lvl w:ilvl="1" w:tplc="1CD0B18E">
      <w:numFmt w:val="decimal"/>
      <w:lvlText w:val=""/>
      <w:lvlJc w:val="left"/>
    </w:lvl>
    <w:lvl w:ilvl="2" w:tplc="07CEBDE4">
      <w:numFmt w:val="decimal"/>
      <w:lvlText w:val=""/>
      <w:lvlJc w:val="left"/>
    </w:lvl>
    <w:lvl w:ilvl="3" w:tplc="54EE9168">
      <w:numFmt w:val="decimal"/>
      <w:lvlText w:val=""/>
      <w:lvlJc w:val="left"/>
    </w:lvl>
    <w:lvl w:ilvl="4" w:tplc="DC88D2C0">
      <w:numFmt w:val="decimal"/>
      <w:lvlText w:val=""/>
      <w:lvlJc w:val="left"/>
    </w:lvl>
    <w:lvl w:ilvl="5" w:tplc="CCDCB7CA">
      <w:numFmt w:val="decimal"/>
      <w:lvlText w:val=""/>
      <w:lvlJc w:val="left"/>
    </w:lvl>
    <w:lvl w:ilvl="6" w:tplc="2D9C03FE">
      <w:numFmt w:val="decimal"/>
      <w:lvlText w:val=""/>
      <w:lvlJc w:val="left"/>
    </w:lvl>
    <w:lvl w:ilvl="7" w:tplc="9998F2C4">
      <w:numFmt w:val="decimal"/>
      <w:lvlText w:val=""/>
      <w:lvlJc w:val="left"/>
    </w:lvl>
    <w:lvl w:ilvl="8" w:tplc="F02C67AE">
      <w:numFmt w:val="decimal"/>
      <w:lvlText w:val=""/>
      <w:lvlJc w:val="left"/>
    </w:lvl>
  </w:abstractNum>
  <w:abstractNum w:abstractNumId="3" w15:restartNumberingAfterBreak="0">
    <w:nsid w:val="25270498"/>
    <w:multiLevelType w:val="hybridMultilevel"/>
    <w:tmpl w:val="B4709D2A"/>
    <w:lvl w:ilvl="0" w:tplc="C922D4FE">
      <w:start w:val="1"/>
      <w:numFmt w:val="bullet"/>
      <w:lvlText w:val="☐"/>
      <w:lvlJc w:val="left"/>
      <w:pPr>
        <w:ind w:left="720" w:hanging="360"/>
      </w:pPr>
    </w:lvl>
    <w:lvl w:ilvl="1" w:tplc="C34E0D28">
      <w:numFmt w:val="decimal"/>
      <w:lvlText w:val=""/>
      <w:lvlJc w:val="left"/>
    </w:lvl>
    <w:lvl w:ilvl="2" w:tplc="F836FAD2">
      <w:numFmt w:val="decimal"/>
      <w:lvlText w:val=""/>
      <w:lvlJc w:val="left"/>
    </w:lvl>
    <w:lvl w:ilvl="3" w:tplc="CDF26F7C">
      <w:numFmt w:val="decimal"/>
      <w:lvlText w:val=""/>
      <w:lvlJc w:val="left"/>
    </w:lvl>
    <w:lvl w:ilvl="4" w:tplc="864C7E60">
      <w:numFmt w:val="decimal"/>
      <w:lvlText w:val=""/>
      <w:lvlJc w:val="left"/>
    </w:lvl>
    <w:lvl w:ilvl="5" w:tplc="99A02572">
      <w:numFmt w:val="decimal"/>
      <w:lvlText w:val=""/>
      <w:lvlJc w:val="left"/>
    </w:lvl>
    <w:lvl w:ilvl="6" w:tplc="F814B9E2">
      <w:numFmt w:val="decimal"/>
      <w:lvlText w:val=""/>
      <w:lvlJc w:val="left"/>
    </w:lvl>
    <w:lvl w:ilvl="7" w:tplc="AD92658A">
      <w:numFmt w:val="decimal"/>
      <w:lvlText w:val=""/>
      <w:lvlJc w:val="left"/>
    </w:lvl>
    <w:lvl w:ilvl="8" w:tplc="D736B348">
      <w:numFmt w:val="decimal"/>
      <w:lvlText w:val=""/>
      <w:lvlJc w:val="left"/>
    </w:lvl>
  </w:abstractNum>
  <w:abstractNum w:abstractNumId="4" w15:restartNumberingAfterBreak="0">
    <w:nsid w:val="301E2EFC"/>
    <w:multiLevelType w:val="hybridMultilevel"/>
    <w:tmpl w:val="5EB84508"/>
    <w:lvl w:ilvl="0" w:tplc="BDB2D662">
      <w:start w:val="1"/>
      <w:numFmt w:val="decimal"/>
      <w:lvlText w:val="%1."/>
      <w:lvlJc w:val="left"/>
      <w:pPr>
        <w:ind w:left="720" w:hanging="360"/>
      </w:pPr>
    </w:lvl>
    <w:lvl w:ilvl="1" w:tplc="231E76C4">
      <w:numFmt w:val="decimal"/>
      <w:lvlText w:val=""/>
      <w:lvlJc w:val="left"/>
    </w:lvl>
    <w:lvl w:ilvl="2" w:tplc="A25AE3B4">
      <w:numFmt w:val="decimal"/>
      <w:lvlText w:val=""/>
      <w:lvlJc w:val="left"/>
    </w:lvl>
    <w:lvl w:ilvl="3" w:tplc="0D385996">
      <w:numFmt w:val="decimal"/>
      <w:lvlText w:val=""/>
      <w:lvlJc w:val="left"/>
    </w:lvl>
    <w:lvl w:ilvl="4" w:tplc="3E26CA98">
      <w:numFmt w:val="decimal"/>
      <w:lvlText w:val=""/>
      <w:lvlJc w:val="left"/>
    </w:lvl>
    <w:lvl w:ilvl="5" w:tplc="B94665A4">
      <w:numFmt w:val="decimal"/>
      <w:lvlText w:val=""/>
      <w:lvlJc w:val="left"/>
    </w:lvl>
    <w:lvl w:ilvl="6" w:tplc="A5E4C8F8">
      <w:numFmt w:val="decimal"/>
      <w:lvlText w:val=""/>
      <w:lvlJc w:val="left"/>
    </w:lvl>
    <w:lvl w:ilvl="7" w:tplc="5B0AEBBE">
      <w:numFmt w:val="decimal"/>
      <w:lvlText w:val=""/>
      <w:lvlJc w:val="left"/>
    </w:lvl>
    <w:lvl w:ilvl="8" w:tplc="8D28D600">
      <w:numFmt w:val="decimal"/>
      <w:lvlText w:val=""/>
      <w:lvlJc w:val="left"/>
    </w:lvl>
  </w:abstractNum>
  <w:abstractNum w:abstractNumId="5" w15:restartNumberingAfterBreak="0">
    <w:nsid w:val="3B3A573B"/>
    <w:multiLevelType w:val="hybridMultilevel"/>
    <w:tmpl w:val="602AA7DA"/>
    <w:lvl w:ilvl="0" w:tplc="E37A84F2">
      <w:start w:val="1"/>
      <w:numFmt w:val="decimal"/>
      <w:lvlText w:val="%1."/>
      <w:lvlJc w:val="left"/>
      <w:pPr>
        <w:ind w:left="720" w:hanging="360"/>
      </w:pPr>
    </w:lvl>
    <w:lvl w:ilvl="1" w:tplc="BAEA38E4">
      <w:numFmt w:val="decimal"/>
      <w:lvlText w:val=""/>
      <w:lvlJc w:val="left"/>
    </w:lvl>
    <w:lvl w:ilvl="2" w:tplc="04988AE0">
      <w:numFmt w:val="decimal"/>
      <w:lvlText w:val=""/>
      <w:lvlJc w:val="left"/>
    </w:lvl>
    <w:lvl w:ilvl="3" w:tplc="37FAF3F6">
      <w:numFmt w:val="decimal"/>
      <w:lvlText w:val=""/>
      <w:lvlJc w:val="left"/>
    </w:lvl>
    <w:lvl w:ilvl="4" w:tplc="B5D8D796">
      <w:numFmt w:val="decimal"/>
      <w:lvlText w:val=""/>
      <w:lvlJc w:val="left"/>
    </w:lvl>
    <w:lvl w:ilvl="5" w:tplc="31001B78">
      <w:numFmt w:val="decimal"/>
      <w:lvlText w:val=""/>
      <w:lvlJc w:val="left"/>
    </w:lvl>
    <w:lvl w:ilvl="6" w:tplc="157ECD3E">
      <w:numFmt w:val="decimal"/>
      <w:lvlText w:val=""/>
      <w:lvlJc w:val="left"/>
    </w:lvl>
    <w:lvl w:ilvl="7" w:tplc="7A826694">
      <w:numFmt w:val="decimal"/>
      <w:lvlText w:val=""/>
      <w:lvlJc w:val="left"/>
    </w:lvl>
    <w:lvl w:ilvl="8" w:tplc="9906E604">
      <w:numFmt w:val="decimal"/>
      <w:lvlText w:val=""/>
      <w:lvlJc w:val="left"/>
    </w:lvl>
  </w:abstractNum>
  <w:abstractNum w:abstractNumId="6" w15:restartNumberingAfterBreak="0">
    <w:nsid w:val="3FB53579"/>
    <w:multiLevelType w:val="hybridMultilevel"/>
    <w:tmpl w:val="64D2380E"/>
    <w:lvl w:ilvl="0" w:tplc="F7FE95AE">
      <w:start w:val="1"/>
      <w:numFmt w:val="decimal"/>
      <w:lvlText w:val="%1."/>
      <w:lvlJc w:val="left"/>
      <w:pPr>
        <w:ind w:left="720" w:hanging="360"/>
      </w:pPr>
    </w:lvl>
    <w:lvl w:ilvl="1" w:tplc="B1D0099E">
      <w:numFmt w:val="decimal"/>
      <w:lvlText w:val=""/>
      <w:lvlJc w:val="left"/>
    </w:lvl>
    <w:lvl w:ilvl="2" w:tplc="4F722A92">
      <w:numFmt w:val="decimal"/>
      <w:lvlText w:val=""/>
      <w:lvlJc w:val="left"/>
    </w:lvl>
    <w:lvl w:ilvl="3" w:tplc="82300F00">
      <w:numFmt w:val="decimal"/>
      <w:lvlText w:val=""/>
      <w:lvlJc w:val="left"/>
    </w:lvl>
    <w:lvl w:ilvl="4" w:tplc="D1122F44">
      <w:numFmt w:val="decimal"/>
      <w:lvlText w:val=""/>
      <w:lvlJc w:val="left"/>
    </w:lvl>
    <w:lvl w:ilvl="5" w:tplc="BF328ED4">
      <w:numFmt w:val="decimal"/>
      <w:lvlText w:val=""/>
      <w:lvlJc w:val="left"/>
    </w:lvl>
    <w:lvl w:ilvl="6" w:tplc="D4D6B208">
      <w:numFmt w:val="decimal"/>
      <w:lvlText w:val=""/>
      <w:lvlJc w:val="left"/>
    </w:lvl>
    <w:lvl w:ilvl="7" w:tplc="7D628E14">
      <w:numFmt w:val="decimal"/>
      <w:lvlText w:val=""/>
      <w:lvlJc w:val="left"/>
    </w:lvl>
    <w:lvl w:ilvl="8" w:tplc="07965726">
      <w:numFmt w:val="decimal"/>
      <w:lvlText w:val=""/>
      <w:lvlJc w:val="left"/>
    </w:lvl>
  </w:abstractNum>
  <w:abstractNum w:abstractNumId="7" w15:restartNumberingAfterBreak="0">
    <w:nsid w:val="463B768F"/>
    <w:multiLevelType w:val="hybridMultilevel"/>
    <w:tmpl w:val="21E6C77E"/>
    <w:lvl w:ilvl="0" w:tplc="CC627BBA">
      <w:start w:val="1"/>
      <w:numFmt w:val="decimal"/>
      <w:lvlText w:val="%1."/>
      <w:lvlJc w:val="left"/>
      <w:pPr>
        <w:ind w:left="720" w:hanging="360"/>
      </w:pPr>
    </w:lvl>
    <w:lvl w:ilvl="1" w:tplc="0BB8E9FC">
      <w:numFmt w:val="decimal"/>
      <w:lvlText w:val=""/>
      <w:lvlJc w:val="left"/>
    </w:lvl>
    <w:lvl w:ilvl="2" w:tplc="ECF2914C">
      <w:numFmt w:val="decimal"/>
      <w:lvlText w:val=""/>
      <w:lvlJc w:val="left"/>
    </w:lvl>
    <w:lvl w:ilvl="3" w:tplc="81029B14">
      <w:numFmt w:val="decimal"/>
      <w:lvlText w:val=""/>
      <w:lvlJc w:val="left"/>
    </w:lvl>
    <w:lvl w:ilvl="4" w:tplc="EFFC35A0">
      <w:numFmt w:val="decimal"/>
      <w:lvlText w:val=""/>
      <w:lvlJc w:val="left"/>
    </w:lvl>
    <w:lvl w:ilvl="5" w:tplc="B77A7C7C">
      <w:numFmt w:val="decimal"/>
      <w:lvlText w:val=""/>
      <w:lvlJc w:val="left"/>
    </w:lvl>
    <w:lvl w:ilvl="6" w:tplc="FEA0C6F4">
      <w:numFmt w:val="decimal"/>
      <w:lvlText w:val=""/>
      <w:lvlJc w:val="left"/>
    </w:lvl>
    <w:lvl w:ilvl="7" w:tplc="088E83D2">
      <w:numFmt w:val="decimal"/>
      <w:lvlText w:val=""/>
      <w:lvlJc w:val="left"/>
    </w:lvl>
    <w:lvl w:ilvl="8" w:tplc="8ED28B20">
      <w:numFmt w:val="decimal"/>
      <w:lvlText w:val=""/>
      <w:lvlJc w:val="left"/>
    </w:lvl>
  </w:abstractNum>
  <w:abstractNum w:abstractNumId="8" w15:restartNumberingAfterBreak="0">
    <w:nsid w:val="47B10B66"/>
    <w:multiLevelType w:val="hybridMultilevel"/>
    <w:tmpl w:val="E7FA0C56"/>
    <w:lvl w:ilvl="0" w:tplc="87EE262E">
      <w:start w:val="1"/>
      <w:numFmt w:val="decimal"/>
      <w:lvlText w:val="%1."/>
      <w:lvlJc w:val="left"/>
      <w:pPr>
        <w:ind w:left="720" w:hanging="360"/>
      </w:pPr>
    </w:lvl>
    <w:lvl w:ilvl="1" w:tplc="1AC8C4E0">
      <w:numFmt w:val="decimal"/>
      <w:lvlText w:val=""/>
      <w:lvlJc w:val="left"/>
    </w:lvl>
    <w:lvl w:ilvl="2" w:tplc="7504752E">
      <w:numFmt w:val="decimal"/>
      <w:lvlText w:val=""/>
      <w:lvlJc w:val="left"/>
    </w:lvl>
    <w:lvl w:ilvl="3" w:tplc="C09EEBE6">
      <w:numFmt w:val="decimal"/>
      <w:lvlText w:val=""/>
      <w:lvlJc w:val="left"/>
    </w:lvl>
    <w:lvl w:ilvl="4" w:tplc="851C2AC6">
      <w:numFmt w:val="decimal"/>
      <w:lvlText w:val=""/>
      <w:lvlJc w:val="left"/>
    </w:lvl>
    <w:lvl w:ilvl="5" w:tplc="7D549CBA">
      <w:numFmt w:val="decimal"/>
      <w:lvlText w:val=""/>
      <w:lvlJc w:val="left"/>
    </w:lvl>
    <w:lvl w:ilvl="6" w:tplc="FE6AC31E">
      <w:numFmt w:val="decimal"/>
      <w:lvlText w:val=""/>
      <w:lvlJc w:val="left"/>
    </w:lvl>
    <w:lvl w:ilvl="7" w:tplc="E1669CFC">
      <w:numFmt w:val="decimal"/>
      <w:lvlText w:val=""/>
      <w:lvlJc w:val="left"/>
    </w:lvl>
    <w:lvl w:ilvl="8" w:tplc="1ED8A2EE">
      <w:numFmt w:val="decimal"/>
      <w:lvlText w:val=""/>
      <w:lvlJc w:val="left"/>
    </w:lvl>
  </w:abstractNum>
  <w:abstractNum w:abstractNumId="9" w15:restartNumberingAfterBreak="0">
    <w:nsid w:val="56DD2811"/>
    <w:multiLevelType w:val="hybridMultilevel"/>
    <w:tmpl w:val="8E2CC3CE"/>
    <w:lvl w:ilvl="0" w:tplc="48649E94">
      <w:start w:val="1"/>
      <w:numFmt w:val="decimal"/>
      <w:lvlText w:val="%1."/>
      <w:lvlJc w:val="left"/>
      <w:pPr>
        <w:ind w:left="720" w:hanging="360"/>
      </w:pPr>
    </w:lvl>
    <w:lvl w:ilvl="1" w:tplc="3EF25616">
      <w:numFmt w:val="decimal"/>
      <w:lvlText w:val=""/>
      <w:lvlJc w:val="left"/>
    </w:lvl>
    <w:lvl w:ilvl="2" w:tplc="E932B150">
      <w:numFmt w:val="decimal"/>
      <w:lvlText w:val=""/>
      <w:lvlJc w:val="left"/>
    </w:lvl>
    <w:lvl w:ilvl="3" w:tplc="F6BE7E8A">
      <w:numFmt w:val="decimal"/>
      <w:lvlText w:val=""/>
      <w:lvlJc w:val="left"/>
    </w:lvl>
    <w:lvl w:ilvl="4" w:tplc="EFA06EE2">
      <w:numFmt w:val="decimal"/>
      <w:lvlText w:val=""/>
      <w:lvlJc w:val="left"/>
    </w:lvl>
    <w:lvl w:ilvl="5" w:tplc="75A6EC3E">
      <w:numFmt w:val="decimal"/>
      <w:lvlText w:val=""/>
      <w:lvlJc w:val="left"/>
    </w:lvl>
    <w:lvl w:ilvl="6" w:tplc="904E71AE">
      <w:numFmt w:val="decimal"/>
      <w:lvlText w:val=""/>
      <w:lvlJc w:val="left"/>
    </w:lvl>
    <w:lvl w:ilvl="7" w:tplc="9AF0736A">
      <w:numFmt w:val="decimal"/>
      <w:lvlText w:val=""/>
      <w:lvlJc w:val="left"/>
    </w:lvl>
    <w:lvl w:ilvl="8" w:tplc="02549EB8">
      <w:numFmt w:val="decimal"/>
      <w:lvlText w:val=""/>
      <w:lvlJc w:val="left"/>
    </w:lvl>
  </w:abstractNum>
  <w:abstractNum w:abstractNumId="10" w15:restartNumberingAfterBreak="0">
    <w:nsid w:val="57BC1C60"/>
    <w:multiLevelType w:val="hybridMultilevel"/>
    <w:tmpl w:val="8C7281FC"/>
    <w:lvl w:ilvl="0" w:tplc="041C1AC0">
      <w:start w:val="1"/>
      <w:numFmt w:val="decimal"/>
      <w:lvlText w:val="%1."/>
      <w:lvlJc w:val="left"/>
      <w:pPr>
        <w:ind w:left="720" w:hanging="360"/>
      </w:pPr>
    </w:lvl>
    <w:lvl w:ilvl="1" w:tplc="956834E0">
      <w:numFmt w:val="decimal"/>
      <w:lvlText w:val=""/>
      <w:lvlJc w:val="left"/>
    </w:lvl>
    <w:lvl w:ilvl="2" w:tplc="F7B8E1FC">
      <w:numFmt w:val="decimal"/>
      <w:lvlText w:val=""/>
      <w:lvlJc w:val="left"/>
    </w:lvl>
    <w:lvl w:ilvl="3" w:tplc="04101E98">
      <w:numFmt w:val="decimal"/>
      <w:lvlText w:val=""/>
      <w:lvlJc w:val="left"/>
    </w:lvl>
    <w:lvl w:ilvl="4" w:tplc="01A6894C">
      <w:numFmt w:val="decimal"/>
      <w:lvlText w:val=""/>
      <w:lvlJc w:val="left"/>
    </w:lvl>
    <w:lvl w:ilvl="5" w:tplc="AD10E6F0">
      <w:numFmt w:val="decimal"/>
      <w:lvlText w:val=""/>
      <w:lvlJc w:val="left"/>
    </w:lvl>
    <w:lvl w:ilvl="6" w:tplc="0E92470C">
      <w:numFmt w:val="decimal"/>
      <w:lvlText w:val=""/>
      <w:lvlJc w:val="left"/>
    </w:lvl>
    <w:lvl w:ilvl="7" w:tplc="1DACA4E2">
      <w:numFmt w:val="decimal"/>
      <w:lvlText w:val=""/>
      <w:lvlJc w:val="left"/>
    </w:lvl>
    <w:lvl w:ilvl="8" w:tplc="E0F4ACE8">
      <w:numFmt w:val="decimal"/>
      <w:lvlText w:val=""/>
      <w:lvlJc w:val="left"/>
    </w:lvl>
  </w:abstractNum>
  <w:abstractNum w:abstractNumId="11" w15:restartNumberingAfterBreak="0">
    <w:nsid w:val="612E64F0"/>
    <w:multiLevelType w:val="hybridMultilevel"/>
    <w:tmpl w:val="1FA2E6B8"/>
    <w:lvl w:ilvl="0" w:tplc="A366F99A">
      <w:start w:val="1"/>
      <w:numFmt w:val="decimal"/>
      <w:lvlText w:val="%1."/>
      <w:lvlJc w:val="left"/>
      <w:pPr>
        <w:ind w:left="720" w:hanging="360"/>
      </w:pPr>
    </w:lvl>
    <w:lvl w:ilvl="1" w:tplc="0C347894">
      <w:numFmt w:val="decimal"/>
      <w:lvlText w:val=""/>
      <w:lvlJc w:val="left"/>
    </w:lvl>
    <w:lvl w:ilvl="2" w:tplc="30A8F490">
      <w:numFmt w:val="decimal"/>
      <w:lvlText w:val=""/>
      <w:lvlJc w:val="left"/>
    </w:lvl>
    <w:lvl w:ilvl="3" w:tplc="DC86C4D8">
      <w:numFmt w:val="decimal"/>
      <w:lvlText w:val=""/>
      <w:lvlJc w:val="left"/>
    </w:lvl>
    <w:lvl w:ilvl="4" w:tplc="1E0AAA6E">
      <w:numFmt w:val="decimal"/>
      <w:lvlText w:val=""/>
      <w:lvlJc w:val="left"/>
    </w:lvl>
    <w:lvl w:ilvl="5" w:tplc="DEF4F1EA">
      <w:numFmt w:val="decimal"/>
      <w:lvlText w:val=""/>
      <w:lvlJc w:val="left"/>
    </w:lvl>
    <w:lvl w:ilvl="6" w:tplc="5E207992">
      <w:numFmt w:val="decimal"/>
      <w:lvlText w:val=""/>
      <w:lvlJc w:val="left"/>
    </w:lvl>
    <w:lvl w:ilvl="7" w:tplc="72D613B6">
      <w:numFmt w:val="decimal"/>
      <w:lvlText w:val=""/>
      <w:lvlJc w:val="left"/>
    </w:lvl>
    <w:lvl w:ilvl="8" w:tplc="7C5E9212">
      <w:numFmt w:val="decimal"/>
      <w:lvlText w:val=""/>
      <w:lvlJc w:val="left"/>
    </w:lvl>
  </w:abstractNum>
  <w:abstractNum w:abstractNumId="12" w15:restartNumberingAfterBreak="0">
    <w:nsid w:val="616B0E8F"/>
    <w:multiLevelType w:val="hybridMultilevel"/>
    <w:tmpl w:val="590CB39A"/>
    <w:lvl w:ilvl="0" w:tplc="8C10A982">
      <w:start w:val="1"/>
      <w:numFmt w:val="decimal"/>
      <w:lvlText w:val="%1."/>
      <w:lvlJc w:val="left"/>
      <w:pPr>
        <w:ind w:left="720" w:hanging="360"/>
      </w:pPr>
    </w:lvl>
    <w:lvl w:ilvl="1" w:tplc="4C4C97F0">
      <w:numFmt w:val="decimal"/>
      <w:lvlText w:val=""/>
      <w:lvlJc w:val="left"/>
    </w:lvl>
    <w:lvl w:ilvl="2" w:tplc="700CDFB0">
      <w:numFmt w:val="decimal"/>
      <w:lvlText w:val=""/>
      <w:lvlJc w:val="left"/>
    </w:lvl>
    <w:lvl w:ilvl="3" w:tplc="0E285950">
      <w:numFmt w:val="decimal"/>
      <w:lvlText w:val=""/>
      <w:lvlJc w:val="left"/>
    </w:lvl>
    <w:lvl w:ilvl="4" w:tplc="AF7817D0">
      <w:numFmt w:val="decimal"/>
      <w:lvlText w:val=""/>
      <w:lvlJc w:val="left"/>
    </w:lvl>
    <w:lvl w:ilvl="5" w:tplc="DA3E18E8">
      <w:numFmt w:val="decimal"/>
      <w:lvlText w:val=""/>
      <w:lvlJc w:val="left"/>
    </w:lvl>
    <w:lvl w:ilvl="6" w:tplc="DE026DF4">
      <w:numFmt w:val="decimal"/>
      <w:lvlText w:val=""/>
      <w:lvlJc w:val="left"/>
    </w:lvl>
    <w:lvl w:ilvl="7" w:tplc="8DC4226C">
      <w:numFmt w:val="decimal"/>
      <w:lvlText w:val=""/>
      <w:lvlJc w:val="left"/>
    </w:lvl>
    <w:lvl w:ilvl="8" w:tplc="0302E0B4">
      <w:numFmt w:val="decimal"/>
      <w:lvlText w:val=""/>
      <w:lvlJc w:val="left"/>
    </w:lvl>
  </w:abstractNum>
  <w:abstractNum w:abstractNumId="13" w15:restartNumberingAfterBreak="0">
    <w:nsid w:val="72156FB2"/>
    <w:multiLevelType w:val="hybridMultilevel"/>
    <w:tmpl w:val="9C34E9A4"/>
    <w:lvl w:ilvl="0" w:tplc="D0E6B0DA">
      <w:start w:val="1"/>
      <w:numFmt w:val="decimal"/>
      <w:lvlText w:val="%1."/>
      <w:lvlJc w:val="left"/>
      <w:pPr>
        <w:ind w:left="720" w:hanging="360"/>
      </w:pPr>
    </w:lvl>
    <w:lvl w:ilvl="1" w:tplc="3F4CBCF2">
      <w:numFmt w:val="decimal"/>
      <w:lvlText w:val=""/>
      <w:lvlJc w:val="left"/>
    </w:lvl>
    <w:lvl w:ilvl="2" w:tplc="281E6514">
      <w:numFmt w:val="decimal"/>
      <w:lvlText w:val=""/>
      <w:lvlJc w:val="left"/>
    </w:lvl>
    <w:lvl w:ilvl="3" w:tplc="474237B8">
      <w:numFmt w:val="decimal"/>
      <w:lvlText w:val=""/>
      <w:lvlJc w:val="left"/>
    </w:lvl>
    <w:lvl w:ilvl="4" w:tplc="F0CECD1E">
      <w:numFmt w:val="decimal"/>
      <w:lvlText w:val=""/>
      <w:lvlJc w:val="left"/>
    </w:lvl>
    <w:lvl w:ilvl="5" w:tplc="8E9A35A2">
      <w:numFmt w:val="decimal"/>
      <w:lvlText w:val=""/>
      <w:lvlJc w:val="left"/>
    </w:lvl>
    <w:lvl w:ilvl="6" w:tplc="F7E6E7A8">
      <w:numFmt w:val="decimal"/>
      <w:lvlText w:val=""/>
      <w:lvlJc w:val="left"/>
    </w:lvl>
    <w:lvl w:ilvl="7" w:tplc="D81C34FA">
      <w:numFmt w:val="decimal"/>
      <w:lvlText w:val=""/>
      <w:lvlJc w:val="left"/>
    </w:lvl>
    <w:lvl w:ilvl="8" w:tplc="AFF040B8">
      <w:numFmt w:val="decimal"/>
      <w:lvlText w:val=""/>
      <w:lvlJc w:val="left"/>
    </w:lvl>
  </w:abstractNum>
  <w:abstractNum w:abstractNumId="14" w15:restartNumberingAfterBreak="0">
    <w:nsid w:val="7EDC101F"/>
    <w:multiLevelType w:val="hybridMultilevel"/>
    <w:tmpl w:val="53987044"/>
    <w:lvl w:ilvl="0" w:tplc="3E00056A">
      <w:start w:val="1"/>
      <w:numFmt w:val="decimal"/>
      <w:lvlText w:val="%1."/>
      <w:lvlJc w:val="left"/>
      <w:pPr>
        <w:ind w:left="720" w:hanging="360"/>
      </w:pPr>
    </w:lvl>
    <w:lvl w:ilvl="1" w:tplc="07EC4A3E">
      <w:numFmt w:val="decimal"/>
      <w:lvlText w:val=""/>
      <w:lvlJc w:val="left"/>
    </w:lvl>
    <w:lvl w:ilvl="2" w:tplc="C466FFBA">
      <w:numFmt w:val="decimal"/>
      <w:lvlText w:val=""/>
      <w:lvlJc w:val="left"/>
    </w:lvl>
    <w:lvl w:ilvl="3" w:tplc="317819C0">
      <w:numFmt w:val="decimal"/>
      <w:lvlText w:val=""/>
      <w:lvlJc w:val="left"/>
    </w:lvl>
    <w:lvl w:ilvl="4" w:tplc="609A85E0">
      <w:numFmt w:val="decimal"/>
      <w:lvlText w:val=""/>
      <w:lvlJc w:val="left"/>
    </w:lvl>
    <w:lvl w:ilvl="5" w:tplc="4F1697B2">
      <w:numFmt w:val="decimal"/>
      <w:lvlText w:val=""/>
      <w:lvlJc w:val="left"/>
    </w:lvl>
    <w:lvl w:ilvl="6" w:tplc="35A0C7E2">
      <w:numFmt w:val="decimal"/>
      <w:lvlText w:val=""/>
      <w:lvlJc w:val="left"/>
    </w:lvl>
    <w:lvl w:ilvl="7" w:tplc="B128BD68">
      <w:numFmt w:val="decimal"/>
      <w:lvlText w:val=""/>
      <w:lvlJc w:val="left"/>
    </w:lvl>
    <w:lvl w:ilvl="8" w:tplc="BDF019BE">
      <w:numFmt w:val="decimal"/>
      <w:lvlText w:val=""/>
      <w:lvlJc w:val="left"/>
    </w:lvl>
  </w:abstractNum>
  <w:num w:numId="1" w16cid:durableId="40638816">
    <w:abstractNumId w:val="0"/>
    <w:lvlOverride w:ilvl="0">
      <w:startOverride w:val="1"/>
    </w:lvlOverride>
  </w:num>
  <w:num w:numId="2" w16cid:durableId="720204052">
    <w:abstractNumId w:val="7"/>
    <w:lvlOverride w:ilvl="0">
      <w:startOverride w:val="1"/>
    </w:lvlOverride>
  </w:num>
  <w:num w:numId="3" w16cid:durableId="1246646515">
    <w:abstractNumId w:val="13"/>
    <w:lvlOverride w:ilvl="0">
      <w:startOverride w:val="1"/>
    </w:lvlOverride>
  </w:num>
  <w:num w:numId="4" w16cid:durableId="1491361132">
    <w:abstractNumId w:val="11"/>
    <w:lvlOverride w:ilvl="0">
      <w:startOverride w:val="1"/>
    </w:lvlOverride>
  </w:num>
  <w:num w:numId="5" w16cid:durableId="938610436">
    <w:abstractNumId w:val="9"/>
    <w:lvlOverride w:ilvl="0">
      <w:startOverride w:val="1"/>
    </w:lvlOverride>
  </w:num>
  <w:num w:numId="6" w16cid:durableId="827358684">
    <w:abstractNumId w:val="3"/>
    <w:lvlOverride w:ilvl="0">
      <w:startOverride w:val="1"/>
    </w:lvlOverride>
  </w:num>
  <w:num w:numId="7" w16cid:durableId="767506496">
    <w:abstractNumId w:val="14"/>
    <w:lvlOverride w:ilvl="0">
      <w:startOverride w:val="1"/>
    </w:lvlOverride>
  </w:num>
  <w:num w:numId="8" w16cid:durableId="1895196608">
    <w:abstractNumId w:val="5"/>
    <w:lvlOverride w:ilvl="0">
      <w:startOverride w:val="1"/>
    </w:lvlOverride>
  </w:num>
  <w:num w:numId="9" w16cid:durableId="719666717">
    <w:abstractNumId w:val="6"/>
    <w:lvlOverride w:ilvl="0">
      <w:startOverride w:val="1"/>
    </w:lvlOverride>
  </w:num>
  <w:num w:numId="10" w16cid:durableId="1445615220">
    <w:abstractNumId w:val="10"/>
    <w:lvlOverride w:ilvl="0">
      <w:startOverride w:val="1"/>
    </w:lvlOverride>
  </w:num>
  <w:num w:numId="11" w16cid:durableId="439955743">
    <w:abstractNumId w:val="12"/>
    <w:lvlOverride w:ilvl="0">
      <w:startOverride w:val="1"/>
    </w:lvlOverride>
  </w:num>
  <w:num w:numId="12" w16cid:durableId="1825777197">
    <w:abstractNumId w:val="8"/>
    <w:lvlOverride w:ilvl="0">
      <w:startOverride w:val="1"/>
    </w:lvlOverride>
  </w:num>
  <w:num w:numId="13" w16cid:durableId="264390171">
    <w:abstractNumId w:val="1"/>
    <w:lvlOverride w:ilvl="0">
      <w:startOverride w:val="1"/>
    </w:lvlOverride>
  </w:num>
  <w:num w:numId="14" w16cid:durableId="1475024743">
    <w:abstractNumId w:val="4"/>
    <w:lvlOverride w:ilvl="0">
      <w:startOverride w:val="1"/>
    </w:lvlOverride>
  </w:num>
  <w:num w:numId="15" w16cid:durableId="5115325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E21"/>
    <w:rsid w:val="00061E21"/>
    <w:rsid w:val="002F0D93"/>
    <w:rsid w:val="0093064D"/>
    <w:rsid w:val="00F4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2EF7"/>
  <w15:docId w15:val="{C6E8CCF7-5121-452B-A6CA-5C3BB8DF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5966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478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1A1A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1206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2025-11-27T07:29:00Z</dcterms:created>
  <dcterms:modified xsi:type="dcterms:W3CDTF">2025-11-27T07:29:00Z</dcterms:modified>
</cp:coreProperties>
</file>