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1D7B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706BE1D" w14:textId="2C1C9168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8377A">
        <w:t>1</w:t>
      </w:r>
    </w:p>
    <w:p w14:paraId="58B854D9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29BDB7B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70CBDC5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03FBE93" w14:textId="5F0307CA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ECC6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374F5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ACD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8B20738" w14:textId="32D745DA" w:rsidR="00413AAB" w:rsidRDefault="006C23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Е.А. Фролов</w:t>
            </w:r>
          </w:p>
        </w:tc>
      </w:tr>
      <w:tr w:rsidR="00413AAB" w14:paraId="5E9CB41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1C0A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819F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D52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9A9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141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CB6A164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2444C2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5A3F89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2415E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2B3949" w14:textId="46E93217" w:rsidR="00413AAB" w:rsidRPr="006C2379" w:rsidRDefault="006C2379" w:rsidP="006C237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СРЕДНЕКВАДРАТИЧНОЕ, НОРМАЛЬНОЕ РАСПРЕДЕЛЕНИЕ, </w:t>
            </w:r>
            <w:r>
              <w:rPr>
                <w:b w:val="0"/>
                <w:szCs w:val="32"/>
                <w:lang w:val="en-US"/>
              </w:rPr>
              <w:t>BOX</w:t>
            </w:r>
            <w:r w:rsidRPr="006C2379">
              <w:rPr>
                <w:b w:val="0"/>
                <w:szCs w:val="32"/>
              </w:rPr>
              <w:t>-</w:t>
            </w:r>
            <w:r>
              <w:rPr>
                <w:b w:val="0"/>
                <w:szCs w:val="32"/>
                <w:lang w:val="en-US"/>
              </w:rPr>
              <w:t>PLOT</w:t>
            </w:r>
          </w:p>
        </w:tc>
      </w:tr>
      <w:tr w:rsidR="00413AAB" w14:paraId="40A019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CC1720" w14:textId="7B14849F" w:rsidR="00413AAB" w:rsidRPr="006C2379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C2379">
              <w:rPr>
                <w:sz w:val="28"/>
                <w:szCs w:val="28"/>
                <w:lang w:val="ru-RU"/>
              </w:rPr>
              <w:t>УЧЕБНАЯ ПРАКТИКА</w:t>
            </w:r>
          </w:p>
        </w:tc>
      </w:tr>
      <w:tr w:rsidR="00413AAB" w14:paraId="551A682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0FFAE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3229A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19BADD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86A37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FD48007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8D84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D1AEA" w14:textId="3F6343F3" w:rsidR="00413AAB" w:rsidRPr="006C2379" w:rsidRDefault="006C23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E730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F9C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BF7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DCB9E6" w14:textId="6A58D7AC" w:rsidR="00413AAB" w:rsidRPr="006C2379" w:rsidRDefault="006C237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Д.С. Нестеренко</w:t>
            </w:r>
          </w:p>
        </w:tc>
      </w:tr>
      <w:tr w:rsidR="00413AAB" w14:paraId="7F23F43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04D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47A7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B225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127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0557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B6A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15D352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0825E7B" w14:textId="77777777" w:rsidR="00A132DE" w:rsidRDefault="00413AAB" w:rsidP="00A132D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6C2379">
        <w:rPr>
          <w:lang w:val="en-US"/>
        </w:rPr>
        <w:t>23</w:t>
      </w:r>
    </w:p>
    <w:p w14:paraId="1F9D0D6A" w14:textId="0DA726A6" w:rsidR="00A132DE" w:rsidRPr="00A132DE" w:rsidRDefault="00A132DE" w:rsidP="00A132D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lastRenderedPageBreak/>
        <w:t>ОТЧЕТ О ЗАДАНИИ</w:t>
      </w:r>
    </w:p>
    <w:p w14:paraId="7C799322" w14:textId="5F0E6A0C" w:rsidR="00A132DE" w:rsidRDefault="00A132DE" w:rsidP="00A132DE">
      <w:pPr>
        <w:widowControl w:val="0"/>
        <w:autoSpaceDE w:val="0"/>
        <w:autoSpaceDN w:val="0"/>
        <w:adjustRightInd w:val="0"/>
        <w:spacing w:before="360"/>
        <w:jc w:val="center"/>
      </w:pPr>
    </w:p>
    <w:p w14:paraId="47074160" w14:textId="77777777" w:rsidR="00A132DE" w:rsidRDefault="00A132DE" w:rsidP="00A132DE">
      <w:pPr>
        <w:widowControl w:val="0"/>
        <w:autoSpaceDE w:val="0"/>
        <w:autoSpaceDN w:val="0"/>
        <w:adjustRightInd w:val="0"/>
        <w:spacing w:before="360"/>
        <w:jc w:val="center"/>
      </w:pPr>
    </w:p>
    <w:p w14:paraId="0AD6869F" w14:textId="10E05EB7" w:rsidR="00A132DE" w:rsidRDefault="00A132DE" w:rsidP="00A132DE">
      <w:pPr>
        <w:widowControl w:val="0"/>
        <w:autoSpaceDE w:val="0"/>
        <w:autoSpaceDN w:val="0"/>
        <w:adjustRightInd w:val="0"/>
        <w:spacing w:before="120"/>
        <w:jc w:val="both"/>
      </w:pPr>
      <w:r w:rsidRPr="00A132DE">
        <w:t>https://colab.research.google.com/drive/1FekWsGTItMbQUA-5ykKPGqXLRq1ondO4?hl=ru_RU#scrollTo=TvlYYAcZCzx8</w:t>
      </w:r>
    </w:p>
    <w:p w14:paraId="6140E0CC" w14:textId="77777777" w:rsidR="00A132DE" w:rsidRPr="00A132DE" w:rsidRDefault="00A132DE">
      <w:pPr>
        <w:widowControl w:val="0"/>
        <w:autoSpaceDE w:val="0"/>
        <w:autoSpaceDN w:val="0"/>
        <w:adjustRightInd w:val="0"/>
        <w:spacing w:before="1800"/>
        <w:jc w:val="center"/>
      </w:pPr>
    </w:p>
    <w:sectPr w:rsidR="00A132DE" w:rsidRPr="00A132D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A2CF1"/>
    <w:rsid w:val="000A67BE"/>
    <w:rsid w:val="00284869"/>
    <w:rsid w:val="003F448A"/>
    <w:rsid w:val="00413AAB"/>
    <w:rsid w:val="005A2A15"/>
    <w:rsid w:val="005B566D"/>
    <w:rsid w:val="005E3C66"/>
    <w:rsid w:val="006375AF"/>
    <w:rsid w:val="006C2379"/>
    <w:rsid w:val="007C55D8"/>
    <w:rsid w:val="008D1AAC"/>
    <w:rsid w:val="009B751E"/>
    <w:rsid w:val="00A132DE"/>
    <w:rsid w:val="00A74901"/>
    <w:rsid w:val="00AF6555"/>
    <w:rsid w:val="00B20256"/>
    <w:rsid w:val="00B71FEE"/>
    <w:rsid w:val="00B8377A"/>
    <w:rsid w:val="00BA50F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B02C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</Words>
  <Characters>422</Characters>
  <Application>Microsoft Office Word</Application>
  <DocSecurity>0</DocSecurity>
  <Lines>3</Lines>
  <Paragraphs>1</Paragraphs>
  <ScaleCrop>false</ScaleCrop>
  <Company>MCIT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7 Tacet</cp:lastModifiedBy>
  <cp:revision>10</cp:revision>
  <cp:lastPrinted>2010-01-18T13:20:00Z</cp:lastPrinted>
  <dcterms:created xsi:type="dcterms:W3CDTF">2016-04-25T11:03:00Z</dcterms:created>
  <dcterms:modified xsi:type="dcterms:W3CDTF">2023-03-29T16:32:00Z</dcterms:modified>
</cp:coreProperties>
</file>