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982A" w14:textId="33209EC7" w:rsidR="00875E17" w:rsidRPr="00875E17" w:rsidRDefault="00875E17">
      <w:pPr>
        <w:rPr>
          <w:b/>
          <w:bCs/>
        </w:rPr>
      </w:pPr>
      <w:r w:rsidRPr="00875E17">
        <w:rPr>
          <w:b/>
          <w:bCs/>
        </w:rPr>
        <w:t>Tunnel Texture</w:t>
      </w:r>
    </w:p>
    <w:p w14:paraId="4A8F86BA" w14:textId="2F4FDBB8" w:rsidR="00F955E1" w:rsidRDefault="00875E17" w:rsidP="00875E17">
      <w:pPr>
        <w:ind w:firstLine="720"/>
      </w:pPr>
      <w:r>
        <w:t xml:space="preserve">URL: </w:t>
      </w:r>
      <w:hyperlink r:id="rId4" w:history="1">
        <w:r w:rsidRPr="00875E17">
          <w:rPr>
            <w:rStyle w:val="Hyperlink"/>
          </w:rPr>
          <w:t>https://opengam</w:t>
        </w:r>
        <w:r w:rsidRPr="00875E17">
          <w:rPr>
            <w:rStyle w:val="Hyperlink"/>
          </w:rPr>
          <w:t>e</w:t>
        </w:r>
        <w:r w:rsidRPr="00875E17">
          <w:rPr>
            <w:rStyle w:val="Hyperlink"/>
          </w:rPr>
          <w:t>art.org/node/7651</w:t>
        </w:r>
      </w:hyperlink>
    </w:p>
    <w:p w14:paraId="767FCE6B" w14:textId="735C4268" w:rsidR="00875E17" w:rsidRDefault="00875E17" w:rsidP="00875E17">
      <w:pPr>
        <w:ind w:firstLine="720"/>
      </w:pPr>
      <w:r>
        <w:t>Date of Download: 11/02/2023</w:t>
      </w:r>
    </w:p>
    <w:p w14:paraId="1E3EC681" w14:textId="66F66C59" w:rsidR="00875E17" w:rsidRDefault="00875E17" w:rsidP="00875E17">
      <w:pPr>
        <w:ind w:firstLine="720"/>
      </w:pPr>
      <w:r>
        <w:t>License: Creative Commons</w:t>
      </w:r>
    </w:p>
    <w:p w14:paraId="302A02F1" w14:textId="77777777" w:rsidR="00875E17" w:rsidRDefault="00875E17" w:rsidP="00875E17"/>
    <w:p w14:paraId="117B4CB9" w14:textId="1ED6099E" w:rsidR="00875E17" w:rsidRPr="00875E17" w:rsidRDefault="00875E17" w:rsidP="00875E17">
      <w:pPr>
        <w:rPr>
          <w:b/>
          <w:bCs/>
        </w:rPr>
      </w:pPr>
      <w:r w:rsidRPr="00875E17">
        <w:rPr>
          <w:b/>
          <w:bCs/>
        </w:rPr>
        <w:t>Track Texture</w:t>
      </w:r>
    </w:p>
    <w:p w14:paraId="50D2C2FA" w14:textId="17EB574F" w:rsidR="00875E17" w:rsidRDefault="00875E17" w:rsidP="00875E17">
      <w:r>
        <w:tab/>
        <w:t xml:space="preserve">URL: </w:t>
      </w:r>
      <w:hyperlink r:id="rId5" w:history="1">
        <w:r w:rsidRPr="00875E17">
          <w:rPr>
            <w:rStyle w:val="Hyperlink"/>
          </w:rPr>
          <w:t>https://opengameart.org/con</w:t>
        </w:r>
        <w:r w:rsidRPr="00875E17">
          <w:rPr>
            <w:rStyle w:val="Hyperlink"/>
          </w:rPr>
          <w:t>t</w:t>
        </w:r>
        <w:r w:rsidRPr="00875E17">
          <w:rPr>
            <w:rStyle w:val="Hyperlink"/>
          </w:rPr>
          <w:t>e</w:t>
        </w:r>
        <w:r w:rsidRPr="00875E17">
          <w:rPr>
            <w:rStyle w:val="Hyperlink"/>
          </w:rPr>
          <w:t>nt/black-asphalt-tilling-256px</w:t>
        </w:r>
      </w:hyperlink>
    </w:p>
    <w:p w14:paraId="0792FFFD" w14:textId="5749309E" w:rsidR="00875E17" w:rsidRDefault="00875E17" w:rsidP="00875E17">
      <w:r>
        <w:tab/>
        <w:t>Date of Download: 31/03/2023</w:t>
      </w:r>
    </w:p>
    <w:p w14:paraId="44C46B66" w14:textId="228F15F4" w:rsidR="00875E17" w:rsidRDefault="00875E17" w:rsidP="00875E17">
      <w:r>
        <w:tab/>
        <w:t>License:  Creative Commons</w:t>
      </w:r>
    </w:p>
    <w:p w14:paraId="3D3212B3" w14:textId="77777777" w:rsidR="00875E17" w:rsidRDefault="00875E17" w:rsidP="00875E17"/>
    <w:sectPr w:rsidR="0087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3A"/>
    <w:rsid w:val="002F013A"/>
    <w:rsid w:val="00875E17"/>
    <w:rsid w:val="00F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1B76"/>
  <w15:chartTrackingRefBased/>
  <w15:docId w15:val="{D3A869EA-CBEA-411E-8964-4D24B18E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E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gameart.org/content/black-asphalt-tilling-256px" TargetMode="External"/><Relationship Id="rId4" Type="http://schemas.openxmlformats.org/officeDocument/2006/relationships/hyperlink" Target="https://opengameart.org/node/76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189</Characters>
  <Application>Microsoft Office Word</Application>
  <DocSecurity>0</DocSecurity>
  <Lines>189</Lines>
  <Paragraphs>188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2</cp:revision>
  <dcterms:created xsi:type="dcterms:W3CDTF">2023-03-31T09:51:00Z</dcterms:created>
  <dcterms:modified xsi:type="dcterms:W3CDTF">2023-03-31T09:56:00Z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d5d225066f6ebfc0f3f1582d499cdc56be19a1976dcd27a5c5d5402ee27fc72a</vt:lpwstr>
  </property>
</Properties>
</file>