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79982A" w14:textId="33209EC7" w:rsidR="00875E17" w:rsidRPr="00875E17" w:rsidRDefault="00875E17">
      <w:pPr>
        <w:rPr>
          <w:b/>
          <w:bCs/>
        </w:rPr>
      </w:pPr>
      <w:r w:rsidRPr="00875E17">
        <w:rPr>
          <w:b/>
          <w:bCs/>
        </w:rPr>
        <w:t>Tunnel Texture</w:t>
      </w:r>
    </w:p>
    <w:p w14:paraId="4A8F86BA" w14:textId="2F4FDBB8" w:rsidR="00F955E1" w:rsidRDefault="00875E17" w:rsidP="00875E17">
      <w:pPr>
        <w:ind w:firstLine="720"/>
      </w:pPr>
      <w:r>
        <w:t xml:space="preserve">URL: </w:t>
      </w:r>
      <w:hyperlink r:id="rId4" w:history="1">
        <w:r w:rsidRPr="00875E17">
          <w:rPr>
            <w:rStyle w:val="Hyperlink"/>
          </w:rPr>
          <w:t>https://opengameart.org/node/7651</w:t>
        </w:r>
      </w:hyperlink>
    </w:p>
    <w:p w14:paraId="767FCE6B" w14:textId="735C4268" w:rsidR="00875E17" w:rsidRDefault="00875E17" w:rsidP="00875E17">
      <w:pPr>
        <w:ind w:firstLine="720"/>
      </w:pPr>
      <w:r>
        <w:t>Date of Download: 11/02/2023</w:t>
      </w:r>
    </w:p>
    <w:p w14:paraId="1E3EC681" w14:textId="66F66C59" w:rsidR="00875E17" w:rsidRDefault="00875E17" w:rsidP="00875E17">
      <w:pPr>
        <w:ind w:firstLine="720"/>
      </w:pPr>
      <w:r>
        <w:t>License: Creative Commons</w:t>
      </w:r>
    </w:p>
    <w:p w14:paraId="302A02F1" w14:textId="77777777" w:rsidR="00875E17" w:rsidRDefault="00875E17" w:rsidP="00875E17"/>
    <w:p w14:paraId="117B4CB9" w14:textId="1ED6099E" w:rsidR="00875E17" w:rsidRPr="00875E17" w:rsidRDefault="00875E17" w:rsidP="00875E17">
      <w:pPr>
        <w:rPr>
          <w:b/>
          <w:bCs/>
        </w:rPr>
      </w:pPr>
      <w:r w:rsidRPr="00875E17">
        <w:rPr>
          <w:b/>
          <w:bCs/>
        </w:rPr>
        <w:t>Track Texture</w:t>
      </w:r>
    </w:p>
    <w:p w14:paraId="50D2C2FA" w14:textId="17EB574F" w:rsidR="00875E17" w:rsidRDefault="00875E17" w:rsidP="00875E17">
      <w:r>
        <w:tab/>
        <w:t xml:space="preserve">URL: </w:t>
      </w:r>
      <w:hyperlink r:id="rId5" w:history="1">
        <w:r w:rsidRPr="00875E17">
          <w:rPr>
            <w:rStyle w:val="Hyperlink"/>
          </w:rPr>
          <w:t>https://opengameart.org/content/black-asphalt-tilling-256px</w:t>
        </w:r>
      </w:hyperlink>
    </w:p>
    <w:p w14:paraId="0792FFFD" w14:textId="5749309E" w:rsidR="00875E17" w:rsidRDefault="00875E17" w:rsidP="00875E17">
      <w:r>
        <w:tab/>
        <w:t>Date of Download: 31/03/2023</w:t>
      </w:r>
    </w:p>
    <w:p w14:paraId="44C46B66" w14:textId="228F15F4" w:rsidR="00875E17" w:rsidRDefault="00875E17" w:rsidP="00875E17">
      <w:r>
        <w:tab/>
        <w:t>License:  Creative Commons</w:t>
      </w:r>
    </w:p>
    <w:p w14:paraId="3D3212B3" w14:textId="77777777" w:rsidR="00875E17" w:rsidRDefault="00875E17" w:rsidP="00875E17"/>
    <w:p w14:paraId="5C5122A1" w14:textId="4EAC20E4" w:rsidR="005079C5" w:rsidRDefault="005079C5" w:rsidP="00875E17">
      <w:r w:rsidRPr="005079C5">
        <w:t>https://opengameart.org/content/seamless-metal-door-texture</w:t>
      </w:r>
    </w:p>
    <w:sectPr w:rsidR="005079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13A"/>
    <w:rsid w:val="002F013A"/>
    <w:rsid w:val="005079C5"/>
    <w:rsid w:val="00875E17"/>
    <w:rsid w:val="00A95852"/>
    <w:rsid w:val="00F95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91B76"/>
  <w15:chartTrackingRefBased/>
  <w15:docId w15:val="{D3A869EA-CBEA-411E-8964-4D24B18E8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75E1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5E1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75E1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opengameart.org/content/black-asphalt-tilling-256px" TargetMode="External"/><Relationship Id="rId4" Type="http://schemas.openxmlformats.org/officeDocument/2006/relationships/hyperlink" Target="https://opengameart.org/node/765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Tayyab Hussain</dc:creator>
  <cp:keywords/>
  <dc:description/>
  <cp:lastModifiedBy>Tayyab Hussain</cp:lastModifiedBy>
  <cp:revision>4</cp:revision>
  <dcterms:created xsi:type="dcterms:W3CDTF">2023-03-31T09:51:00Z</dcterms:created>
  <dcterms:modified xsi:type="dcterms:W3CDTF">2023-04-01T13:53:00Z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d5d225066f6ebfc0f3f1582d499cdc56be19a1976dcd27a5c5d5402ee27fc72a</vt:lpwstr>
  </property>
</Properties>
</file>