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https://opengameart.org/node/7651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https://opengameart.org/content/black-asphalt-tilling-256px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p w14:paraId="28B52D7B" w14:textId="1EBA9BD5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Barricade Texture</w:t>
      </w:r>
    </w:p>
    <w:p w14:paraId="407AC128" w14:textId="7CA891C4" w:rsidR="003069CC" w:rsidRDefault="003069CC" w:rsidP="003069CC">
      <w:r>
        <w:tab/>
        <w:t>URL:</w:t>
      </w:r>
      <w:r w:rsidRPr="003069CC">
        <w:t xml:space="preserve"> </w:t>
      </w:r>
      <w:hyperlink r:id="rId6" w:history="1">
        <w:r w:rsidRPr="00085F9C">
          <w:rPr>
            <w:rStyle w:val="Hyperlink"/>
          </w:rPr>
          <w:t>https://opengameart.org/content/seamless-metal-door-texture</w:t>
        </w:r>
      </w:hyperlink>
    </w:p>
    <w:p w14:paraId="46CAFA7A" w14:textId="2E1AA469" w:rsidR="003069CC" w:rsidRDefault="003069CC" w:rsidP="003069CC">
      <w:r>
        <w:tab/>
        <w:t>Date of Download: 01/04/2023</w:t>
      </w:r>
    </w:p>
    <w:p w14:paraId="6B21EC31" w14:textId="56877E70" w:rsidR="003069CC" w:rsidRDefault="003069CC" w:rsidP="003069CC">
      <w:r>
        <w:tab/>
        <w:t>License: Creative Commons</w:t>
      </w:r>
    </w:p>
    <w:p w14:paraId="29A01962" w14:textId="77777777" w:rsidR="003069CC" w:rsidRDefault="003069CC" w:rsidP="00875E17"/>
    <w:p w14:paraId="327AE17E" w14:textId="6FBC65F3" w:rsidR="003069CC" w:rsidRPr="0040521C" w:rsidRDefault="003069CC" w:rsidP="00875E17">
      <w:pPr>
        <w:rPr>
          <w:b/>
          <w:bCs/>
        </w:rPr>
      </w:pPr>
      <w:r w:rsidRPr="0040521C">
        <w:rPr>
          <w:b/>
          <w:bCs/>
        </w:rPr>
        <w:t>Grass Texture:</w:t>
      </w:r>
    </w:p>
    <w:p w14:paraId="1674C0D4" w14:textId="77777777" w:rsidR="003069CC" w:rsidRDefault="003069CC" w:rsidP="003069CC">
      <w:r>
        <w:tab/>
        <w:t xml:space="preserve">URL: </w:t>
      </w:r>
      <w:hyperlink r:id="rId7" w:history="1">
        <w:r w:rsidRPr="00085F9C">
          <w:rPr>
            <w:rStyle w:val="Hyperlink"/>
          </w:rPr>
          <w:t>https://opengameart.org/content/grass-texture-0</w:t>
        </w:r>
      </w:hyperlink>
    </w:p>
    <w:p w14:paraId="0B2F98C6" w14:textId="1CC529A3" w:rsidR="003069CC" w:rsidRDefault="003069CC" w:rsidP="003069CC">
      <w:r>
        <w:tab/>
        <w:t xml:space="preserve">Date Of Download: </w:t>
      </w:r>
      <w:r w:rsidR="00EE340C">
        <w:t>03/04/2023</w:t>
      </w:r>
    </w:p>
    <w:p w14:paraId="39A3CFE2" w14:textId="18B20D54" w:rsidR="00EE340C" w:rsidRDefault="00EE340C" w:rsidP="003069CC">
      <w:r>
        <w:tab/>
        <w:t>License: Creative Commons</w:t>
      </w:r>
    </w:p>
    <w:p w14:paraId="44B85C5E" w14:textId="1816533E" w:rsidR="003069CC" w:rsidRDefault="003069CC" w:rsidP="00875E17"/>
    <w:p w14:paraId="7686FF9D" w14:textId="74EB29EA" w:rsidR="00844520" w:rsidRDefault="004D246F" w:rsidP="00875E17">
      <w:r>
        <w:t>Skybox:</w:t>
      </w:r>
    </w:p>
    <w:p w14:paraId="20D282FD" w14:textId="07891112" w:rsidR="004D246F" w:rsidRDefault="004D246F" w:rsidP="004D246F">
      <w:r>
        <w:tab/>
        <w:t xml:space="preserve">URL: </w:t>
      </w:r>
      <w:hyperlink r:id="rId8" w:history="1">
        <w:r w:rsidRPr="006114B6">
          <w:rPr>
            <w:rStyle w:val="Hyperlink"/>
          </w:rPr>
          <w:t>https://opengameart.org/content/mountain-skyboxes</w:t>
        </w:r>
      </w:hyperlink>
    </w:p>
    <w:p w14:paraId="0419E494" w14:textId="3D508E40" w:rsidR="004D246F" w:rsidRDefault="004D246F" w:rsidP="004D246F">
      <w:r>
        <w:tab/>
        <w:t>Date of Download: 03/04/2023</w:t>
      </w:r>
    </w:p>
    <w:p w14:paraId="57E47A13" w14:textId="32B6A784" w:rsidR="004D246F" w:rsidRPr="00BB7C91" w:rsidRDefault="004D246F" w:rsidP="004D246F">
      <w:r>
        <w:tab/>
        <w:t>License: Creative Commons</w:t>
      </w:r>
    </w:p>
    <w:p w14:paraId="1B6A1070" w14:textId="46F7F6EE" w:rsidR="004D246F" w:rsidRDefault="004D246F" w:rsidP="00875E17"/>
    <w:p w14:paraId="18D86B5E" w14:textId="77777777" w:rsidR="00844520" w:rsidRDefault="00844520" w:rsidP="00875E17"/>
    <w:p w14:paraId="3FBBEA47" w14:textId="77777777" w:rsidR="00844520" w:rsidRDefault="00844520" w:rsidP="00875E17"/>
    <w:p w14:paraId="63DCB5E8" w14:textId="6C97902A" w:rsidR="001D4FA6" w:rsidRDefault="001D4FA6" w:rsidP="00875E17">
      <w:r w:rsidRPr="001D4FA6">
        <w:t>https://opengameart.org/content/vehicles-assets-pt1</w:t>
      </w:r>
    </w:p>
    <w:p w14:paraId="064D5D2C" w14:textId="77777777" w:rsidR="004D246F" w:rsidRPr="00BB7C91" w:rsidRDefault="004D246F"/>
    <w:sectPr w:rsidR="004D246F" w:rsidRPr="00BB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1D4FA6"/>
    <w:rsid w:val="002F013A"/>
    <w:rsid w:val="003069CC"/>
    <w:rsid w:val="0040521C"/>
    <w:rsid w:val="004D246F"/>
    <w:rsid w:val="005079C5"/>
    <w:rsid w:val="00844520"/>
    <w:rsid w:val="00875E17"/>
    <w:rsid w:val="00A95852"/>
    <w:rsid w:val="00BB7C91"/>
    <w:rsid w:val="00EE340C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mountain-skybox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grass-texture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eamless-metal-door-texture" TargetMode="External"/><Relationship Id="rId5" Type="http://schemas.openxmlformats.org/officeDocument/2006/relationships/hyperlink" Target="https://opengameart.org/content/black-asphalt-tilling-256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gameart.org/node/76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9</cp:revision>
  <dcterms:created xsi:type="dcterms:W3CDTF">2023-03-31T09:51:00Z</dcterms:created>
  <dcterms:modified xsi:type="dcterms:W3CDTF">2023-04-03T12:42:00Z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