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CBF7" w14:textId="522B74E3" w:rsidR="00031F95" w:rsidRDefault="00250763">
      <w:r>
        <w:t>Ground texture:</w:t>
      </w:r>
    </w:p>
    <w:p w14:paraId="682FF869" w14:textId="5CF246C8" w:rsidR="00250763" w:rsidRDefault="00000000" w:rsidP="009D5D16">
      <w:pPr>
        <w:ind w:left="720"/>
      </w:pPr>
      <w:hyperlink r:id="rId4" w:history="1">
        <w:r w:rsidR="009D5D16" w:rsidRPr="008C30E4">
          <w:rPr>
            <w:rStyle w:val="Hyperlink"/>
          </w:rPr>
          <w:t>https://assetstore.unity.com/packages/2d/textures-materials/floors/20-man-made-ground-materials-12835</w:t>
        </w:r>
      </w:hyperlink>
    </w:p>
    <w:p w14:paraId="73CE34E9" w14:textId="59F12EE0" w:rsidR="00250763" w:rsidRDefault="009D5D16">
      <w:r>
        <w:t>player movement:</w:t>
      </w:r>
    </w:p>
    <w:p w14:paraId="14A01F7E" w14:textId="76700936" w:rsidR="009D5D16" w:rsidRDefault="00000000" w:rsidP="009D5D16">
      <w:pPr>
        <w:ind w:left="720"/>
      </w:pPr>
      <w:hyperlink r:id="rId5" w:history="1">
        <w:r w:rsidR="009D5D16" w:rsidRPr="008C30E4">
          <w:rPr>
            <w:rStyle w:val="Hyperlink"/>
          </w:rPr>
          <w:t>https://www.youtube.com/watch?v=f473C43s8nE&amp;t=379s&amp;ab_channel=Dave%2FGameDevelopment</w:t>
        </w:r>
      </w:hyperlink>
    </w:p>
    <w:p w14:paraId="748739BF" w14:textId="02BF4469" w:rsidR="008F5DEE" w:rsidRDefault="00000000" w:rsidP="008F5DEE">
      <w:pPr>
        <w:ind w:left="720"/>
      </w:pPr>
      <w:hyperlink r:id="rId6" w:history="1">
        <w:r w:rsidR="008F5DEE" w:rsidRPr="00627D2D">
          <w:rPr>
            <w:rStyle w:val="Hyperlink"/>
          </w:rPr>
          <w:t>https://www.youtube.com/watch?v=xCxSjgYTw9c&amp;list=PLh9SS5jRVLAleXEcDTWxBF39UjyrFc6Nb&amp;index=8&amp;ab_channel=Dave%2FGameDevelopment</w:t>
        </w:r>
      </w:hyperlink>
    </w:p>
    <w:p w14:paraId="474C6CC3" w14:textId="2EC221D5" w:rsidR="00E51C59" w:rsidRDefault="00E51C59">
      <w:r>
        <w:t>guard vision cone:</w:t>
      </w:r>
    </w:p>
    <w:p w14:paraId="36FCA42C" w14:textId="379086F6" w:rsidR="00E51C59" w:rsidRDefault="00E51C59">
      <w:r>
        <w:tab/>
      </w:r>
      <w:hyperlink r:id="rId7" w:history="1">
        <w:r w:rsidR="008F5DEE" w:rsidRPr="00627D2D">
          <w:rPr>
            <w:rStyle w:val="Hyperlink"/>
          </w:rPr>
          <w:t>https://www.youtube.com/watch?v=TfhPBAe9Tt8&amp;ab_channel=SebastianLague</w:t>
        </w:r>
      </w:hyperlink>
    </w:p>
    <w:p w14:paraId="27B2CCA9" w14:textId="767558F4" w:rsidR="008F5DEE" w:rsidRDefault="008F5DEE">
      <w:r>
        <w:tab/>
      </w:r>
      <w:hyperlink r:id="rId8" w:history="1">
        <w:r w:rsidRPr="00627D2D">
          <w:rPr>
            <w:rStyle w:val="Hyperlink"/>
          </w:rPr>
          <w:t>https://www.youtube.com/watch?v=MOLg3W0HeLs&amp;t=210s&amp;ab_channel=SebastianLague</w:t>
        </w:r>
      </w:hyperlink>
    </w:p>
    <w:p w14:paraId="6DF40A68" w14:textId="46586D9D" w:rsidR="008F5DEE" w:rsidRDefault="00CB7CBC">
      <w:r>
        <w:t>Nav mesh components</w:t>
      </w:r>
      <w:r w:rsidR="000D61B7">
        <w:t xml:space="preserve"> + tutorial</w:t>
      </w:r>
      <w:r>
        <w:t>:</w:t>
      </w:r>
    </w:p>
    <w:p w14:paraId="578184CA" w14:textId="33C31CEA" w:rsidR="00F80C88" w:rsidRDefault="00000000" w:rsidP="00F80C88">
      <w:pPr>
        <w:ind w:firstLine="720"/>
      </w:pPr>
      <w:hyperlink r:id="rId9" w:history="1">
        <w:r w:rsidR="00F80C88" w:rsidRPr="00136A3C">
          <w:rPr>
            <w:rStyle w:val="Hyperlink"/>
          </w:rPr>
          <w:t>https://github.com/Brackeys/NavMesh-Tutorial/tree/master/NavMesh%20Example%20Project/Assets/NavMeshComponents</w:t>
        </w:r>
      </w:hyperlink>
    </w:p>
    <w:p w14:paraId="21F2E3A7" w14:textId="598B7E84" w:rsidR="00CB7CBC" w:rsidRDefault="00CB7CBC" w:rsidP="00F80C88">
      <w:r>
        <w:tab/>
      </w:r>
      <w:hyperlink r:id="rId10" w:history="1">
        <w:r w:rsidR="000D61B7" w:rsidRPr="00136A3C">
          <w:rPr>
            <w:rStyle w:val="Hyperlink"/>
          </w:rPr>
          <w:t>https://www.youtube.com/watch?v=CHV1ymlw-P8&amp;ab_channel=Brackeys</w:t>
        </w:r>
      </w:hyperlink>
    </w:p>
    <w:p w14:paraId="079C1336" w14:textId="7743F0C6" w:rsidR="000D61B7" w:rsidRDefault="00F92A95">
      <w:r>
        <w:t>Behaviour Tree components and tutorial:</w:t>
      </w:r>
    </w:p>
    <w:p w14:paraId="2CB2E9E4" w14:textId="7875C3D3" w:rsidR="00F92A95" w:rsidRDefault="00F92A95">
      <w:r>
        <w:tab/>
      </w:r>
      <w:hyperlink r:id="rId11" w:history="1">
        <w:r w:rsidRPr="00A3496F">
          <w:rPr>
            <w:rStyle w:val="Hyperlink"/>
          </w:rPr>
          <w:t>https://github.com/MinaPecheux/UnityTutorials-BehaviourTrees/tree/master/Assets/Scripts/BehaviorTree</w:t>
        </w:r>
      </w:hyperlink>
    </w:p>
    <w:p w14:paraId="7E3A4630" w14:textId="2BA05E80" w:rsidR="00F92A95" w:rsidRDefault="00F92A95">
      <w:r>
        <w:tab/>
      </w:r>
      <w:hyperlink r:id="rId12" w:history="1">
        <w:r w:rsidRPr="00A3496F">
          <w:rPr>
            <w:rStyle w:val="Hyperlink"/>
          </w:rPr>
          <w:t>https://www.youtube.com/watch?v=aR6wt5BlE-E&amp;ab_channel=MinaP%C3%AAcheux</w:t>
        </w:r>
      </w:hyperlink>
    </w:p>
    <w:p w14:paraId="3B77AB44" w14:textId="77777777" w:rsidR="00F92A95" w:rsidRDefault="00F92A95"/>
    <w:sectPr w:rsidR="00F9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A5"/>
    <w:rsid w:val="00031F95"/>
    <w:rsid w:val="000D61B7"/>
    <w:rsid w:val="00250763"/>
    <w:rsid w:val="007766A5"/>
    <w:rsid w:val="008F5DEE"/>
    <w:rsid w:val="009D5D16"/>
    <w:rsid w:val="00CB7CBC"/>
    <w:rsid w:val="00E51C59"/>
    <w:rsid w:val="00F80C88"/>
    <w:rsid w:val="00F9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7893"/>
  <w15:chartTrackingRefBased/>
  <w15:docId w15:val="{70691854-A805-41A9-91CD-08890BAA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Lg3W0HeLs&amp;t=210s&amp;ab_channel=SebastianLagu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fhPBAe9Tt8&amp;ab_channel=SebastianLague" TargetMode="External"/><Relationship Id="rId12" Type="http://schemas.openxmlformats.org/officeDocument/2006/relationships/hyperlink" Target="https://www.youtube.com/watch?v=aR6wt5BlE-E&amp;ab_channel=MinaP%C3%AAcheu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xSjgYTw9c&amp;list=PLh9SS5jRVLAleXEcDTWxBF39UjyrFc6Nb&amp;index=8&amp;ab_channel=Dave%2FGameDevelopment" TargetMode="External"/><Relationship Id="rId11" Type="http://schemas.openxmlformats.org/officeDocument/2006/relationships/hyperlink" Target="https://github.com/MinaPecheux/UnityTutorials-BehaviourTrees/tree/master/Assets/Scripts/BehaviorTree" TargetMode="External"/><Relationship Id="rId5" Type="http://schemas.openxmlformats.org/officeDocument/2006/relationships/hyperlink" Target="https://www.youtube.com/watch?v=f473C43s8nE&amp;t=379s&amp;ab_channel=Dave%2FGameDevelopment" TargetMode="External"/><Relationship Id="rId10" Type="http://schemas.openxmlformats.org/officeDocument/2006/relationships/hyperlink" Target="https://www.youtube.com/watch?v=CHV1ymlw-P8&amp;ab_channel=Brackeys" TargetMode="External"/><Relationship Id="rId4" Type="http://schemas.openxmlformats.org/officeDocument/2006/relationships/hyperlink" Target="https://assetstore.unity.com/packages/2d/textures-materials/floors/20-man-made-ground-materials-12835" TargetMode="External"/><Relationship Id="rId9" Type="http://schemas.openxmlformats.org/officeDocument/2006/relationships/hyperlink" Target="https://github.com/Brackeys/NavMesh-Tutorial/tree/master/NavMesh%20Example%20Project/Assets/NavMeshCompon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8</cp:revision>
  <dcterms:created xsi:type="dcterms:W3CDTF">2023-03-20T19:43:00Z</dcterms:created>
  <dcterms:modified xsi:type="dcterms:W3CDTF">2023-04-22T16:06:00Z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c62edeb9-6de1-4a81-91ea-7f77b07d4515</vt:lpwstr>
  </property>
</Properties>
</file>