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17E3" w14:textId="77777777" w:rsidR="00195039" w:rsidRDefault="00195039"/>
    <w:p w14:paraId="25634D16" w14:textId="77777777" w:rsidR="00195039" w:rsidRDefault="00195039">
      <w:r>
        <w:t>/////////////////////////////////////////////////////////////////////////////////////////////////////////</w:t>
      </w:r>
    </w:p>
    <w:p w14:paraId="6D9114F0" w14:textId="77777777" w:rsidR="00195039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7A" w14:paraId="0C54A2D1" w14:textId="77777777" w:rsidTr="00DD4307">
        <w:tc>
          <w:tcPr>
            <w:tcW w:w="4508" w:type="dxa"/>
          </w:tcPr>
          <w:p w14:paraId="71DD341E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 xml:space="preserve">Use Case: </w:t>
            </w:r>
          </w:p>
        </w:tc>
        <w:tc>
          <w:tcPr>
            <w:tcW w:w="4508" w:type="dxa"/>
          </w:tcPr>
          <w:p w14:paraId="4E2569B2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ID:</w:t>
            </w:r>
          </w:p>
        </w:tc>
      </w:tr>
      <w:tr w:rsidR="0057357A" w14:paraId="094476D9" w14:textId="77777777" w:rsidTr="0057357A">
        <w:tc>
          <w:tcPr>
            <w:tcW w:w="9016" w:type="dxa"/>
            <w:gridSpan w:val="2"/>
          </w:tcPr>
          <w:p w14:paraId="25F6D48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</w:p>
        </w:tc>
      </w:tr>
      <w:tr w:rsidR="0057357A" w14:paraId="7A092648" w14:textId="77777777" w:rsidTr="00E97D8E">
        <w:tc>
          <w:tcPr>
            <w:tcW w:w="4508" w:type="dxa"/>
          </w:tcPr>
          <w:p w14:paraId="2290059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Primary Actors:</w:t>
            </w:r>
          </w:p>
        </w:tc>
        <w:tc>
          <w:tcPr>
            <w:tcW w:w="4508" w:type="dxa"/>
          </w:tcPr>
          <w:p w14:paraId="0A33A337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57357A" w14:paraId="6434B2FB" w14:textId="77777777" w:rsidTr="0057357A">
        <w:tc>
          <w:tcPr>
            <w:tcW w:w="9016" w:type="dxa"/>
            <w:gridSpan w:val="2"/>
          </w:tcPr>
          <w:p w14:paraId="4C0E85E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</w:p>
        </w:tc>
      </w:tr>
      <w:tr w:rsidR="0057357A" w14:paraId="60436D68" w14:textId="77777777" w:rsidTr="0057357A">
        <w:tc>
          <w:tcPr>
            <w:tcW w:w="9016" w:type="dxa"/>
            <w:gridSpan w:val="2"/>
          </w:tcPr>
          <w:p w14:paraId="54C337E0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</w:tc>
      </w:tr>
      <w:tr w:rsidR="0057357A" w14:paraId="5DA71E8F" w14:textId="77777777" w:rsidTr="0057357A">
        <w:tc>
          <w:tcPr>
            <w:tcW w:w="9016" w:type="dxa"/>
            <w:gridSpan w:val="2"/>
          </w:tcPr>
          <w:p w14:paraId="15C9113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</w:tc>
      </w:tr>
      <w:tr w:rsidR="0057357A" w14:paraId="5C2BA606" w14:textId="77777777" w:rsidTr="0057357A">
        <w:tc>
          <w:tcPr>
            <w:tcW w:w="9016" w:type="dxa"/>
            <w:gridSpan w:val="2"/>
          </w:tcPr>
          <w:p w14:paraId="6F4C4623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Alternative Flows:</w:t>
            </w:r>
          </w:p>
        </w:tc>
      </w:tr>
    </w:tbl>
    <w:p w14:paraId="118D1105" w14:textId="77777777" w:rsidR="00AE11E7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p w14:paraId="6BD2A250" w14:textId="77777777" w:rsidR="00195039" w:rsidRDefault="00195039">
      <w:r>
        <w:t>//////////////////////////////////////////////////////////////////////////////////////////////////////////</w:t>
      </w:r>
    </w:p>
    <w:p w14:paraId="0AA9CB6E" w14:textId="77777777" w:rsidR="00195039" w:rsidRDefault="00195039"/>
    <w:p w14:paraId="2EEDF1E2" w14:textId="77777777" w:rsidR="00195039" w:rsidRDefault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039" w14:paraId="0120CD32" w14:textId="77777777" w:rsidTr="00663E13">
        <w:tc>
          <w:tcPr>
            <w:tcW w:w="4508" w:type="dxa"/>
          </w:tcPr>
          <w:p w14:paraId="79654A68" w14:textId="77777777" w:rsidR="00195039" w:rsidRPr="00195039" w:rsidRDefault="00195039" w:rsidP="00663E13">
            <w:r w:rsidRPr="00195039"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3DE479C8" w14:textId="77777777" w:rsidR="00195039" w:rsidRPr="00195039" w:rsidRDefault="00195039" w:rsidP="00663E13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1C</w:t>
            </w:r>
          </w:p>
        </w:tc>
      </w:tr>
      <w:tr w:rsidR="00195039" w14:paraId="7B826247" w14:textId="77777777" w:rsidTr="00663E13">
        <w:tc>
          <w:tcPr>
            <w:tcW w:w="9016" w:type="dxa"/>
            <w:gridSpan w:val="2"/>
          </w:tcPr>
          <w:p w14:paraId="626C9AFA" w14:textId="77777777" w:rsidR="00195039" w:rsidRPr="00195039" w:rsidRDefault="00195039" w:rsidP="00663E13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An enemy will be able to detect the player slowly over time</w:t>
            </w:r>
          </w:p>
        </w:tc>
      </w:tr>
      <w:tr w:rsidR="00195039" w14:paraId="38FBEF9C" w14:textId="77777777" w:rsidTr="00663E13">
        <w:tc>
          <w:tcPr>
            <w:tcW w:w="4508" w:type="dxa"/>
          </w:tcPr>
          <w:p w14:paraId="540133F4" w14:textId="77777777" w:rsidR="00195039" w:rsidRPr="00195039" w:rsidRDefault="00195039" w:rsidP="00663E13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4D3302B6" w14:textId="77777777" w:rsidR="00195039" w:rsidRP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195039" w14:paraId="0F756FFD" w14:textId="77777777" w:rsidTr="00663E13">
        <w:tc>
          <w:tcPr>
            <w:tcW w:w="9016" w:type="dxa"/>
            <w:gridSpan w:val="2"/>
          </w:tcPr>
          <w:p w14:paraId="3424184D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67C519A3" w14:textId="77777777" w:rsidR="00195039" w:rsidRPr="00195039" w:rsidRDefault="00195039" w:rsidP="00195039">
            <w:pPr>
              <w:pStyle w:val="ListParagraph"/>
              <w:numPr>
                <w:ilvl w:val="0"/>
                <w:numId w:val="1"/>
              </w:numPr>
            </w:pPr>
            <w:r>
              <w:t>Player is in an undetected state</w:t>
            </w:r>
          </w:p>
        </w:tc>
      </w:tr>
      <w:tr w:rsidR="00195039" w14:paraId="67EA0EB2" w14:textId="77777777" w:rsidTr="00663E13">
        <w:tc>
          <w:tcPr>
            <w:tcW w:w="9016" w:type="dxa"/>
            <w:gridSpan w:val="2"/>
          </w:tcPr>
          <w:p w14:paraId="2755F45C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78C30C9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 case will begin when the player enters the enemy`s field of view</w:t>
            </w:r>
          </w:p>
          <w:p w14:paraId="48384DCF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timer will start to check how long the player is in the enemy`s </w:t>
            </w:r>
            <w:r w:rsidR="00D618CE">
              <w:t>field</w:t>
            </w:r>
            <w:r>
              <w:t xml:space="preserve"> of view</w:t>
            </w:r>
          </w:p>
          <w:p w14:paraId="330DE048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If the timer reaches a pre</w:t>
            </w:r>
            <w:r w:rsidR="00D618CE">
              <w:t>-</w:t>
            </w:r>
            <w:r>
              <w:t xml:space="preserve">determined </w:t>
            </w:r>
            <w:r w:rsidR="00D618CE">
              <w:t>endpoint</w:t>
            </w:r>
            <w:r>
              <w:t>, the player will be spotted</w:t>
            </w:r>
          </w:p>
          <w:p w14:paraId="3661FB14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timer should</w:t>
            </w:r>
            <w:r w:rsidR="00D618CE">
              <w:t xml:space="preserve"> have a</w:t>
            </w:r>
            <w:r>
              <w:t xml:space="preserve"> </w:t>
            </w:r>
            <w:r w:rsidR="00D618CE">
              <w:t>shorter pre-determined endpoint if the player is closer and more central in the enemy`s line of sight</w:t>
            </w:r>
          </w:p>
        </w:tc>
      </w:tr>
      <w:tr w:rsidR="00195039" w14:paraId="48910DF9" w14:textId="77777777" w:rsidTr="00663E13">
        <w:tc>
          <w:tcPr>
            <w:tcW w:w="9016" w:type="dxa"/>
            <w:gridSpan w:val="2"/>
          </w:tcPr>
          <w:p w14:paraId="1942BA1A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2FEA3F74" w14:textId="77777777" w:rsidR="00D618CE" w:rsidRPr="00D618CE" w:rsidRDefault="00D618CE" w:rsidP="00D618CE">
            <w:pPr>
              <w:pStyle w:val="ListParagraph"/>
              <w:numPr>
                <w:ilvl w:val="0"/>
                <w:numId w:val="4"/>
              </w:numPr>
            </w:pPr>
            <w:r>
              <w:t>The player is spotted by the enemy</w:t>
            </w:r>
          </w:p>
        </w:tc>
      </w:tr>
      <w:tr w:rsidR="00195039" w14:paraId="2F7A49C5" w14:textId="77777777" w:rsidTr="00663E13">
        <w:tc>
          <w:tcPr>
            <w:tcW w:w="9016" w:type="dxa"/>
            <w:gridSpan w:val="2"/>
          </w:tcPr>
          <w:p w14:paraId="7FD1D235" w14:textId="77777777" w:rsidR="00D618CE" w:rsidRPr="00D618CE" w:rsidRDefault="00195039" w:rsidP="00663E13">
            <w:r w:rsidRPr="00195039">
              <w:rPr>
                <w:b/>
                <w:bCs/>
              </w:rPr>
              <w:t>Alternative Flows:</w:t>
            </w:r>
            <w:r w:rsidR="00D618CE">
              <w:rPr>
                <w:b/>
                <w:bCs/>
              </w:rPr>
              <w:t xml:space="preserve"> </w:t>
            </w:r>
            <w:r w:rsidR="00D618CE">
              <w:t>The player escapes the enemy`s field of view before the timer ends</w:t>
            </w:r>
          </w:p>
        </w:tc>
      </w:tr>
      <w:tr w:rsidR="00D618CE" w14:paraId="11EF7766" w14:textId="77777777" w:rsidTr="00663E13">
        <w:tc>
          <w:tcPr>
            <w:tcW w:w="9016" w:type="dxa"/>
            <w:gridSpan w:val="2"/>
          </w:tcPr>
          <w:p w14:paraId="016CD0A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68C5D98" w14:textId="77777777" w:rsidR="00D618CE" w:rsidRPr="00D618CE" w:rsidRDefault="00D618CE" w:rsidP="00D618CE">
            <w:pPr>
              <w:pStyle w:val="ListParagraph"/>
              <w:numPr>
                <w:ilvl w:val="0"/>
                <w:numId w:val="5"/>
              </w:numPr>
            </w:pPr>
            <w:r>
              <w:t>The player is in the enemy`s field of view AND the timer has not ended</w:t>
            </w:r>
          </w:p>
        </w:tc>
      </w:tr>
      <w:tr w:rsidR="00D618CE" w14:paraId="7C5165B1" w14:textId="77777777" w:rsidTr="00663E13">
        <w:tc>
          <w:tcPr>
            <w:tcW w:w="9016" w:type="dxa"/>
            <w:gridSpan w:val="2"/>
          </w:tcPr>
          <w:p w14:paraId="2AC4479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Flow:</w:t>
            </w:r>
          </w:p>
          <w:p w14:paraId="46FA5267" w14:textId="77777777" w:rsid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escapes the enemy`s field of view</w:t>
            </w:r>
          </w:p>
          <w:p w14:paraId="0C381343" w14:textId="77777777" w:rsidR="006165A9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timer starts counting back down until 0</w:t>
            </w:r>
          </w:p>
          <w:p w14:paraId="5E479CA6" w14:textId="77777777" w:rsidR="006165A9" w:rsidRP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is not spotted and the timer reaches 0</w:t>
            </w:r>
          </w:p>
        </w:tc>
      </w:tr>
      <w:tr w:rsidR="006165A9" w14:paraId="3446411B" w14:textId="77777777" w:rsidTr="00663E13">
        <w:tc>
          <w:tcPr>
            <w:tcW w:w="9016" w:type="dxa"/>
            <w:gridSpan w:val="2"/>
          </w:tcPr>
          <w:p w14:paraId="59B72BE3" w14:textId="77777777" w:rsidR="006165A9" w:rsidRDefault="006165A9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  <w:p w14:paraId="631B9594" w14:textId="77777777" w:rsidR="006165A9" w:rsidRPr="006165A9" w:rsidRDefault="006165A9" w:rsidP="006165A9">
            <w:pPr>
              <w:pStyle w:val="ListParagraph"/>
              <w:numPr>
                <w:ilvl w:val="0"/>
                <w:numId w:val="7"/>
              </w:numPr>
            </w:pPr>
            <w:r>
              <w:t>The enemy does not spot the player</w:t>
            </w:r>
          </w:p>
        </w:tc>
      </w:tr>
    </w:tbl>
    <w:p w14:paraId="063C89B2" w14:textId="7ECAF787" w:rsidR="00195039" w:rsidRDefault="00195039" w:rsidP="00195039"/>
    <w:p w14:paraId="4B86FD37" w14:textId="14ACF489" w:rsidR="00642C68" w:rsidRDefault="00642C68" w:rsidP="00195039"/>
    <w:p w14:paraId="4A2DDF2C" w14:textId="5CD765B0" w:rsidR="00642C68" w:rsidRDefault="00642C68" w:rsidP="00195039"/>
    <w:p w14:paraId="4E64EE73" w14:textId="111C7FA2" w:rsidR="00642C68" w:rsidRDefault="00642C68" w:rsidP="00195039"/>
    <w:p w14:paraId="0D5912C4" w14:textId="2D31A36D" w:rsidR="00642C68" w:rsidRDefault="00642C68" w:rsidP="00195039"/>
    <w:p w14:paraId="6ECB6D3F" w14:textId="7777777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68" w14:paraId="5CC32715" w14:textId="77777777" w:rsidTr="00F96026">
        <w:tc>
          <w:tcPr>
            <w:tcW w:w="4508" w:type="dxa"/>
          </w:tcPr>
          <w:p w14:paraId="03180CAE" w14:textId="35B8788F" w:rsidR="00642C68" w:rsidRPr="00642C68" w:rsidRDefault="00642C68" w:rsidP="00F96026">
            <w:r w:rsidRPr="00195039">
              <w:rPr>
                <w:b/>
                <w:bCs/>
              </w:rPr>
              <w:lastRenderedPageBreak/>
              <w:t xml:space="preserve">Use Case: </w:t>
            </w:r>
            <w:r>
              <w:t>Enemy Pathfinding</w:t>
            </w:r>
          </w:p>
        </w:tc>
        <w:tc>
          <w:tcPr>
            <w:tcW w:w="4508" w:type="dxa"/>
          </w:tcPr>
          <w:p w14:paraId="4CAB254F" w14:textId="465866DF" w:rsidR="00642C68" w:rsidRPr="00642C68" w:rsidRDefault="00642C68" w:rsidP="00F96026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1B</w:t>
            </w:r>
          </w:p>
        </w:tc>
      </w:tr>
      <w:tr w:rsidR="00642C68" w14:paraId="568FD86E" w14:textId="77777777" w:rsidTr="00F96026">
        <w:tc>
          <w:tcPr>
            <w:tcW w:w="9016" w:type="dxa"/>
            <w:gridSpan w:val="2"/>
          </w:tcPr>
          <w:p w14:paraId="2EDEE9EE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45BF4A3D" w14:textId="669E9EE1" w:rsidR="00642C68" w:rsidRPr="00642C68" w:rsidRDefault="00642C68" w:rsidP="00F96026">
            <w:r>
              <w:t xml:space="preserve">The enemies will use a pathfinding algorithm to get to the players last known location. The enemies will then path find from that point outwards to try to locate the player. </w:t>
            </w:r>
          </w:p>
        </w:tc>
      </w:tr>
      <w:tr w:rsidR="00642C68" w14:paraId="40E0F71F" w14:textId="77777777" w:rsidTr="00F96026">
        <w:tc>
          <w:tcPr>
            <w:tcW w:w="4508" w:type="dxa"/>
          </w:tcPr>
          <w:p w14:paraId="676EDEBB" w14:textId="7D0B7E88" w:rsidR="00642C68" w:rsidRPr="00642C68" w:rsidRDefault="00642C68" w:rsidP="00F96026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2363A5EB" w14:textId="77777777" w:rsidR="00642C68" w:rsidRPr="00195039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642C68" w14:paraId="58B5EF74" w14:textId="77777777" w:rsidTr="00F96026">
        <w:tc>
          <w:tcPr>
            <w:tcW w:w="9016" w:type="dxa"/>
            <w:gridSpan w:val="2"/>
          </w:tcPr>
          <w:p w14:paraId="18B5E322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1175366F" w14:textId="651CB2AA" w:rsidR="00642C68" w:rsidRPr="00642C68" w:rsidRDefault="00642C68" w:rsidP="00642C68">
            <w:pPr>
              <w:pStyle w:val="ListParagraph"/>
              <w:numPr>
                <w:ilvl w:val="0"/>
                <w:numId w:val="9"/>
              </w:numPr>
            </w:pPr>
            <w:r>
              <w:t>The player has been spotted by an enemy AND has since escaped</w:t>
            </w:r>
          </w:p>
        </w:tc>
      </w:tr>
      <w:tr w:rsidR="00642C68" w14:paraId="3CAE542C" w14:textId="77777777" w:rsidTr="00F96026">
        <w:tc>
          <w:tcPr>
            <w:tcW w:w="9016" w:type="dxa"/>
            <w:gridSpan w:val="2"/>
          </w:tcPr>
          <w:p w14:paraId="0DC8D4EA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155908BC" w14:textId="13B0D018" w:rsid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>All of the enemies nearby, convene on the player`s last known location</w:t>
            </w:r>
          </w:p>
          <w:p w14:paraId="56B018A5" w14:textId="1535A9E0" w:rsidR="00642C68" w:rsidRP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 xml:space="preserve">The enemies use a pathfinding algorithm to </w:t>
            </w:r>
            <w:r w:rsidR="00443221">
              <w:t>traverse to different parts corners of the map, making it look like they are searching semi-intelligently</w:t>
            </w:r>
          </w:p>
        </w:tc>
      </w:tr>
      <w:tr w:rsidR="00642C68" w14:paraId="59A708A8" w14:textId="77777777" w:rsidTr="00F96026">
        <w:tc>
          <w:tcPr>
            <w:tcW w:w="9016" w:type="dxa"/>
            <w:gridSpan w:val="2"/>
          </w:tcPr>
          <w:p w14:paraId="338AF26C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06DFFAD9" w14:textId="3A06979B" w:rsidR="00443221" w:rsidRPr="00443221" w:rsidRDefault="00443221" w:rsidP="00443221">
            <w:pPr>
              <w:pStyle w:val="ListParagraph"/>
              <w:numPr>
                <w:ilvl w:val="0"/>
                <w:numId w:val="11"/>
              </w:numPr>
            </w:pPr>
            <w:r>
              <w:t xml:space="preserve">The enemies end their search after a short search and return to their pre-determined routes </w:t>
            </w:r>
          </w:p>
        </w:tc>
      </w:tr>
      <w:tr w:rsidR="00642C68" w14:paraId="4E7BDE4E" w14:textId="77777777" w:rsidTr="00F96026">
        <w:tc>
          <w:tcPr>
            <w:tcW w:w="9016" w:type="dxa"/>
            <w:gridSpan w:val="2"/>
          </w:tcPr>
          <w:p w14:paraId="78040D37" w14:textId="5F17F449" w:rsidR="00642C68" w:rsidRPr="00443221" w:rsidRDefault="00642C68" w:rsidP="00F96026">
            <w:r w:rsidRPr="00195039">
              <w:rPr>
                <w:b/>
                <w:bCs/>
              </w:rPr>
              <w:t>Alternative Flows:</w:t>
            </w:r>
            <w:r w:rsidR="00443221">
              <w:rPr>
                <w:b/>
                <w:bCs/>
              </w:rPr>
              <w:t xml:space="preserve"> </w:t>
            </w:r>
            <w:r w:rsidR="00443221">
              <w:t>N/A</w:t>
            </w:r>
          </w:p>
        </w:tc>
      </w:tr>
    </w:tbl>
    <w:p w14:paraId="4BBF38FA" w14:textId="010C42C3" w:rsidR="00642C68" w:rsidRDefault="00642C68" w:rsidP="00195039"/>
    <w:p w14:paraId="4E69DFF2" w14:textId="4EC12E17" w:rsidR="00642C68" w:rsidRDefault="00642C68" w:rsidP="00195039"/>
    <w:p w14:paraId="6412123A" w14:textId="24522E2A" w:rsidR="00642C68" w:rsidRDefault="00642C68" w:rsidP="00195039"/>
    <w:p w14:paraId="7FC1B4BB" w14:textId="453F61F8" w:rsidR="00642C68" w:rsidRDefault="00642C68" w:rsidP="00195039"/>
    <w:p w14:paraId="2B9E40A2" w14:textId="71226303" w:rsidR="00642C68" w:rsidRDefault="00642C68" w:rsidP="00195039"/>
    <w:p w14:paraId="4F3D53F7" w14:textId="77777777" w:rsidR="00642C68" w:rsidRDefault="00642C68" w:rsidP="00195039"/>
    <w:sectPr w:rsidR="0064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3377"/>
    <w:multiLevelType w:val="hybridMultilevel"/>
    <w:tmpl w:val="3A064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6136"/>
    <w:multiLevelType w:val="hybridMultilevel"/>
    <w:tmpl w:val="C3947776"/>
    <w:lvl w:ilvl="0" w:tplc="7EE0B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64"/>
    <w:multiLevelType w:val="hybridMultilevel"/>
    <w:tmpl w:val="5EA412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D21C0"/>
    <w:multiLevelType w:val="hybridMultilevel"/>
    <w:tmpl w:val="F55C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7127"/>
    <w:multiLevelType w:val="hybridMultilevel"/>
    <w:tmpl w:val="5704A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C2983"/>
    <w:multiLevelType w:val="hybridMultilevel"/>
    <w:tmpl w:val="E85A5E0E"/>
    <w:lvl w:ilvl="0" w:tplc="C18A4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3AC1"/>
    <w:multiLevelType w:val="hybridMultilevel"/>
    <w:tmpl w:val="D47E7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A1CCB"/>
    <w:multiLevelType w:val="hybridMultilevel"/>
    <w:tmpl w:val="A2840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D4F27"/>
    <w:multiLevelType w:val="hybridMultilevel"/>
    <w:tmpl w:val="D626F5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D767A"/>
    <w:multiLevelType w:val="hybridMultilevel"/>
    <w:tmpl w:val="A73EA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B359C"/>
    <w:multiLevelType w:val="hybridMultilevel"/>
    <w:tmpl w:val="94DC6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25602">
    <w:abstractNumId w:val="5"/>
  </w:num>
  <w:num w:numId="2" w16cid:durableId="86773404">
    <w:abstractNumId w:val="1"/>
  </w:num>
  <w:num w:numId="3" w16cid:durableId="527908350">
    <w:abstractNumId w:val="3"/>
  </w:num>
  <w:num w:numId="4" w16cid:durableId="1917547915">
    <w:abstractNumId w:val="2"/>
  </w:num>
  <w:num w:numId="5" w16cid:durableId="1286159271">
    <w:abstractNumId w:val="4"/>
  </w:num>
  <w:num w:numId="6" w16cid:durableId="458500687">
    <w:abstractNumId w:val="10"/>
  </w:num>
  <w:num w:numId="7" w16cid:durableId="880747040">
    <w:abstractNumId w:val="6"/>
  </w:num>
  <w:num w:numId="8" w16cid:durableId="1278488057">
    <w:abstractNumId w:val="9"/>
  </w:num>
  <w:num w:numId="9" w16cid:durableId="994379104">
    <w:abstractNumId w:val="8"/>
  </w:num>
  <w:num w:numId="10" w16cid:durableId="1003243251">
    <w:abstractNumId w:val="0"/>
  </w:num>
  <w:num w:numId="11" w16cid:durableId="1821731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0"/>
    <w:rsid w:val="00195039"/>
    <w:rsid w:val="00443221"/>
    <w:rsid w:val="0057357A"/>
    <w:rsid w:val="006165A9"/>
    <w:rsid w:val="00642C68"/>
    <w:rsid w:val="00AE11E7"/>
    <w:rsid w:val="00D370B0"/>
    <w:rsid w:val="00D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90EF"/>
  <w15:chartTrackingRefBased/>
  <w15:docId w15:val="{93308531-7378-4BCA-94C4-38135F1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3</cp:revision>
  <dcterms:created xsi:type="dcterms:W3CDTF">2023-03-28T02:04:00Z</dcterms:created>
  <dcterms:modified xsi:type="dcterms:W3CDTF">2023-04-04T14:24:00Z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dd59c69fd4c397128004b24d478404ffb4e4f9c578450885a75f8a1239bb8ea8</vt:lpwstr>
  </property>
</Properties>
</file>