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DDC3E" w14:textId="2678B1FD" w:rsidR="00A3363E" w:rsidRPr="00A3363E" w:rsidRDefault="00A3363E">
      <w:r w:rsidRPr="00A3363E">
        <w:t>//////////////////////////////////////////////////////////////////////////////////////////////////////////</w:t>
      </w:r>
    </w:p>
    <w:p w14:paraId="7F50EE47" w14:textId="2824E27C" w:rsidR="00A3363E" w:rsidRPr="00A3363E" w:rsidRDefault="00A3363E" w:rsidP="00A3363E">
      <w:pPr>
        <w:jc w:val="center"/>
        <w:rPr>
          <w:b/>
          <w:bCs/>
        </w:rPr>
      </w:pPr>
      <w:r w:rsidRPr="00A3363E">
        <w:rPr>
          <w:b/>
          <w:bCs/>
        </w:rPr>
        <w:t>TEMPLATE</w:t>
      </w:r>
    </w:p>
    <w:tbl>
      <w:tblPr>
        <w:tblStyle w:val="TableGrid"/>
        <w:tblW w:w="0" w:type="auto"/>
        <w:tblLook w:val="04A0" w:firstRow="1" w:lastRow="0" w:firstColumn="1" w:lastColumn="0" w:noHBand="0" w:noVBand="1"/>
      </w:tblPr>
      <w:tblGrid>
        <w:gridCol w:w="4508"/>
        <w:gridCol w:w="4508"/>
      </w:tblGrid>
      <w:tr w:rsidR="00A3363E" w14:paraId="66F60E2B" w14:textId="77777777" w:rsidTr="00195E16">
        <w:tc>
          <w:tcPr>
            <w:tcW w:w="4508" w:type="dxa"/>
          </w:tcPr>
          <w:p w14:paraId="654AEA42" w14:textId="30D8C533" w:rsidR="00A3363E" w:rsidRPr="00A3363E" w:rsidRDefault="00A3363E">
            <w:r>
              <w:rPr>
                <w:b/>
                <w:bCs/>
              </w:rPr>
              <w:t xml:space="preserve">Use Case: </w:t>
            </w:r>
          </w:p>
        </w:tc>
        <w:tc>
          <w:tcPr>
            <w:tcW w:w="4508" w:type="dxa"/>
          </w:tcPr>
          <w:p w14:paraId="2C3777A7" w14:textId="07120195" w:rsidR="00A3363E" w:rsidRPr="00A3363E" w:rsidRDefault="00A3363E">
            <w:r>
              <w:rPr>
                <w:b/>
                <w:bCs/>
              </w:rPr>
              <w:t xml:space="preserve">ID: </w:t>
            </w:r>
          </w:p>
        </w:tc>
      </w:tr>
      <w:tr w:rsidR="00A3363E" w14:paraId="42677F68" w14:textId="77777777" w:rsidTr="00A3363E">
        <w:tc>
          <w:tcPr>
            <w:tcW w:w="9016" w:type="dxa"/>
            <w:gridSpan w:val="2"/>
          </w:tcPr>
          <w:p w14:paraId="088A72EC" w14:textId="63121CD5" w:rsidR="00A3363E" w:rsidRPr="00A3363E" w:rsidRDefault="00A3363E">
            <w:r>
              <w:rPr>
                <w:b/>
                <w:bCs/>
              </w:rPr>
              <w:t xml:space="preserve">Test Number: </w:t>
            </w:r>
          </w:p>
        </w:tc>
      </w:tr>
      <w:tr w:rsidR="00A3363E" w14:paraId="79BC5225" w14:textId="77777777" w:rsidTr="00A3363E">
        <w:tc>
          <w:tcPr>
            <w:tcW w:w="9016" w:type="dxa"/>
            <w:gridSpan w:val="2"/>
          </w:tcPr>
          <w:p w14:paraId="178F910D" w14:textId="5447D70E" w:rsidR="00A3363E" w:rsidRPr="00B73D41" w:rsidRDefault="00A3363E">
            <w:pPr>
              <w:rPr>
                <w:b/>
                <w:bCs/>
              </w:rPr>
            </w:pPr>
            <w:r>
              <w:rPr>
                <w:b/>
                <w:bCs/>
              </w:rPr>
              <w:t xml:space="preserve">Objective: </w:t>
            </w:r>
          </w:p>
        </w:tc>
      </w:tr>
      <w:tr w:rsidR="00A3363E" w14:paraId="7E51BC72" w14:textId="77777777" w:rsidTr="00A3363E">
        <w:tc>
          <w:tcPr>
            <w:tcW w:w="9016" w:type="dxa"/>
            <w:gridSpan w:val="2"/>
          </w:tcPr>
          <w:p w14:paraId="48A85F02" w14:textId="48E91509" w:rsidR="00B73D41" w:rsidRPr="00B73D41" w:rsidRDefault="00A3363E">
            <w:pPr>
              <w:rPr>
                <w:b/>
                <w:bCs/>
              </w:rPr>
            </w:pPr>
            <w:r>
              <w:rPr>
                <w:b/>
                <w:bCs/>
              </w:rPr>
              <w:t>Set up:</w:t>
            </w:r>
            <w:r w:rsidR="00B73D41">
              <w:rPr>
                <w:b/>
                <w:bCs/>
              </w:rPr>
              <w:t xml:space="preserve"> </w:t>
            </w:r>
          </w:p>
        </w:tc>
      </w:tr>
      <w:tr w:rsidR="00A3363E" w14:paraId="33A1F952" w14:textId="77777777" w:rsidTr="00A3363E">
        <w:tc>
          <w:tcPr>
            <w:tcW w:w="9016" w:type="dxa"/>
            <w:gridSpan w:val="2"/>
          </w:tcPr>
          <w:p w14:paraId="20B750C2" w14:textId="10A768C7" w:rsidR="00A3363E" w:rsidRPr="00A3363E" w:rsidRDefault="00A3363E">
            <w:pPr>
              <w:rPr>
                <w:b/>
                <w:bCs/>
              </w:rPr>
            </w:pPr>
            <w:r>
              <w:rPr>
                <w:b/>
                <w:bCs/>
              </w:rPr>
              <w:t>Expected Results:</w:t>
            </w:r>
          </w:p>
        </w:tc>
      </w:tr>
      <w:tr w:rsidR="00A3363E" w14:paraId="11B9E9D9" w14:textId="77777777" w:rsidTr="00A3363E">
        <w:tc>
          <w:tcPr>
            <w:tcW w:w="9016" w:type="dxa"/>
            <w:gridSpan w:val="2"/>
          </w:tcPr>
          <w:p w14:paraId="67E68645" w14:textId="69CFADAC" w:rsidR="00A3363E" w:rsidRPr="00A3363E" w:rsidRDefault="00A3363E">
            <w:pPr>
              <w:rPr>
                <w:b/>
                <w:bCs/>
              </w:rPr>
            </w:pPr>
            <w:r>
              <w:rPr>
                <w:b/>
                <w:bCs/>
              </w:rPr>
              <w:t>Test:</w:t>
            </w:r>
          </w:p>
        </w:tc>
      </w:tr>
      <w:tr w:rsidR="00A3363E" w14:paraId="35963D11" w14:textId="77777777" w:rsidTr="00A3363E">
        <w:tc>
          <w:tcPr>
            <w:tcW w:w="9016" w:type="dxa"/>
            <w:gridSpan w:val="2"/>
          </w:tcPr>
          <w:p w14:paraId="244CE913" w14:textId="1AC7BA9E" w:rsidR="00A3363E" w:rsidRPr="00A3363E" w:rsidRDefault="00A3363E">
            <w:pPr>
              <w:rPr>
                <w:b/>
                <w:bCs/>
              </w:rPr>
            </w:pPr>
            <w:r>
              <w:rPr>
                <w:b/>
                <w:bCs/>
              </w:rPr>
              <w:t>Test Record:</w:t>
            </w:r>
          </w:p>
        </w:tc>
      </w:tr>
      <w:tr w:rsidR="00A3363E" w14:paraId="3A7D75FA" w14:textId="77777777" w:rsidTr="00391004">
        <w:tc>
          <w:tcPr>
            <w:tcW w:w="4508" w:type="dxa"/>
          </w:tcPr>
          <w:p w14:paraId="227385B2" w14:textId="4A8FCC43" w:rsidR="00A3363E" w:rsidRPr="00A3363E" w:rsidRDefault="00A3363E">
            <w:pPr>
              <w:rPr>
                <w:b/>
                <w:bCs/>
              </w:rPr>
            </w:pPr>
            <w:r>
              <w:rPr>
                <w:b/>
                <w:bCs/>
              </w:rPr>
              <w:t>Date:</w:t>
            </w:r>
          </w:p>
        </w:tc>
        <w:tc>
          <w:tcPr>
            <w:tcW w:w="4508" w:type="dxa"/>
          </w:tcPr>
          <w:p w14:paraId="5FB193BC" w14:textId="48BAD71F" w:rsidR="00A3363E" w:rsidRPr="00A3363E" w:rsidRDefault="00A3363E">
            <w:pPr>
              <w:rPr>
                <w:b/>
                <w:bCs/>
              </w:rPr>
            </w:pPr>
            <w:r>
              <w:rPr>
                <w:b/>
                <w:bCs/>
              </w:rPr>
              <w:t>Tester:</w:t>
            </w:r>
          </w:p>
        </w:tc>
      </w:tr>
      <w:tr w:rsidR="00A3363E" w14:paraId="14E9AD4A" w14:textId="77777777" w:rsidTr="00A3363E">
        <w:tc>
          <w:tcPr>
            <w:tcW w:w="9016" w:type="dxa"/>
            <w:gridSpan w:val="2"/>
          </w:tcPr>
          <w:p w14:paraId="4C73E374" w14:textId="4D56F5DA" w:rsidR="00A3363E" w:rsidRPr="00A3363E" w:rsidRDefault="00A3363E">
            <w:pPr>
              <w:rPr>
                <w:b/>
                <w:bCs/>
              </w:rPr>
            </w:pPr>
            <w:r>
              <w:rPr>
                <w:b/>
                <w:bCs/>
              </w:rPr>
              <w:t>Result:</w:t>
            </w:r>
          </w:p>
        </w:tc>
      </w:tr>
    </w:tbl>
    <w:p w14:paraId="357B6B18" w14:textId="68314E47" w:rsidR="00CC47F0" w:rsidRPr="00B73D41" w:rsidRDefault="00B73D41" w:rsidP="00B73D41">
      <w:pPr>
        <w:jc w:val="center"/>
        <w:rPr>
          <w:b/>
          <w:bCs/>
        </w:rPr>
      </w:pPr>
      <w:r w:rsidRPr="00B73D41">
        <w:rPr>
          <w:b/>
          <w:bCs/>
        </w:rPr>
        <w:t>TEMPLATE</w:t>
      </w:r>
    </w:p>
    <w:p w14:paraId="297CAA4C" w14:textId="60B98068" w:rsidR="00B73D41" w:rsidRDefault="00B73D41">
      <w:r>
        <w:t>//////////////////////////////////////////////////////////////////////////////////////////////////////////</w:t>
      </w:r>
    </w:p>
    <w:p w14:paraId="4780049A" w14:textId="58D3729D" w:rsidR="00B73D41" w:rsidRDefault="00B73D41"/>
    <w:p w14:paraId="42E0E7CC" w14:textId="77777777" w:rsidR="00B73D41" w:rsidRDefault="00B73D41"/>
    <w:tbl>
      <w:tblPr>
        <w:tblStyle w:val="TableGrid"/>
        <w:tblW w:w="0" w:type="auto"/>
        <w:tblLook w:val="04A0" w:firstRow="1" w:lastRow="0" w:firstColumn="1" w:lastColumn="0" w:noHBand="0" w:noVBand="1"/>
      </w:tblPr>
      <w:tblGrid>
        <w:gridCol w:w="4508"/>
        <w:gridCol w:w="4508"/>
      </w:tblGrid>
      <w:tr w:rsidR="00B73D41" w:rsidRPr="00A3363E" w14:paraId="6FB0BD01" w14:textId="77777777" w:rsidTr="00945847">
        <w:tc>
          <w:tcPr>
            <w:tcW w:w="4508" w:type="dxa"/>
          </w:tcPr>
          <w:p w14:paraId="3E65DA7B" w14:textId="77777777" w:rsidR="00B73D41" w:rsidRPr="00A3363E" w:rsidRDefault="00B73D41" w:rsidP="00945847">
            <w:r>
              <w:rPr>
                <w:b/>
                <w:bCs/>
              </w:rPr>
              <w:t xml:space="preserve">Use Case: </w:t>
            </w:r>
            <w:r>
              <w:t>Enemy Detection</w:t>
            </w:r>
          </w:p>
        </w:tc>
        <w:tc>
          <w:tcPr>
            <w:tcW w:w="4508" w:type="dxa"/>
          </w:tcPr>
          <w:p w14:paraId="647B77D3" w14:textId="77777777" w:rsidR="00B73D41" w:rsidRPr="00A3363E" w:rsidRDefault="00B73D41" w:rsidP="00945847">
            <w:r>
              <w:rPr>
                <w:b/>
                <w:bCs/>
              </w:rPr>
              <w:t xml:space="preserve">ID: </w:t>
            </w:r>
            <w:r>
              <w:t>1C</w:t>
            </w:r>
          </w:p>
        </w:tc>
      </w:tr>
      <w:tr w:rsidR="00B73D41" w:rsidRPr="00A3363E" w14:paraId="120608FF" w14:textId="77777777" w:rsidTr="00945847">
        <w:tc>
          <w:tcPr>
            <w:tcW w:w="9016" w:type="dxa"/>
            <w:gridSpan w:val="2"/>
          </w:tcPr>
          <w:p w14:paraId="6A4FCA05" w14:textId="77777777" w:rsidR="00B73D41" w:rsidRPr="00A3363E" w:rsidRDefault="00B73D41" w:rsidP="00945847">
            <w:r>
              <w:rPr>
                <w:b/>
                <w:bCs/>
              </w:rPr>
              <w:t xml:space="preserve">Test Number: </w:t>
            </w:r>
            <w:r>
              <w:t>1</w:t>
            </w:r>
          </w:p>
        </w:tc>
      </w:tr>
      <w:tr w:rsidR="00B73D41" w:rsidRPr="00A3363E" w14:paraId="736E29F9" w14:textId="77777777" w:rsidTr="00945847">
        <w:tc>
          <w:tcPr>
            <w:tcW w:w="9016" w:type="dxa"/>
            <w:gridSpan w:val="2"/>
          </w:tcPr>
          <w:p w14:paraId="0C93D6B0" w14:textId="77777777" w:rsidR="00B73D41" w:rsidRDefault="00B73D41" w:rsidP="00945847">
            <w:pPr>
              <w:rPr>
                <w:b/>
                <w:bCs/>
              </w:rPr>
            </w:pPr>
            <w:r>
              <w:rPr>
                <w:b/>
                <w:bCs/>
              </w:rPr>
              <w:t xml:space="preserve">Objective: </w:t>
            </w:r>
          </w:p>
          <w:p w14:paraId="1E9FCC52" w14:textId="77777777" w:rsidR="00B73D41" w:rsidRPr="00A3363E" w:rsidRDefault="00B73D41" w:rsidP="00945847">
            <w:r>
              <w:t>To test whether a player will be detected by the enemy and be detected at different speeds based on where they are in the enemy’s field of view</w:t>
            </w:r>
          </w:p>
        </w:tc>
      </w:tr>
      <w:tr w:rsidR="00B73D41" w:rsidRPr="00B73D41" w14:paraId="7D999703" w14:textId="77777777" w:rsidTr="00945847">
        <w:tc>
          <w:tcPr>
            <w:tcW w:w="9016" w:type="dxa"/>
            <w:gridSpan w:val="2"/>
          </w:tcPr>
          <w:p w14:paraId="644D1A89" w14:textId="77777777" w:rsidR="00B73D41" w:rsidRDefault="00B73D41" w:rsidP="00945847">
            <w:pPr>
              <w:rPr>
                <w:b/>
                <w:bCs/>
              </w:rPr>
            </w:pPr>
            <w:r>
              <w:rPr>
                <w:b/>
                <w:bCs/>
              </w:rPr>
              <w:t xml:space="preserve">Set up: </w:t>
            </w:r>
          </w:p>
          <w:p w14:paraId="7CFFD4F4" w14:textId="0E175C02" w:rsidR="00B73D41" w:rsidRPr="00B73D41" w:rsidRDefault="00B73D41" w:rsidP="00945847">
            <w:r>
              <w:t xml:space="preserve">The player will take turns standing in the </w:t>
            </w:r>
            <w:r w:rsidR="00ED27C0">
              <w:t>enemy’s five vision zones</w:t>
            </w:r>
            <w:r>
              <w:t xml:space="preserve">. The player will start outside the enemy’s field of view AND ensure the timer has not started. The player will then move to a vision zone and test how long it takes for the player to be spotted. The enemy’s spotlight will change to a different colour based on which zone the player has been spotted in, making it easy to visualise this test. </w:t>
            </w:r>
          </w:p>
        </w:tc>
      </w:tr>
      <w:tr w:rsidR="00B73D41" w:rsidRPr="00A3363E" w14:paraId="196FE160" w14:textId="77777777" w:rsidTr="00945847">
        <w:tc>
          <w:tcPr>
            <w:tcW w:w="9016" w:type="dxa"/>
            <w:gridSpan w:val="2"/>
          </w:tcPr>
          <w:p w14:paraId="1CFCCB1E" w14:textId="77777777" w:rsidR="00B73D41" w:rsidRDefault="00B73D41" w:rsidP="00945847">
            <w:pPr>
              <w:rPr>
                <w:b/>
                <w:bCs/>
              </w:rPr>
            </w:pPr>
            <w:r>
              <w:rPr>
                <w:b/>
                <w:bCs/>
              </w:rPr>
              <w:t>Expected Results:</w:t>
            </w:r>
          </w:p>
          <w:p w14:paraId="03D55258" w14:textId="09330B1D" w:rsidR="00B73D41" w:rsidRDefault="00ED27C0" w:rsidP="00945847">
            <w:r w:rsidRPr="00ED27C0">
              <w:t xml:space="preserve">After spending 1 second in zone 1, the player should be spotted, </w:t>
            </w:r>
            <w:r w:rsidR="00B166A7">
              <w:t>and</w:t>
            </w:r>
            <w:r w:rsidR="00B73D41">
              <w:t xml:space="preserve"> the enemy`s spotlight should go red. </w:t>
            </w:r>
          </w:p>
          <w:p w14:paraId="79A63B6D" w14:textId="0630A5C5" w:rsidR="00B73D41" w:rsidRDefault="00ED27C0" w:rsidP="00B73D41">
            <w:r w:rsidRPr="00ED27C0">
              <w:t>After spending 1.5 seconds in zone 2, the player should be spotted,</w:t>
            </w:r>
            <w:r w:rsidR="00B73D41">
              <w:t xml:space="preserve"> </w:t>
            </w:r>
            <w:r w:rsidR="00B166A7">
              <w:t>and</w:t>
            </w:r>
            <w:r w:rsidR="00B73D41">
              <w:t xml:space="preserve"> the enemy`s spotlight should go magenta. </w:t>
            </w:r>
          </w:p>
          <w:p w14:paraId="7942C971" w14:textId="379317E8" w:rsidR="00B73D41" w:rsidRDefault="00ED27C0" w:rsidP="00B73D41">
            <w:r w:rsidRPr="00ED27C0">
              <w:t>After spending 2 seconds in zone 3, the player should be spotted,</w:t>
            </w:r>
            <w:r w:rsidR="00B73D41">
              <w:t xml:space="preserve"> </w:t>
            </w:r>
            <w:r w:rsidR="00B166A7">
              <w:t>and</w:t>
            </w:r>
            <w:r w:rsidR="00B73D41">
              <w:t xml:space="preserve"> the enemy`s spotlight should go yellow. </w:t>
            </w:r>
          </w:p>
          <w:p w14:paraId="1236F634" w14:textId="266A8BD3" w:rsidR="00B73D41" w:rsidRDefault="00ED27C0" w:rsidP="00B73D41">
            <w:r w:rsidRPr="00ED27C0">
              <w:t xml:space="preserve">After spending 3 seconds in zone 4, the player should be spotted, </w:t>
            </w:r>
            <w:r w:rsidR="00B166A7">
              <w:t>and</w:t>
            </w:r>
            <w:r w:rsidR="00B73D41">
              <w:t xml:space="preserve"> the enemy`s spotlight should go green. </w:t>
            </w:r>
          </w:p>
          <w:p w14:paraId="08435065" w14:textId="042B4921" w:rsidR="00B73D41" w:rsidRPr="00B73D41" w:rsidRDefault="00ED27C0" w:rsidP="00945847">
            <w:r w:rsidRPr="00ED27C0">
              <w:t>After spending 5 seconds in zone 5, the player should be spotted,</w:t>
            </w:r>
            <w:r w:rsidR="00B73D41">
              <w:t xml:space="preserve"> </w:t>
            </w:r>
            <w:r w:rsidR="00B166A7">
              <w:t>and</w:t>
            </w:r>
            <w:r w:rsidR="00B73D41">
              <w:t xml:space="preserve"> the enemy`s spotlight should go blue. </w:t>
            </w:r>
          </w:p>
        </w:tc>
      </w:tr>
      <w:tr w:rsidR="00B73D41" w:rsidRPr="00A3363E" w14:paraId="6B188AA1" w14:textId="77777777" w:rsidTr="00945847">
        <w:tc>
          <w:tcPr>
            <w:tcW w:w="9016" w:type="dxa"/>
            <w:gridSpan w:val="2"/>
          </w:tcPr>
          <w:p w14:paraId="288A60D2" w14:textId="77777777" w:rsidR="00B73D41" w:rsidRDefault="00B73D41" w:rsidP="00B73D41">
            <w:pPr>
              <w:tabs>
                <w:tab w:val="left" w:pos="1320"/>
              </w:tabs>
              <w:rPr>
                <w:b/>
                <w:bCs/>
              </w:rPr>
            </w:pPr>
            <w:r>
              <w:rPr>
                <w:b/>
                <w:bCs/>
              </w:rPr>
              <w:t xml:space="preserve">Test: </w:t>
            </w:r>
          </w:p>
          <w:p w14:paraId="33C077F2" w14:textId="285279C6" w:rsidR="00B73D41" w:rsidRDefault="00294B1B" w:rsidP="00B73D41">
            <w:pPr>
              <w:tabs>
                <w:tab w:val="left" w:pos="1320"/>
              </w:tabs>
            </w:pPr>
            <w:r>
              <w:t>The player will enter zone 1, check how long it takes for the enemy`s spotlight to go red</w:t>
            </w:r>
            <w:r w:rsidR="00ED27C0">
              <w:t>, leave the enemy`s field of view,</w:t>
            </w:r>
            <w:r>
              <w:t xml:space="preserve"> and wait for the timer to reset.</w:t>
            </w:r>
          </w:p>
          <w:p w14:paraId="7351C51D" w14:textId="0E2F1C61" w:rsidR="00294B1B" w:rsidRDefault="00294B1B" w:rsidP="00B73D41">
            <w:pPr>
              <w:tabs>
                <w:tab w:val="left" w:pos="1320"/>
              </w:tabs>
            </w:pPr>
            <w:r>
              <w:t>The player will enter zone 2, check how long it takes for the enemy`s spotlight to go magenta</w:t>
            </w:r>
            <w:r w:rsidR="00ED27C0">
              <w:t>, leave the enemy`s field of view,</w:t>
            </w:r>
            <w:r>
              <w:t xml:space="preserve"> and wait for the timer to reset.</w:t>
            </w:r>
          </w:p>
          <w:p w14:paraId="1385D08F" w14:textId="27CD0999" w:rsidR="00294B1B" w:rsidRDefault="00294B1B" w:rsidP="00B73D41">
            <w:pPr>
              <w:tabs>
                <w:tab w:val="left" w:pos="1320"/>
              </w:tabs>
            </w:pPr>
            <w:r>
              <w:t>The player will enter zone 3, check how long it takes for the enemy`s spotlight to go yellow</w:t>
            </w:r>
            <w:r w:rsidR="00ED27C0">
              <w:t>, leave the enemy`s field of view,</w:t>
            </w:r>
            <w:r>
              <w:t xml:space="preserve"> and wait for the timer to reset.</w:t>
            </w:r>
          </w:p>
          <w:p w14:paraId="0CC9CB2D" w14:textId="14964651" w:rsidR="00294B1B" w:rsidRDefault="00294B1B" w:rsidP="00B73D41">
            <w:pPr>
              <w:tabs>
                <w:tab w:val="left" w:pos="1320"/>
              </w:tabs>
            </w:pPr>
            <w:r>
              <w:t>The player will enter zone 4, check how long it takes for the enemy`s spotlight to go green</w:t>
            </w:r>
            <w:r w:rsidR="00ED27C0">
              <w:t>, leave the enemy`s field of view,</w:t>
            </w:r>
            <w:r>
              <w:t xml:space="preserve"> and wait for the timer to reset.</w:t>
            </w:r>
          </w:p>
          <w:p w14:paraId="7425D991" w14:textId="65C14711" w:rsidR="00294B1B" w:rsidRPr="00B73D41" w:rsidRDefault="00294B1B" w:rsidP="00B73D41">
            <w:pPr>
              <w:tabs>
                <w:tab w:val="left" w:pos="1320"/>
              </w:tabs>
            </w:pPr>
            <w:r>
              <w:lastRenderedPageBreak/>
              <w:t>The player will enter zone 5, check how long it takes for the enemy`s spotlight to go blue</w:t>
            </w:r>
            <w:r w:rsidR="00ED27C0">
              <w:t>, leave the enemy`s field of view,</w:t>
            </w:r>
            <w:r>
              <w:t xml:space="preserve"> and wait for the timer to reset.</w:t>
            </w:r>
          </w:p>
        </w:tc>
      </w:tr>
      <w:tr w:rsidR="00B73D41" w:rsidRPr="00A3363E" w14:paraId="24F78D23" w14:textId="77777777" w:rsidTr="00945847">
        <w:tc>
          <w:tcPr>
            <w:tcW w:w="9016" w:type="dxa"/>
            <w:gridSpan w:val="2"/>
          </w:tcPr>
          <w:p w14:paraId="278B458A" w14:textId="4058E169" w:rsidR="00B73D41" w:rsidRPr="00294B1B" w:rsidRDefault="00B73D41" w:rsidP="00945847">
            <w:r>
              <w:rPr>
                <w:b/>
                <w:bCs/>
              </w:rPr>
              <w:lastRenderedPageBreak/>
              <w:t>Test Record:</w:t>
            </w:r>
            <w:r w:rsidR="00294B1B">
              <w:rPr>
                <w:b/>
                <w:bCs/>
              </w:rPr>
              <w:t xml:space="preserve"> </w:t>
            </w:r>
            <w:r w:rsidR="00294B1B">
              <w:t>Expected results observed</w:t>
            </w:r>
          </w:p>
        </w:tc>
      </w:tr>
      <w:tr w:rsidR="00B73D41" w:rsidRPr="00A3363E" w14:paraId="36A7406D" w14:textId="77777777" w:rsidTr="00945847">
        <w:tc>
          <w:tcPr>
            <w:tcW w:w="4508" w:type="dxa"/>
          </w:tcPr>
          <w:p w14:paraId="47EE2E90" w14:textId="607A0112" w:rsidR="00B73D41" w:rsidRPr="00294B1B" w:rsidRDefault="00B73D41" w:rsidP="00945847">
            <w:r>
              <w:rPr>
                <w:b/>
                <w:bCs/>
              </w:rPr>
              <w:t>Date:</w:t>
            </w:r>
            <w:r w:rsidR="00294B1B">
              <w:rPr>
                <w:b/>
                <w:bCs/>
              </w:rPr>
              <w:t xml:space="preserve"> </w:t>
            </w:r>
            <w:r w:rsidR="00294B1B">
              <w:t>23</w:t>
            </w:r>
            <w:r w:rsidR="00294B1B" w:rsidRPr="00294B1B">
              <w:rPr>
                <w:vertAlign w:val="superscript"/>
              </w:rPr>
              <w:t>rd</w:t>
            </w:r>
            <w:r w:rsidR="00294B1B">
              <w:t xml:space="preserve"> March 2023</w:t>
            </w:r>
          </w:p>
        </w:tc>
        <w:tc>
          <w:tcPr>
            <w:tcW w:w="4508" w:type="dxa"/>
          </w:tcPr>
          <w:p w14:paraId="177D22A8" w14:textId="6F1C66CF" w:rsidR="00B73D41" w:rsidRPr="00294B1B" w:rsidRDefault="00B73D41" w:rsidP="00945847">
            <w:r>
              <w:rPr>
                <w:b/>
                <w:bCs/>
              </w:rPr>
              <w:t>Tester:</w:t>
            </w:r>
            <w:r w:rsidR="00294B1B">
              <w:rPr>
                <w:b/>
                <w:bCs/>
              </w:rPr>
              <w:t xml:space="preserve"> </w:t>
            </w:r>
            <w:r w:rsidR="00294B1B">
              <w:t>Tayyab Hussain</w:t>
            </w:r>
          </w:p>
        </w:tc>
      </w:tr>
      <w:tr w:rsidR="00B73D41" w:rsidRPr="00A3363E" w14:paraId="6E0C244E" w14:textId="77777777" w:rsidTr="00945847">
        <w:tc>
          <w:tcPr>
            <w:tcW w:w="9016" w:type="dxa"/>
            <w:gridSpan w:val="2"/>
          </w:tcPr>
          <w:p w14:paraId="495F74AE" w14:textId="57A6A98B" w:rsidR="00B73D41" w:rsidRPr="00294B1B" w:rsidRDefault="00B73D41" w:rsidP="00945847">
            <w:r>
              <w:rPr>
                <w:b/>
                <w:bCs/>
              </w:rPr>
              <w:t>Result:</w:t>
            </w:r>
            <w:r w:rsidR="00294B1B">
              <w:rPr>
                <w:b/>
                <w:bCs/>
              </w:rPr>
              <w:t xml:space="preserve"> </w:t>
            </w:r>
            <w:r w:rsidR="00294B1B">
              <w:t>Passed</w:t>
            </w:r>
          </w:p>
        </w:tc>
      </w:tr>
    </w:tbl>
    <w:p w14:paraId="6CD4E519" w14:textId="77777777" w:rsidR="00B73D41" w:rsidRDefault="00B73D41"/>
    <w:p w14:paraId="22E93122" w14:textId="77777777" w:rsidR="00C46D3E" w:rsidRDefault="00C46D3E"/>
    <w:tbl>
      <w:tblPr>
        <w:tblStyle w:val="TableGrid"/>
        <w:tblW w:w="0" w:type="auto"/>
        <w:tblLook w:val="04A0" w:firstRow="1" w:lastRow="0" w:firstColumn="1" w:lastColumn="0" w:noHBand="0" w:noVBand="1"/>
      </w:tblPr>
      <w:tblGrid>
        <w:gridCol w:w="4508"/>
        <w:gridCol w:w="4508"/>
      </w:tblGrid>
      <w:tr w:rsidR="00C46D3E" w14:paraId="4307E71E" w14:textId="77777777" w:rsidTr="00DB0539">
        <w:tc>
          <w:tcPr>
            <w:tcW w:w="4508" w:type="dxa"/>
          </w:tcPr>
          <w:p w14:paraId="2CC2988F" w14:textId="2006DA01" w:rsidR="00C46D3E" w:rsidRPr="00C46D3E" w:rsidRDefault="00C46D3E" w:rsidP="00DB0539">
            <w:r>
              <w:rPr>
                <w:b/>
                <w:bCs/>
              </w:rPr>
              <w:t xml:space="preserve">Use Case: </w:t>
            </w:r>
            <w:r>
              <w:t>Enemy Pathfinding</w:t>
            </w:r>
          </w:p>
        </w:tc>
        <w:tc>
          <w:tcPr>
            <w:tcW w:w="4508" w:type="dxa"/>
          </w:tcPr>
          <w:p w14:paraId="40637839" w14:textId="364C1022" w:rsidR="00C46D3E" w:rsidRPr="00C46D3E" w:rsidRDefault="00C46D3E" w:rsidP="00DB0539">
            <w:r>
              <w:rPr>
                <w:b/>
                <w:bCs/>
              </w:rPr>
              <w:t xml:space="preserve">ID: </w:t>
            </w:r>
            <w:r>
              <w:t>1B</w:t>
            </w:r>
          </w:p>
        </w:tc>
      </w:tr>
      <w:tr w:rsidR="00C46D3E" w14:paraId="5256E611" w14:textId="77777777" w:rsidTr="00DB0539">
        <w:tc>
          <w:tcPr>
            <w:tcW w:w="9016" w:type="dxa"/>
            <w:gridSpan w:val="2"/>
          </w:tcPr>
          <w:p w14:paraId="213A3D85" w14:textId="1F13BFCC" w:rsidR="00C46D3E" w:rsidRPr="00C46D3E" w:rsidRDefault="00C46D3E" w:rsidP="00DB0539">
            <w:r>
              <w:rPr>
                <w:b/>
                <w:bCs/>
              </w:rPr>
              <w:t xml:space="preserve">Test Number: </w:t>
            </w:r>
            <w:r>
              <w:t>2</w:t>
            </w:r>
          </w:p>
        </w:tc>
      </w:tr>
      <w:tr w:rsidR="00C46D3E" w14:paraId="20453577" w14:textId="77777777" w:rsidTr="00DB0539">
        <w:tc>
          <w:tcPr>
            <w:tcW w:w="9016" w:type="dxa"/>
            <w:gridSpan w:val="2"/>
          </w:tcPr>
          <w:p w14:paraId="6177F5D8" w14:textId="77777777" w:rsidR="00C46D3E" w:rsidRDefault="00C46D3E" w:rsidP="00DB0539">
            <w:r>
              <w:rPr>
                <w:b/>
                <w:bCs/>
              </w:rPr>
              <w:t xml:space="preserve">Objective: </w:t>
            </w:r>
          </w:p>
          <w:p w14:paraId="6AC4F057" w14:textId="58BBF648" w:rsidR="00C46D3E" w:rsidRPr="00C46D3E" w:rsidRDefault="00C46D3E" w:rsidP="00DB0539">
            <w:r>
              <w:t xml:space="preserve">To test whether the </w:t>
            </w:r>
            <w:r w:rsidR="002B3775">
              <w:t>enemies</w:t>
            </w:r>
            <w:r>
              <w:t xml:space="preserve"> </w:t>
            </w:r>
            <w:r w:rsidR="00ED27C0">
              <w:t>succeed in independent pathfinding</w:t>
            </w:r>
            <w:r>
              <w:t xml:space="preserve"> to search for the player.</w:t>
            </w:r>
          </w:p>
        </w:tc>
      </w:tr>
      <w:tr w:rsidR="00C46D3E" w14:paraId="785CA59C" w14:textId="77777777" w:rsidTr="00DB0539">
        <w:tc>
          <w:tcPr>
            <w:tcW w:w="9016" w:type="dxa"/>
            <w:gridSpan w:val="2"/>
          </w:tcPr>
          <w:p w14:paraId="67942FDA" w14:textId="77777777" w:rsidR="00C46D3E" w:rsidRDefault="00C46D3E" w:rsidP="00DB0539">
            <w:r>
              <w:rPr>
                <w:b/>
                <w:bCs/>
              </w:rPr>
              <w:t xml:space="preserve">Set up: </w:t>
            </w:r>
          </w:p>
          <w:p w14:paraId="1A20D373" w14:textId="7231AC2B" w:rsidR="00C46D3E" w:rsidRPr="00C46D3E" w:rsidRDefault="00C46D3E" w:rsidP="00DB0539">
            <w:r>
              <w:t xml:space="preserve">The </w:t>
            </w:r>
            <w:r w:rsidR="002B3775">
              <w:t>enemies</w:t>
            </w:r>
            <w:r>
              <w:t xml:space="preserve"> should be going along their patrol paths</w:t>
            </w:r>
            <w:r w:rsidR="00ED27C0">
              <w:t>, as usual,</w:t>
            </w:r>
            <w:r>
              <w:t xml:space="preserve"> to begin with. After they spot the player, they should path find to the player’s location. Once the player has escaped and the </w:t>
            </w:r>
            <w:r w:rsidR="002B3775">
              <w:t xml:space="preserve">enemies </w:t>
            </w:r>
            <w:r>
              <w:t>can no longer see the player, they should pathfind to search for the player.</w:t>
            </w:r>
          </w:p>
        </w:tc>
      </w:tr>
      <w:tr w:rsidR="00C46D3E" w14:paraId="5F564E91" w14:textId="77777777" w:rsidTr="00DB0539">
        <w:tc>
          <w:tcPr>
            <w:tcW w:w="9016" w:type="dxa"/>
            <w:gridSpan w:val="2"/>
          </w:tcPr>
          <w:p w14:paraId="32A8BC9F" w14:textId="77777777" w:rsidR="00C46D3E" w:rsidRDefault="00C46D3E" w:rsidP="00DB0539">
            <w:pPr>
              <w:rPr>
                <w:b/>
                <w:bCs/>
              </w:rPr>
            </w:pPr>
            <w:r>
              <w:rPr>
                <w:b/>
                <w:bCs/>
              </w:rPr>
              <w:t>Expected Results:</w:t>
            </w:r>
          </w:p>
          <w:p w14:paraId="154A52C7" w14:textId="0D29DFB1" w:rsidR="00C46D3E" w:rsidRPr="00C46D3E" w:rsidRDefault="002B3775" w:rsidP="00DB0539">
            <w:r>
              <w:t xml:space="preserve">The enemies should all congregate at the player’s last known location. They should then spend </w:t>
            </w:r>
            <w:r w:rsidR="00DF73EE">
              <w:t>20</w:t>
            </w:r>
            <w:r>
              <w:t xml:space="preserve"> seconds searching a pre-determined position on the map using the pathfinding algorithm to traverse to that location. After </w:t>
            </w:r>
            <w:r w:rsidR="00DF73EE">
              <w:t>20</w:t>
            </w:r>
            <w:r>
              <w:t xml:space="preserve"> seconds</w:t>
            </w:r>
            <w:r w:rsidR="00DF73EE">
              <w:t>,</w:t>
            </w:r>
            <w:r>
              <w:t xml:space="preserve"> they should then pathfind to another location on the map and search there for 15 seconds. After </w:t>
            </w:r>
            <w:r w:rsidR="00DF73EE">
              <w:t>40</w:t>
            </w:r>
            <w:r>
              <w:t xml:space="preserve"> total seconds of searching</w:t>
            </w:r>
            <w:r w:rsidR="00DF73EE">
              <w:t>(accounting for 5 seconds at the start to get to the player’s last known location)</w:t>
            </w:r>
            <w:r>
              <w:t xml:space="preserve">, they should path find back to their patrol paths and continue patrolling. </w:t>
            </w:r>
          </w:p>
        </w:tc>
      </w:tr>
      <w:tr w:rsidR="00C46D3E" w14:paraId="6212014C" w14:textId="77777777" w:rsidTr="00DB0539">
        <w:tc>
          <w:tcPr>
            <w:tcW w:w="9016" w:type="dxa"/>
            <w:gridSpan w:val="2"/>
          </w:tcPr>
          <w:p w14:paraId="2CE04990" w14:textId="77777777" w:rsidR="00C46D3E" w:rsidRDefault="00C46D3E" w:rsidP="00DB0539">
            <w:pPr>
              <w:rPr>
                <w:b/>
                <w:bCs/>
              </w:rPr>
            </w:pPr>
            <w:r>
              <w:rPr>
                <w:b/>
                <w:bCs/>
              </w:rPr>
              <w:t>Test:</w:t>
            </w:r>
          </w:p>
          <w:p w14:paraId="27C405D8" w14:textId="333E6233" w:rsidR="002B3775" w:rsidRDefault="002B3775" w:rsidP="00DB0539">
            <w:r>
              <w:t>The player will start in an undetected state and check that the enemies are following their patrol paths.</w:t>
            </w:r>
          </w:p>
          <w:p w14:paraId="2BC859BA" w14:textId="4DA2D5F3" w:rsidR="002B3775" w:rsidRDefault="002B3775" w:rsidP="00DB0539">
            <w:r>
              <w:t xml:space="preserve">The player will then enter an enemy’s vision zone and be spotted. </w:t>
            </w:r>
          </w:p>
          <w:p w14:paraId="0D110C50" w14:textId="25F7AADF" w:rsidR="002B3775" w:rsidRPr="002B3775" w:rsidRDefault="002B3775" w:rsidP="002B3775">
            <w:r>
              <w:t>The player will then run</w:t>
            </w:r>
            <w:r w:rsidR="00DF73EE">
              <w:t>, hide,</w:t>
            </w:r>
            <w:r>
              <w:t xml:space="preserve"> and be outside any enemy vision zone until the enemies have completed both searches and returned to their patrol paths.</w:t>
            </w:r>
          </w:p>
        </w:tc>
      </w:tr>
      <w:tr w:rsidR="00C46D3E" w14:paraId="18F63BA1" w14:textId="77777777" w:rsidTr="00DB0539">
        <w:tc>
          <w:tcPr>
            <w:tcW w:w="9016" w:type="dxa"/>
            <w:gridSpan w:val="2"/>
          </w:tcPr>
          <w:p w14:paraId="67C8AF34" w14:textId="721D8D9A" w:rsidR="00C46D3E" w:rsidRPr="002B3775" w:rsidRDefault="00C46D3E" w:rsidP="00DB0539">
            <w:r>
              <w:rPr>
                <w:b/>
                <w:bCs/>
              </w:rPr>
              <w:t>Test Record:</w:t>
            </w:r>
            <w:r w:rsidR="002B3775">
              <w:rPr>
                <w:b/>
                <w:bCs/>
              </w:rPr>
              <w:t xml:space="preserve"> </w:t>
            </w:r>
            <w:r w:rsidR="002B3775">
              <w:t>Expected Results Observed</w:t>
            </w:r>
          </w:p>
        </w:tc>
      </w:tr>
      <w:tr w:rsidR="00C46D3E" w14:paraId="0D27B4CD" w14:textId="77777777" w:rsidTr="00DB0539">
        <w:tc>
          <w:tcPr>
            <w:tcW w:w="4508" w:type="dxa"/>
          </w:tcPr>
          <w:p w14:paraId="395A4BE2" w14:textId="1D6DA20D" w:rsidR="00C46D3E" w:rsidRPr="002B3775" w:rsidRDefault="00C46D3E" w:rsidP="00DB0539">
            <w:r>
              <w:rPr>
                <w:b/>
                <w:bCs/>
              </w:rPr>
              <w:t>Date:</w:t>
            </w:r>
            <w:r w:rsidR="002B3775">
              <w:rPr>
                <w:b/>
                <w:bCs/>
              </w:rPr>
              <w:t xml:space="preserve"> </w:t>
            </w:r>
            <w:r w:rsidR="002B3775">
              <w:t>22/04/23</w:t>
            </w:r>
          </w:p>
        </w:tc>
        <w:tc>
          <w:tcPr>
            <w:tcW w:w="4508" w:type="dxa"/>
          </w:tcPr>
          <w:p w14:paraId="581DE003" w14:textId="5E4A88B2" w:rsidR="00C46D3E" w:rsidRPr="002B3775" w:rsidRDefault="00C46D3E" w:rsidP="00DB0539">
            <w:r>
              <w:rPr>
                <w:b/>
                <w:bCs/>
              </w:rPr>
              <w:t>Tester:</w:t>
            </w:r>
            <w:r w:rsidR="002B3775">
              <w:rPr>
                <w:b/>
                <w:bCs/>
              </w:rPr>
              <w:t xml:space="preserve"> </w:t>
            </w:r>
            <w:r w:rsidR="002B3775">
              <w:t>Tayyab Hussain</w:t>
            </w:r>
          </w:p>
        </w:tc>
      </w:tr>
      <w:tr w:rsidR="00C46D3E" w14:paraId="5B1A7842" w14:textId="77777777" w:rsidTr="00DB0539">
        <w:tc>
          <w:tcPr>
            <w:tcW w:w="9016" w:type="dxa"/>
            <w:gridSpan w:val="2"/>
          </w:tcPr>
          <w:p w14:paraId="474FCA8E" w14:textId="1C16858E" w:rsidR="00C46D3E" w:rsidRPr="002B3775" w:rsidRDefault="00C46D3E" w:rsidP="00DB0539">
            <w:r>
              <w:rPr>
                <w:b/>
                <w:bCs/>
              </w:rPr>
              <w:t>Result:</w:t>
            </w:r>
            <w:r w:rsidR="002B3775">
              <w:rPr>
                <w:b/>
                <w:bCs/>
              </w:rPr>
              <w:t xml:space="preserve"> </w:t>
            </w:r>
            <w:r w:rsidR="002B3775">
              <w:t>Passed</w:t>
            </w:r>
          </w:p>
        </w:tc>
      </w:tr>
    </w:tbl>
    <w:p w14:paraId="399BE590" w14:textId="77777777" w:rsidR="00C46D3E" w:rsidRDefault="00C46D3E"/>
    <w:p w14:paraId="05D2FA68" w14:textId="77777777" w:rsidR="002632AC" w:rsidRDefault="002632AC"/>
    <w:p w14:paraId="03ECB353" w14:textId="77777777" w:rsidR="002632AC" w:rsidRDefault="002632AC"/>
    <w:p w14:paraId="0E224F10" w14:textId="77777777" w:rsidR="002632AC" w:rsidRDefault="002632AC"/>
    <w:p w14:paraId="0D75AE93" w14:textId="77777777" w:rsidR="002632AC" w:rsidRDefault="002632AC"/>
    <w:p w14:paraId="61B14B84" w14:textId="77777777" w:rsidR="002632AC" w:rsidRDefault="002632AC"/>
    <w:p w14:paraId="5BAC9B59" w14:textId="77777777" w:rsidR="002632AC" w:rsidRDefault="002632AC"/>
    <w:p w14:paraId="66383ACF" w14:textId="77777777" w:rsidR="002632AC" w:rsidRDefault="002632AC"/>
    <w:p w14:paraId="09015372" w14:textId="77777777" w:rsidR="002632AC" w:rsidRDefault="002632AC"/>
    <w:p w14:paraId="59CE11D4" w14:textId="77777777" w:rsidR="002632AC" w:rsidRDefault="002632AC"/>
    <w:p w14:paraId="6DBC6767" w14:textId="77777777" w:rsidR="002632AC" w:rsidRDefault="002632AC"/>
    <w:tbl>
      <w:tblPr>
        <w:tblStyle w:val="TableGrid"/>
        <w:tblW w:w="0" w:type="auto"/>
        <w:tblLook w:val="04A0" w:firstRow="1" w:lastRow="0" w:firstColumn="1" w:lastColumn="0" w:noHBand="0" w:noVBand="1"/>
      </w:tblPr>
      <w:tblGrid>
        <w:gridCol w:w="4508"/>
        <w:gridCol w:w="4508"/>
      </w:tblGrid>
      <w:tr w:rsidR="00505AEC" w14:paraId="5B3B649A" w14:textId="77777777" w:rsidTr="00D51677">
        <w:tc>
          <w:tcPr>
            <w:tcW w:w="4508" w:type="dxa"/>
          </w:tcPr>
          <w:p w14:paraId="44D08724" w14:textId="32CE5821" w:rsidR="00505AEC" w:rsidRPr="00505AEC" w:rsidRDefault="00505AEC" w:rsidP="00D51677">
            <w:r>
              <w:rPr>
                <w:b/>
                <w:bCs/>
              </w:rPr>
              <w:lastRenderedPageBreak/>
              <w:t xml:space="preserve">Use Case: </w:t>
            </w:r>
            <w:r>
              <w:t>Enemy Behaviour Tree</w:t>
            </w:r>
          </w:p>
        </w:tc>
        <w:tc>
          <w:tcPr>
            <w:tcW w:w="4508" w:type="dxa"/>
          </w:tcPr>
          <w:p w14:paraId="0EDD4F64" w14:textId="1B3908C0" w:rsidR="00505AEC" w:rsidRPr="00505AEC" w:rsidRDefault="00505AEC" w:rsidP="00D51677">
            <w:r>
              <w:rPr>
                <w:b/>
                <w:bCs/>
              </w:rPr>
              <w:t xml:space="preserve">ID: </w:t>
            </w:r>
            <w:r>
              <w:t>1A</w:t>
            </w:r>
          </w:p>
        </w:tc>
      </w:tr>
      <w:tr w:rsidR="00505AEC" w14:paraId="63B323FD" w14:textId="77777777" w:rsidTr="00D51677">
        <w:tc>
          <w:tcPr>
            <w:tcW w:w="9016" w:type="dxa"/>
            <w:gridSpan w:val="2"/>
          </w:tcPr>
          <w:p w14:paraId="108F4768" w14:textId="761166B1" w:rsidR="00505AEC" w:rsidRPr="00505AEC" w:rsidRDefault="00505AEC" w:rsidP="00D51677">
            <w:r>
              <w:rPr>
                <w:b/>
                <w:bCs/>
              </w:rPr>
              <w:t xml:space="preserve">Test Number: </w:t>
            </w:r>
            <w:r>
              <w:t>3</w:t>
            </w:r>
          </w:p>
        </w:tc>
      </w:tr>
      <w:tr w:rsidR="00505AEC" w14:paraId="30650BBC" w14:textId="77777777" w:rsidTr="00D51677">
        <w:tc>
          <w:tcPr>
            <w:tcW w:w="9016" w:type="dxa"/>
            <w:gridSpan w:val="2"/>
          </w:tcPr>
          <w:p w14:paraId="36BB89DA" w14:textId="77777777" w:rsidR="00505AEC" w:rsidRDefault="00505AEC" w:rsidP="00D51677">
            <w:pPr>
              <w:rPr>
                <w:b/>
                <w:bCs/>
              </w:rPr>
            </w:pPr>
            <w:r>
              <w:rPr>
                <w:b/>
                <w:bCs/>
              </w:rPr>
              <w:t xml:space="preserve">Objective: </w:t>
            </w:r>
          </w:p>
          <w:p w14:paraId="6A789E7D" w14:textId="7C1AABA4" w:rsidR="00505AEC" w:rsidRPr="00505AEC" w:rsidRDefault="00505AEC" w:rsidP="00D51677">
            <w:r>
              <w:t xml:space="preserve">To test whether the behaviour tree can successfully implement the </w:t>
            </w:r>
            <w:r w:rsidR="00DF73EE">
              <w:t>four</w:t>
            </w:r>
            <w:r>
              <w:t xml:space="preserve"> relevant actions defined in the requirements specification and do so at the correct time based on the current game state.</w:t>
            </w:r>
          </w:p>
        </w:tc>
      </w:tr>
      <w:tr w:rsidR="00505AEC" w14:paraId="5BDF1211" w14:textId="77777777" w:rsidTr="00D51677">
        <w:tc>
          <w:tcPr>
            <w:tcW w:w="9016" w:type="dxa"/>
            <w:gridSpan w:val="2"/>
          </w:tcPr>
          <w:p w14:paraId="3671F40D" w14:textId="77777777" w:rsidR="00505AEC" w:rsidRDefault="00505AEC" w:rsidP="00D51677">
            <w:pPr>
              <w:rPr>
                <w:b/>
                <w:bCs/>
              </w:rPr>
            </w:pPr>
            <w:r>
              <w:rPr>
                <w:b/>
                <w:bCs/>
              </w:rPr>
              <w:t xml:space="preserve">Set up: </w:t>
            </w:r>
          </w:p>
          <w:p w14:paraId="2F7FFB79" w14:textId="10AC8CEC" w:rsidR="00505AEC" w:rsidRPr="00505AEC" w:rsidRDefault="00505AEC" w:rsidP="00D51677">
            <w:r>
              <w:t xml:space="preserve">The player will begin the game outside the map to test the enemy patrol paths. The player will then be placed into the map and play in a way that will result in the enemy AI having to use </w:t>
            </w:r>
            <w:proofErr w:type="gramStart"/>
            <w:r>
              <w:t>all of</w:t>
            </w:r>
            <w:proofErr w:type="gramEnd"/>
            <w:r>
              <w:t xml:space="preserve"> the </w:t>
            </w:r>
            <w:r w:rsidR="00DF73EE">
              <w:t>four</w:t>
            </w:r>
            <w:r>
              <w:t xml:space="preserve"> different </w:t>
            </w:r>
            <w:proofErr w:type="spellStart"/>
            <w:r>
              <w:t>actions</w:t>
            </w:r>
            <w:proofErr w:type="spellEnd"/>
            <w:r>
              <w:t xml:space="preserve"> within the game and use them at the correct time.</w:t>
            </w:r>
          </w:p>
        </w:tc>
      </w:tr>
      <w:tr w:rsidR="00505AEC" w14:paraId="7E154320" w14:textId="77777777" w:rsidTr="00D51677">
        <w:tc>
          <w:tcPr>
            <w:tcW w:w="9016" w:type="dxa"/>
            <w:gridSpan w:val="2"/>
          </w:tcPr>
          <w:p w14:paraId="276B2688" w14:textId="77777777" w:rsidR="00505AEC" w:rsidRDefault="00505AEC" w:rsidP="00D51677">
            <w:pPr>
              <w:rPr>
                <w:b/>
                <w:bCs/>
              </w:rPr>
            </w:pPr>
            <w:r>
              <w:rPr>
                <w:b/>
                <w:bCs/>
              </w:rPr>
              <w:t>Expected Results:</w:t>
            </w:r>
          </w:p>
          <w:p w14:paraId="6F377BF7" w14:textId="7DE820E9" w:rsidR="00505AEC" w:rsidRDefault="00505AEC" w:rsidP="00D51677">
            <w:r>
              <w:t xml:space="preserve">The enemies should patrol when the player has </w:t>
            </w:r>
            <w:r w:rsidR="00DF73EE">
              <w:t>yet to be</w:t>
            </w:r>
            <w:r>
              <w:t xml:space="preserve"> spotted. </w:t>
            </w:r>
          </w:p>
          <w:p w14:paraId="17C51076" w14:textId="62E82C68" w:rsidR="00505AEC" w:rsidRPr="00505AEC" w:rsidRDefault="00505AEC" w:rsidP="00D51677">
            <w:r>
              <w:t xml:space="preserve">If a guard spots the player, all the other guards should be alerted and should pathfind to the </w:t>
            </w:r>
            <w:r w:rsidR="002632AC">
              <w:t>player’s</w:t>
            </w:r>
            <w:r>
              <w:t xml:space="preserve"> location. If the guards are close enough to the player</w:t>
            </w:r>
            <w:r w:rsidR="00DF73EE">
              <w:t>,</w:t>
            </w:r>
            <w:r>
              <w:t xml:space="preserve"> they should attack. </w:t>
            </w:r>
            <w:r w:rsidR="00DF73EE" w:rsidRPr="00DF73EE">
              <w:t>They will chase him if they have spotted him but are too far away</w:t>
            </w:r>
            <w:r>
              <w:t xml:space="preserve">. If they all lose sight of him after having previously seen him. They will enter a </w:t>
            </w:r>
            <w:r w:rsidR="002632AC">
              <w:t>search</w:t>
            </w:r>
            <w:r>
              <w:t xml:space="preserve"> pattern. They will search </w:t>
            </w:r>
            <w:r w:rsidR="00DF73EE">
              <w:t>two</w:t>
            </w:r>
            <w:r>
              <w:t xml:space="preserve"> randomly assigned </w:t>
            </w:r>
            <w:r w:rsidR="002632AC">
              <w:t>locations</w:t>
            </w:r>
            <w:r>
              <w:t xml:space="preserve"> on the map </w:t>
            </w:r>
            <w:r w:rsidR="002632AC">
              <w:t xml:space="preserve">until they have been searching for 40 seconds. Then they should return to their patrol paths. If they find the player whilst searching, they should return to either chase or attack the player based on the distance between them and the player. </w:t>
            </w:r>
          </w:p>
        </w:tc>
      </w:tr>
      <w:tr w:rsidR="00505AEC" w14:paraId="3FE8B3A0" w14:textId="77777777" w:rsidTr="00D51677">
        <w:tc>
          <w:tcPr>
            <w:tcW w:w="9016" w:type="dxa"/>
            <w:gridSpan w:val="2"/>
          </w:tcPr>
          <w:p w14:paraId="42CEC6D8" w14:textId="77777777" w:rsidR="00505AEC" w:rsidRDefault="00505AEC" w:rsidP="00D51677">
            <w:pPr>
              <w:rPr>
                <w:b/>
                <w:bCs/>
              </w:rPr>
            </w:pPr>
            <w:r>
              <w:rPr>
                <w:b/>
                <w:bCs/>
              </w:rPr>
              <w:t>Test:</w:t>
            </w:r>
          </w:p>
          <w:p w14:paraId="7710DD8B" w14:textId="77777777" w:rsidR="002632AC" w:rsidRDefault="002632AC" w:rsidP="00D51677">
            <w:r>
              <w:t>The player will start in an undetected state and ensure that the enemies all follow their patrol paths.</w:t>
            </w:r>
          </w:p>
          <w:p w14:paraId="08C8F7C2" w14:textId="74D5E989" w:rsidR="002632AC" w:rsidRDefault="002632AC" w:rsidP="00D51677">
            <w:r>
              <w:t xml:space="preserve">The player will then appear in the vision cone of </w:t>
            </w:r>
            <w:r w:rsidR="00DF73EE">
              <w:t>1</w:t>
            </w:r>
            <w:r>
              <w:t xml:space="preserve"> enemy and be subsequently spotted by the enemy. </w:t>
            </w:r>
          </w:p>
          <w:p w14:paraId="3FEFAA6A" w14:textId="2E906AA4" w:rsidR="002632AC" w:rsidRDefault="002632AC" w:rsidP="00D51677">
            <w:r>
              <w:t xml:space="preserve">The player will wait </w:t>
            </w:r>
            <w:r w:rsidR="00DF73EE">
              <w:t>until all</w:t>
            </w:r>
            <w:r>
              <w:t xml:space="preserve"> the guards have traversed to the player’s location.</w:t>
            </w:r>
          </w:p>
          <w:p w14:paraId="1A133683" w14:textId="7557E154" w:rsidR="002632AC" w:rsidRDefault="002632AC" w:rsidP="00D51677">
            <w:r>
              <w:t xml:space="preserve">The player will then slowly walk around the map. The tester will ensure that all guards attack the player when they are close and chase the player when they are far away. </w:t>
            </w:r>
          </w:p>
          <w:p w14:paraId="6A91D2B2" w14:textId="77777777" w:rsidR="002632AC" w:rsidRDefault="002632AC" w:rsidP="00D51677">
            <w:r>
              <w:t xml:space="preserve">The player will then go into hiding. </w:t>
            </w:r>
          </w:p>
          <w:p w14:paraId="3731FE45" w14:textId="77777777" w:rsidR="002632AC" w:rsidRDefault="002632AC" w:rsidP="00D51677">
            <w:r>
              <w:t>The tester will ensure that all guards enter their search pattern.</w:t>
            </w:r>
          </w:p>
          <w:p w14:paraId="698455B2" w14:textId="476C45DB" w:rsidR="002632AC" w:rsidRDefault="002632AC" w:rsidP="00D51677">
            <w:r>
              <w:t xml:space="preserve">During the searching, the player will then attempt </w:t>
            </w:r>
            <w:proofErr w:type="spellStart"/>
            <w:r>
              <w:t>o</w:t>
            </w:r>
            <w:proofErr w:type="spellEnd"/>
            <w:r>
              <w:t xml:space="preserve"> be spotted again by the guards to ensure they switch states from searching to attacking or chasing. </w:t>
            </w:r>
          </w:p>
          <w:p w14:paraId="272DCB7D" w14:textId="77777777" w:rsidR="002632AC" w:rsidRDefault="002632AC" w:rsidP="00D51677">
            <w:r>
              <w:t>The player will then go back into hiding.</w:t>
            </w:r>
          </w:p>
          <w:p w14:paraId="21088E8C" w14:textId="77777777" w:rsidR="002632AC" w:rsidRDefault="002632AC" w:rsidP="00D51677">
            <w:r>
              <w:t xml:space="preserve">The tester will ensure once again that the guards enter their search pattern. </w:t>
            </w:r>
          </w:p>
          <w:p w14:paraId="10BD0EAD" w14:textId="1FC0C398" w:rsidR="005A614F" w:rsidRPr="002632AC" w:rsidRDefault="005A614F" w:rsidP="00D51677">
            <w:r>
              <w:t>The tester will then observe if the guards return to their patrol paths after 40 seconds.</w:t>
            </w:r>
          </w:p>
        </w:tc>
      </w:tr>
      <w:tr w:rsidR="00505AEC" w14:paraId="772D16FA" w14:textId="77777777" w:rsidTr="00D51677">
        <w:tc>
          <w:tcPr>
            <w:tcW w:w="9016" w:type="dxa"/>
            <w:gridSpan w:val="2"/>
          </w:tcPr>
          <w:p w14:paraId="5D3FE47A" w14:textId="6023B3AF" w:rsidR="00505AEC" w:rsidRPr="005A614F" w:rsidRDefault="00505AEC" w:rsidP="00D51677">
            <w:r>
              <w:rPr>
                <w:b/>
                <w:bCs/>
              </w:rPr>
              <w:t>Test Record:</w:t>
            </w:r>
            <w:r w:rsidR="005A614F">
              <w:rPr>
                <w:b/>
                <w:bCs/>
              </w:rPr>
              <w:t xml:space="preserve"> </w:t>
            </w:r>
            <w:r w:rsidR="005A614F">
              <w:t>Expected Results observed</w:t>
            </w:r>
          </w:p>
        </w:tc>
      </w:tr>
      <w:tr w:rsidR="00505AEC" w14:paraId="3EBA4B37" w14:textId="77777777" w:rsidTr="00D51677">
        <w:tc>
          <w:tcPr>
            <w:tcW w:w="4508" w:type="dxa"/>
          </w:tcPr>
          <w:p w14:paraId="17D75BED" w14:textId="2D6E5688" w:rsidR="00505AEC" w:rsidRPr="005A614F" w:rsidRDefault="00505AEC" w:rsidP="00D51677">
            <w:r>
              <w:rPr>
                <w:b/>
                <w:bCs/>
              </w:rPr>
              <w:t>Date:</w:t>
            </w:r>
            <w:r w:rsidR="005A614F">
              <w:rPr>
                <w:b/>
                <w:bCs/>
              </w:rPr>
              <w:t xml:space="preserve"> </w:t>
            </w:r>
            <w:r w:rsidR="005A614F">
              <w:t>05/05/23</w:t>
            </w:r>
          </w:p>
        </w:tc>
        <w:tc>
          <w:tcPr>
            <w:tcW w:w="4508" w:type="dxa"/>
          </w:tcPr>
          <w:p w14:paraId="3BEE442D" w14:textId="506D941F" w:rsidR="00505AEC" w:rsidRPr="005A614F" w:rsidRDefault="00505AEC" w:rsidP="00D51677">
            <w:r>
              <w:rPr>
                <w:b/>
                <w:bCs/>
              </w:rPr>
              <w:t>Tester:</w:t>
            </w:r>
            <w:r w:rsidR="005A614F">
              <w:rPr>
                <w:b/>
                <w:bCs/>
              </w:rPr>
              <w:t xml:space="preserve"> </w:t>
            </w:r>
            <w:r w:rsidR="005A614F">
              <w:t>Tayyab Hussain</w:t>
            </w:r>
          </w:p>
        </w:tc>
      </w:tr>
      <w:tr w:rsidR="00505AEC" w14:paraId="4E966DFB" w14:textId="77777777" w:rsidTr="00D51677">
        <w:tc>
          <w:tcPr>
            <w:tcW w:w="9016" w:type="dxa"/>
            <w:gridSpan w:val="2"/>
          </w:tcPr>
          <w:p w14:paraId="0BE440CB" w14:textId="0EE4DEC6" w:rsidR="00505AEC" w:rsidRPr="005A614F" w:rsidRDefault="00505AEC" w:rsidP="00D51677">
            <w:r>
              <w:rPr>
                <w:b/>
                <w:bCs/>
              </w:rPr>
              <w:t>Result:</w:t>
            </w:r>
            <w:r w:rsidR="005A614F">
              <w:rPr>
                <w:b/>
                <w:bCs/>
              </w:rPr>
              <w:t xml:space="preserve"> </w:t>
            </w:r>
            <w:r w:rsidR="005A614F">
              <w:t>Passed</w:t>
            </w:r>
          </w:p>
        </w:tc>
      </w:tr>
    </w:tbl>
    <w:p w14:paraId="2C5E9D97" w14:textId="77777777" w:rsidR="00505AEC" w:rsidRDefault="00505AEC"/>
    <w:p w14:paraId="2EBA27BB" w14:textId="77777777" w:rsidR="002C378D" w:rsidRDefault="002C378D"/>
    <w:tbl>
      <w:tblPr>
        <w:tblStyle w:val="TableGrid"/>
        <w:tblW w:w="0" w:type="auto"/>
        <w:tblLook w:val="04A0" w:firstRow="1" w:lastRow="0" w:firstColumn="1" w:lastColumn="0" w:noHBand="0" w:noVBand="1"/>
      </w:tblPr>
      <w:tblGrid>
        <w:gridCol w:w="4508"/>
        <w:gridCol w:w="4508"/>
      </w:tblGrid>
      <w:tr w:rsidR="002C378D" w:rsidRPr="00A3363E" w14:paraId="6DDA48F8" w14:textId="77777777" w:rsidTr="004454E2">
        <w:tc>
          <w:tcPr>
            <w:tcW w:w="4508" w:type="dxa"/>
          </w:tcPr>
          <w:p w14:paraId="1CD11357" w14:textId="728D7745" w:rsidR="002C378D" w:rsidRPr="002C378D" w:rsidRDefault="002C378D" w:rsidP="004454E2">
            <w:r>
              <w:rPr>
                <w:b/>
                <w:bCs/>
              </w:rPr>
              <w:t xml:space="preserve">Use Case: </w:t>
            </w:r>
            <w:r>
              <w:t>UI Depicting Enemy States</w:t>
            </w:r>
          </w:p>
        </w:tc>
        <w:tc>
          <w:tcPr>
            <w:tcW w:w="4508" w:type="dxa"/>
          </w:tcPr>
          <w:p w14:paraId="1BDFA56F" w14:textId="36105683" w:rsidR="002C378D" w:rsidRPr="002C378D" w:rsidRDefault="002C378D" w:rsidP="004454E2">
            <w:r>
              <w:rPr>
                <w:b/>
                <w:bCs/>
              </w:rPr>
              <w:t xml:space="preserve">ID: </w:t>
            </w:r>
            <w:r>
              <w:t>2A</w:t>
            </w:r>
          </w:p>
        </w:tc>
      </w:tr>
      <w:tr w:rsidR="002C378D" w:rsidRPr="00A3363E" w14:paraId="0E687BBD" w14:textId="77777777" w:rsidTr="004454E2">
        <w:tc>
          <w:tcPr>
            <w:tcW w:w="9016" w:type="dxa"/>
            <w:gridSpan w:val="2"/>
          </w:tcPr>
          <w:p w14:paraId="6A2E5464" w14:textId="2BD3AA12" w:rsidR="002C378D" w:rsidRPr="002C378D" w:rsidRDefault="002C378D" w:rsidP="004454E2">
            <w:r>
              <w:rPr>
                <w:b/>
                <w:bCs/>
              </w:rPr>
              <w:t xml:space="preserve">Test Number: </w:t>
            </w:r>
            <w:r>
              <w:t>4</w:t>
            </w:r>
          </w:p>
        </w:tc>
      </w:tr>
      <w:tr w:rsidR="002C378D" w:rsidRPr="00B73D41" w14:paraId="48A366A7" w14:textId="77777777" w:rsidTr="004454E2">
        <w:tc>
          <w:tcPr>
            <w:tcW w:w="9016" w:type="dxa"/>
            <w:gridSpan w:val="2"/>
          </w:tcPr>
          <w:p w14:paraId="3FA68EA8" w14:textId="77777777" w:rsidR="002C378D" w:rsidRDefault="002C378D" w:rsidP="004454E2">
            <w:pPr>
              <w:rPr>
                <w:b/>
                <w:bCs/>
              </w:rPr>
            </w:pPr>
            <w:r>
              <w:rPr>
                <w:b/>
                <w:bCs/>
              </w:rPr>
              <w:t xml:space="preserve">Objective: </w:t>
            </w:r>
          </w:p>
          <w:p w14:paraId="595FBB5B" w14:textId="43B766F2" w:rsidR="002C378D" w:rsidRPr="002C378D" w:rsidRDefault="002C378D" w:rsidP="004454E2">
            <w:r>
              <w:t xml:space="preserve">To test whether the UI elements depicting the enemy`s state are working correctly based on </w:t>
            </w:r>
            <w:r w:rsidR="00DF73EE">
              <w:t>the current state of the guard</w:t>
            </w:r>
            <w:r>
              <w:t>.</w:t>
            </w:r>
          </w:p>
        </w:tc>
      </w:tr>
      <w:tr w:rsidR="002C378D" w:rsidRPr="00B73D41" w14:paraId="5C261E1D" w14:textId="77777777" w:rsidTr="004454E2">
        <w:tc>
          <w:tcPr>
            <w:tcW w:w="9016" w:type="dxa"/>
            <w:gridSpan w:val="2"/>
          </w:tcPr>
          <w:p w14:paraId="2A269294" w14:textId="77777777" w:rsidR="002C378D" w:rsidRDefault="002C378D" w:rsidP="004454E2">
            <w:pPr>
              <w:rPr>
                <w:b/>
                <w:bCs/>
              </w:rPr>
            </w:pPr>
            <w:r>
              <w:rPr>
                <w:b/>
                <w:bCs/>
              </w:rPr>
              <w:t xml:space="preserve">Set up: </w:t>
            </w:r>
          </w:p>
          <w:p w14:paraId="3FA5F148" w14:textId="50773134" w:rsidR="002C378D" w:rsidRPr="002C378D" w:rsidRDefault="002C378D" w:rsidP="004454E2">
            <w:r>
              <w:t xml:space="preserve">The player will play the game </w:t>
            </w:r>
            <w:r w:rsidR="00DF73EE" w:rsidRPr="00DF73EE">
              <w:t>normally, going through all four states for each enemy and checking if the UI correctly depicts</w:t>
            </w:r>
            <w:r>
              <w:t xml:space="preserve"> each guard’s state. </w:t>
            </w:r>
          </w:p>
        </w:tc>
      </w:tr>
      <w:tr w:rsidR="002C378D" w:rsidRPr="00A3363E" w14:paraId="5DEE0BA4" w14:textId="77777777" w:rsidTr="004454E2">
        <w:tc>
          <w:tcPr>
            <w:tcW w:w="9016" w:type="dxa"/>
            <w:gridSpan w:val="2"/>
          </w:tcPr>
          <w:p w14:paraId="751B7D56" w14:textId="77777777" w:rsidR="002C378D" w:rsidRDefault="002C378D" w:rsidP="004454E2">
            <w:pPr>
              <w:rPr>
                <w:b/>
                <w:bCs/>
              </w:rPr>
            </w:pPr>
            <w:r>
              <w:rPr>
                <w:b/>
                <w:bCs/>
              </w:rPr>
              <w:t>Expected Results:</w:t>
            </w:r>
          </w:p>
          <w:p w14:paraId="7461A00C" w14:textId="77777777" w:rsidR="002C378D" w:rsidRDefault="002C378D" w:rsidP="004454E2">
            <w:r>
              <w:t>The enemies should not have a sprite above their heads when patrolling.</w:t>
            </w:r>
          </w:p>
          <w:p w14:paraId="68E56640" w14:textId="35BC41E3" w:rsidR="002C378D" w:rsidRDefault="002C378D" w:rsidP="004454E2">
            <w:r>
              <w:t>The enemies should have an exclamation mark sprite over their heads when the player has been spotted.</w:t>
            </w:r>
          </w:p>
          <w:p w14:paraId="07830E40" w14:textId="77777777" w:rsidR="002C378D" w:rsidRDefault="002C378D" w:rsidP="004454E2">
            <w:r>
              <w:lastRenderedPageBreak/>
              <w:t>The enemies should have a question mark sprite above their heads when in a search pattern.</w:t>
            </w:r>
          </w:p>
          <w:p w14:paraId="3D5E18E6" w14:textId="48CBA084" w:rsidR="002C378D" w:rsidRPr="002C378D" w:rsidRDefault="002C378D" w:rsidP="004454E2">
            <w:r>
              <w:t>The enemies should return to having no UI element above their heads when they return to a patrolling state after the search is complete.</w:t>
            </w:r>
          </w:p>
        </w:tc>
      </w:tr>
      <w:tr w:rsidR="002C378D" w:rsidRPr="00A3363E" w14:paraId="3A44E6E5" w14:textId="77777777" w:rsidTr="004454E2">
        <w:tc>
          <w:tcPr>
            <w:tcW w:w="9016" w:type="dxa"/>
            <w:gridSpan w:val="2"/>
          </w:tcPr>
          <w:p w14:paraId="2B25D7D5" w14:textId="77777777" w:rsidR="002C378D" w:rsidRDefault="002C378D" w:rsidP="004454E2">
            <w:pPr>
              <w:rPr>
                <w:b/>
                <w:bCs/>
              </w:rPr>
            </w:pPr>
            <w:r>
              <w:rPr>
                <w:b/>
                <w:bCs/>
              </w:rPr>
              <w:lastRenderedPageBreak/>
              <w:t>Test:</w:t>
            </w:r>
          </w:p>
          <w:p w14:paraId="43BB174D" w14:textId="77777777" w:rsidR="002C378D" w:rsidRDefault="002C378D" w:rsidP="004454E2">
            <w:r>
              <w:t xml:space="preserve">The player will start the game outside of the map. The tester will ensure the guards have no UI elements above their heads while patrolling. </w:t>
            </w:r>
          </w:p>
          <w:p w14:paraId="165F3BFF" w14:textId="77777777" w:rsidR="002C378D" w:rsidRDefault="002C378D" w:rsidP="004454E2">
            <w:r>
              <w:t xml:space="preserve">The player will then be put inside the map and try to be detected by a guard. </w:t>
            </w:r>
          </w:p>
          <w:p w14:paraId="15F3E060" w14:textId="5C3F04F8" w:rsidR="002C378D" w:rsidRDefault="002C378D" w:rsidP="004454E2">
            <w:r>
              <w:t xml:space="preserve">The tester should only see an exclamation mark over the guard’s head when </w:t>
            </w:r>
            <w:r w:rsidR="00DF73EE" w:rsidRPr="00DF73EE">
              <w:t>the guard has completely spotted the player</w:t>
            </w:r>
            <w:r>
              <w:t xml:space="preserve">. </w:t>
            </w:r>
          </w:p>
          <w:p w14:paraId="75DFD789" w14:textId="7D9B20BC" w:rsidR="002C378D" w:rsidRDefault="002C378D" w:rsidP="004454E2">
            <w:r>
              <w:t xml:space="preserve">The player will then </w:t>
            </w:r>
            <w:r w:rsidR="00DF73EE">
              <w:t>hide,</w:t>
            </w:r>
            <w:r>
              <w:t xml:space="preserve"> and the guards should enter a search pattern.</w:t>
            </w:r>
          </w:p>
          <w:p w14:paraId="5BC5766F" w14:textId="77777777" w:rsidR="002C378D" w:rsidRDefault="002C378D" w:rsidP="004454E2">
            <w:r>
              <w:t xml:space="preserve">During this search pattern, the tester should check that the guards no longer display an exclamation mark sprite over their heads and now display a question mark sprite. </w:t>
            </w:r>
          </w:p>
          <w:p w14:paraId="45BE2ED2" w14:textId="77777777" w:rsidR="002C378D" w:rsidRDefault="002C378D" w:rsidP="004454E2">
            <w:r>
              <w:t>The player will attempt to be spotted again by a guard while the search is ongoing to check if the UI elements can change back from a question mark sprite to an exclamation mark sprite.</w:t>
            </w:r>
          </w:p>
          <w:p w14:paraId="363B83BC" w14:textId="4343D3B1" w:rsidR="002C378D" w:rsidRDefault="002C378D" w:rsidP="004454E2">
            <w:r>
              <w:t>The player will then leave the map entirely</w:t>
            </w:r>
            <w:r w:rsidR="00DF73EE">
              <w:t>,</w:t>
            </w:r>
            <w:r>
              <w:t xml:space="preserve"> and the tester will observe if the guards all change their UI elements to a question mark sprite while in a search pattern.</w:t>
            </w:r>
          </w:p>
          <w:p w14:paraId="1041757D" w14:textId="2B50EBF6" w:rsidR="002C378D" w:rsidRPr="002C378D" w:rsidRDefault="002C378D" w:rsidP="004454E2">
            <w:r>
              <w:t xml:space="preserve">Once the search pattern has concluded, the tester will observe if the guards have returned to patrolling and no longer have any UI element above their heads. </w:t>
            </w:r>
          </w:p>
        </w:tc>
      </w:tr>
      <w:tr w:rsidR="002C378D" w:rsidRPr="00A3363E" w14:paraId="336ADA3A" w14:textId="77777777" w:rsidTr="004454E2">
        <w:tc>
          <w:tcPr>
            <w:tcW w:w="9016" w:type="dxa"/>
            <w:gridSpan w:val="2"/>
          </w:tcPr>
          <w:p w14:paraId="6DDDB465" w14:textId="77777777" w:rsidR="002C378D" w:rsidRDefault="002C378D" w:rsidP="004454E2">
            <w:pPr>
              <w:rPr>
                <w:b/>
                <w:bCs/>
              </w:rPr>
            </w:pPr>
            <w:r>
              <w:rPr>
                <w:b/>
                <w:bCs/>
              </w:rPr>
              <w:t>Test Record:</w:t>
            </w:r>
          </w:p>
          <w:p w14:paraId="005AB8A9" w14:textId="150605EA" w:rsidR="002C378D" w:rsidRPr="002C378D" w:rsidRDefault="002C378D" w:rsidP="004454E2">
            <w:r>
              <w:t>Expected Results observed</w:t>
            </w:r>
          </w:p>
        </w:tc>
      </w:tr>
      <w:tr w:rsidR="002C378D" w:rsidRPr="00A3363E" w14:paraId="30DB488E" w14:textId="77777777" w:rsidTr="004454E2">
        <w:tc>
          <w:tcPr>
            <w:tcW w:w="4508" w:type="dxa"/>
          </w:tcPr>
          <w:p w14:paraId="2542AAB5" w14:textId="37CC2236" w:rsidR="002C378D" w:rsidRPr="002C378D" w:rsidRDefault="002C378D" w:rsidP="004454E2">
            <w:r>
              <w:rPr>
                <w:b/>
                <w:bCs/>
              </w:rPr>
              <w:t xml:space="preserve">Date: </w:t>
            </w:r>
            <w:r>
              <w:t>08/05/23</w:t>
            </w:r>
          </w:p>
        </w:tc>
        <w:tc>
          <w:tcPr>
            <w:tcW w:w="4508" w:type="dxa"/>
          </w:tcPr>
          <w:p w14:paraId="099B9622" w14:textId="43D70A69" w:rsidR="002C378D" w:rsidRPr="002C378D" w:rsidRDefault="002C378D" w:rsidP="004454E2">
            <w:r>
              <w:rPr>
                <w:b/>
                <w:bCs/>
              </w:rPr>
              <w:t xml:space="preserve">Tester: </w:t>
            </w:r>
            <w:r>
              <w:t>Tayyab Hussain</w:t>
            </w:r>
          </w:p>
        </w:tc>
      </w:tr>
      <w:tr w:rsidR="002C378D" w:rsidRPr="00A3363E" w14:paraId="7E02002F" w14:textId="77777777" w:rsidTr="004454E2">
        <w:tc>
          <w:tcPr>
            <w:tcW w:w="9016" w:type="dxa"/>
            <w:gridSpan w:val="2"/>
          </w:tcPr>
          <w:p w14:paraId="677B3DE2" w14:textId="40ABED23" w:rsidR="002C378D" w:rsidRPr="002C378D" w:rsidRDefault="002C378D" w:rsidP="004454E2">
            <w:r>
              <w:rPr>
                <w:b/>
                <w:bCs/>
              </w:rPr>
              <w:t xml:space="preserve">Result: </w:t>
            </w:r>
            <w:r>
              <w:t>Passed</w:t>
            </w:r>
          </w:p>
        </w:tc>
      </w:tr>
    </w:tbl>
    <w:p w14:paraId="3DDB3019" w14:textId="77777777" w:rsidR="002C378D" w:rsidRDefault="002C378D"/>
    <w:p w14:paraId="034921C3" w14:textId="77777777" w:rsidR="00680EB7" w:rsidRDefault="00680EB7"/>
    <w:tbl>
      <w:tblPr>
        <w:tblStyle w:val="TableGrid"/>
        <w:tblW w:w="0" w:type="auto"/>
        <w:tblLook w:val="04A0" w:firstRow="1" w:lastRow="0" w:firstColumn="1" w:lastColumn="0" w:noHBand="0" w:noVBand="1"/>
      </w:tblPr>
      <w:tblGrid>
        <w:gridCol w:w="4508"/>
        <w:gridCol w:w="4508"/>
      </w:tblGrid>
      <w:tr w:rsidR="00680EB7" w:rsidRPr="00A3363E" w14:paraId="3CCFEBD7" w14:textId="77777777" w:rsidTr="006E0A8C">
        <w:tc>
          <w:tcPr>
            <w:tcW w:w="4508" w:type="dxa"/>
          </w:tcPr>
          <w:p w14:paraId="1AE34587" w14:textId="20AC2D2B" w:rsidR="00680EB7" w:rsidRPr="00680EB7" w:rsidRDefault="00680EB7" w:rsidP="006E0A8C">
            <w:r>
              <w:rPr>
                <w:b/>
                <w:bCs/>
              </w:rPr>
              <w:t xml:space="preserve">Use Case: </w:t>
            </w:r>
            <w:r>
              <w:t>UI Depicting Enemy Detection Level</w:t>
            </w:r>
          </w:p>
        </w:tc>
        <w:tc>
          <w:tcPr>
            <w:tcW w:w="4508" w:type="dxa"/>
          </w:tcPr>
          <w:p w14:paraId="1BEF0CEF" w14:textId="2C4A1A97" w:rsidR="00680EB7" w:rsidRPr="00680EB7" w:rsidRDefault="00680EB7" w:rsidP="006E0A8C">
            <w:r>
              <w:rPr>
                <w:b/>
                <w:bCs/>
              </w:rPr>
              <w:t xml:space="preserve">ID: </w:t>
            </w:r>
            <w:r>
              <w:t>2B</w:t>
            </w:r>
          </w:p>
        </w:tc>
      </w:tr>
      <w:tr w:rsidR="00680EB7" w:rsidRPr="00A3363E" w14:paraId="3E73357E" w14:textId="77777777" w:rsidTr="006E0A8C">
        <w:tc>
          <w:tcPr>
            <w:tcW w:w="9016" w:type="dxa"/>
            <w:gridSpan w:val="2"/>
          </w:tcPr>
          <w:p w14:paraId="0F9767BB" w14:textId="65F832C6" w:rsidR="00680EB7" w:rsidRPr="00680EB7" w:rsidRDefault="00680EB7" w:rsidP="006E0A8C">
            <w:r>
              <w:rPr>
                <w:b/>
                <w:bCs/>
              </w:rPr>
              <w:t xml:space="preserve">Test Number: </w:t>
            </w:r>
            <w:r>
              <w:t>5</w:t>
            </w:r>
          </w:p>
        </w:tc>
      </w:tr>
      <w:tr w:rsidR="00680EB7" w:rsidRPr="00B73D41" w14:paraId="4E2AF763" w14:textId="77777777" w:rsidTr="006E0A8C">
        <w:tc>
          <w:tcPr>
            <w:tcW w:w="9016" w:type="dxa"/>
            <w:gridSpan w:val="2"/>
          </w:tcPr>
          <w:p w14:paraId="68E3D388" w14:textId="77777777" w:rsidR="00680EB7" w:rsidRDefault="00680EB7" w:rsidP="006E0A8C">
            <w:pPr>
              <w:rPr>
                <w:b/>
                <w:bCs/>
              </w:rPr>
            </w:pPr>
            <w:r>
              <w:rPr>
                <w:b/>
                <w:bCs/>
              </w:rPr>
              <w:t xml:space="preserve">Objective: </w:t>
            </w:r>
          </w:p>
          <w:p w14:paraId="64D80454" w14:textId="0D14B6AB" w:rsidR="00680EB7" w:rsidRPr="00680EB7" w:rsidRDefault="00680EB7" w:rsidP="006E0A8C">
            <w:r>
              <w:t>To test whether the UI correctly depicts how close the enemy is to detecting the player.</w:t>
            </w:r>
          </w:p>
        </w:tc>
      </w:tr>
      <w:tr w:rsidR="00680EB7" w:rsidRPr="00B73D41" w14:paraId="70DB178D" w14:textId="77777777" w:rsidTr="006E0A8C">
        <w:tc>
          <w:tcPr>
            <w:tcW w:w="9016" w:type="dxa"/>
            <w:gridSpan w:val="2"/>
          </w:tcPr>
          <w:p w14:paraId="03223F53" w14:textId="77777777" w:rsidR="00680EB7" w:rsidRDefault="00680EB7" w:rsidP="006E0A8C">
            <w:pPr>
              <w:rPr>
                <w:b/>
                <w:bCs/>
              </w:rPr>
            </w:pPr>
            <w:r>
              <w:rPr>
                <w:b/>
                <w:bCs/>
              </w:rPr>
              <w:t xml:space="preserve">Set up: </w:t>
            </w:r>
          </w:p>
          <w:p w14:paraId="616167E1" w14:textId="194835E5" w:rsidR="00680EB7" w:rsidRPr="00680EB7" w:rsidRDefault="00680EB7" w:rsidP="006E0A8C">
            <w:r>
              <w:t xml:space="preserve">The test version of the game will have only </w:t>
            </w:r>
            <w:r w:rsidR="00DF73EE">
              <w:t>one</w:t>
            </w:r>
            <w:r>
              <w:t xml:space="preserve"> enemy on the map</w:t>
            </w:r>
            <w:r w:rsidR="00DF73EE">
              <w:t>,</w:t>
            </w:r>
            <w:r>
              <w:t xml:space="preserve"> and the enemy will not be able to move or look around. This will make it easier to check the detection level.</w:t>
            </w:r>
          </w:p>
        </w:tc>
      </w:tr>
      <w:tr w:rsidR="00680EB7" w:rsidRPr="00A3363E" w14:paraId="07AF09DF" w14:textId="77777777" w:rsidTr="006E0A8C">
        <w:tc>
          <w:tcPr>
            <w:tcW w:w="9016" w:type="dxa"/>
            <w:gridSpan w:val="2"/>
          </w:tcPr>
          <w:p w14:paraId="0627DFB4" w14:textId="77777777" w:rsidR="00680EB7" w:rsidRDefault="00680EB7" w:rsidP="006E0A8C">
            <w:pPr>
              <w:rPr>
                <w:b/>
                <w:bCs/>
              </w:rPr>
            </w:pPr>
            <w:r>
              <w:rPr>
                <w:b/>
                <w:bCs/>
              </w:rPr>
              <w:t>Expected Results:</w:t>
            </w:r>
          </w:p>
          <w:p w14:paraId="789BDD65" w14:textId="77777777" w:rsidR="00680EB7" w:rsidRDefault="00680EB7" w:rsidP="006E0A8C">
            <w:r>
              <w:t>The enemy`s detection bar should not appear above their head until the player walks into the enemy`s vision zone.</w:t>
            </w:r>
          </w:p>
          <w:p w14:paraId="6E6B6F81" w14:textId="7932661C" w:rsidR="00680EB7" w:rsidRDefault="00680EB7" w:rsidP="006E0A8C">
            <w:r>
              <w:t>The enemy will then have a detection bar above their head</w:t>
            </w:r>
            <w:r w:rsidR="00DF73EE">
              <w:t>,</w:t>
            </w:r>
            <w:r>
              <w:t xml:space="preserve"> </w:t>
            </w:r>
            <w:r w:rsidR="00ED151F">
              <w:t>which</w:t>
            </w:r>
            <w:r>
              <w:t xml:space="preserve"> should slowly start filling up at the same rate the enemy would detect the player.</w:t>
            </w:r>
          </w:p>
          <w:p w14:paraId="20235CE2" w14:textId="1D8433DD" w:rsidR="00680EB7" w:rsidRPr="00680EB7" w:rsidRDefault="00680EB7" w:rsidP="006E0A8C">
            <w:r>
              <w:t>Once the enemy`s detection bar is full and the enemy detects the player, the detection bar should disappear</w:t>
            </w:r>
            <w:r w:rsidR="00ED151F">
              <w:t>,</w:t>
            </w:r>
            <w:r>
              <w:t xml:space="preserve"> and the Alerted UI element should appear instead. </w:t>
            </w:r>
          </w:p>
        </w:tc>
      </w:tr>
      <w:tr w:rsidR="00680EB7" w:rsidRPr="00A3363E" w14:paraId="49F7C025" w14:textId="77777777" w:rsidTr="006E0A8C">
        <w:tc>
          <w:tcPr>
            <w:tcW w:w="9016" w:type="dxa"/>
            <w:gridSpan w:val="2"/>
          </w:tcPr>
          <w:p w14:paraId="6C26C31B" w14:textId="77777777" w:rsidR="00680EB7" w:rsidRDefault="00680EB7" w:rsidP="006E0A8C">
            <w:pPr>
              <w:rPr>
                <w:b/>
                <w:bCs/>
              </w:rPr>
            </w:pPr>
            <w:r>
              <w:rPr>
                <w:b/>
                <w:bCs/>
              </w:rPr>
              <w:t>Test:</w:t>
            </w:r>
          </w:p>
          <w:p w14:paraId="48C9590D" w14:textId="679705CF" w:rsidR="002E75B9" w:rsidRDefault="002E75B9" w:rsidP="006E0A8C">
            <w:r>
              <w:t>The player will start outside of the enemy`s vision cone.</w:t>
            </w:r>
          </w:p>
          <w:p w14:paraId="13FBA986" w14:textId="73C66A24" w:rsidR="002E75B9" w:rsidRDefault="002E75B9" w:rsidP="006E0A8C">
            <w:r>
              <w:t>The player will then walk into the vision cone</w:t>
            </w:r>
            <w:r w:rsidR="00ED151F">
              <w:t>,</w:t>
            </w:r>
            <w:r>
              <w:t xml:space="preserve"> and the tester should ensure the detection bar appears above the enemy and starts to fill up. </w:t>
            </w:r>
          </w:p>
          <w:p w14:paraId="0A0BCCA0" w14:textId="21A53DAF" w:rsidR="002E75B9" w:rsidRDefault="002E75B9" w:rsidP="006E0A8C">
            <w:r>
              <w:t xml:space="preserve">The player will stay in the zone until the bar is half full and then step out of the zone. The tester should ensure that the bar starts </w:t>
            </w:r>
            <w:r w:rsidR="00ED151F">
              <w:t>to decrease slowly,</w:t>
            </w:r>
            <w:r>
              <w:t xml:space="preserve"> </w:t>
            </w:r>
            <w:r w:rsidR="00624BB5">
              <w:t xml:space="preserve">and </w:t>
            </w:r>
            <w:r w:rsidR="00ED151F">
              <w:t>the bar should disappear once empty</w:t>
            </w:r>
            <w:r w:rsidR="00624BB5">
              <w:t>.</w:t>
            </w:r>
          </w:p>
          <w:p w14:paraId="611A533A" w14:textId="5B3C3033" w:rsidR="00624BB5" w:rsidRPr="002E75B9" w:rsidRDefault="00624BB5" w:rsidP="006E0A8C">
            <w:r>
              <w:t xml:space="preserve">The player will then re-enter the enemy`s vision zone and stay in the zone until the bar is full. The tester should observe that the bar </w:t>
            </w:r>
            <w:proofErr w:type="gramStart"/>
            <w:r>
              <w:t>disappears</w:t>
            </w:r>
            <w:proofErr w:type="gramEnd"/>
            <w:r>
              <w:t xml:space="preserve"> and the Alerted UI element appears above the enemy`s head. </w:t>
            </w:r>
          </w:p>
        </w:tc>
      </w:tr>
      <w:tr w:rsidR="00680EB7" w:rsidRPr="00A3363E" w14:paraId="69C1D90A" w14:textId="77777777" w:rsidTr="006E0A8C">
        <w:tc>
          <w:tcPr>
            <w:tcW w:w="9016" w:type="dxa"/>
            <w:gridSpan w:val="2"/>
          </w:tcPr>
          <w:p w14:paraId="664CA31A" w14:textId="77777777" w:rsidR="00680EB7" w:rsidRDefault="00680EB7" w:rsidP="006E0A8C">
            <w:pPr>
              <w:rPr>
                <w:b/>
                <w:bCs/>
              </w:rPr>
            </w:pPr>
            <w:r>
              <w:rPr>
                <w:b/>
                <w:bCs/>
              </w:rPr>
              <w:t>Test Record:</w:t>
            </w:r>
          </w:p>
          <w:p w14:paraId="409330BF" w14:textId="491442CD" w:rsidR="00624BB5" w:rsidRPr="00624BB5" w:rsidRDefault="00624BB5" w:rsidP="006E0A8C">
            <w:r>
              <w:lastRenderedPageBreak/>
              <w:t xml:space="preserve">The test was largely successful. However, there was one </w:t>
            </w:r>
            <w:r w:rsidR="00ED151F">
              <w:t>minor</w:t>
            </w:r>
            <w:r>
              <w:t xml:space="preserve"> pitfall. When the player leaves the enemy’s vision zone, the bar will </w:t>
            </w:r>
            <w:r w:rsidR="00ED151F">
              <w:t>initially jump down before</w:t>
            </w:r>
            <w:r>
              <w:t xml:space="preserve"> slowly decreasing.  This is due to the way the bar`s detection amount is coded. This is discussed further in the Results section.</w:t>
            </w:r>
          </w:p>
        </w:tc>
      </w:tr>
      <w:tr w:rsidR="00680EB7" w:rsidRPr="00A3363E" w14:paraId="0F966DF0" w14:textId="77777777" w:rsidTr="006E0A8C">
        <w:tc>
          <w:tcPr>
            <w:tcW w:w="4508" w:type="dxa"/>
          </w:tcPr>
          <w:p w14:paraId="4CB043AD" w14:textId="32F6D915" w:rsidR="00680EB7" w:rsidRPr="00624BB5" w:rsidRDefault="00680EB7" w:rsidP="006E0A8C">
            <w:r>
              <w:rPr>
                <w:b/>
                <w:bCs/>
              </w:rPr>
              <w:lastRenderedPageBreak/>
              <w:t>Date:</w:t>
            </w:r>
            <w:r w:rsidR="00624BB5">
              <w:rPr>
                <w:b/>
                <w:bCs/>
              </w:rPr>
              <w:t xml:space="preserve"> </w:t>
            </w:r>
            <w:r w:rsidR="00624BB5">
              <w:t>11/05/23</w:t>
            </w:r>
          </w:p>
        </w:tc>
        <w:tc>
          <w:tcPr>
            <w:tcW w:w="4508" w:type="dxa"/>
          </w:tcPr>
          <w:p w14:paraId="21212508" w14:textId="72FB3883" w:rsidR="00680EB7" w:rsidRPr="00624BB5" w:rsidRDefault="00680EB7" w:rsidP="006E0A8C">
            <w:r>
              <w:rPr>
                <w:b/>
                <w:bCs/>
              </w:rPr>
              <w:t>Tester:</w:t>
            </w:r>
            <w:r w:rsidR="00624BB5">
              <w:rPr>
                <w:b/>
                <w:bCs/>
              </w:rPr>
              <w:t xml:space="preserve"> </w:t>
            </w:r>
            <w:r w:rsidR="00624BB5">
              <w:t>Tayyab Hussain</w:t>
            </w:r>
          </w:p>
        </w:tc>
      </w:tr>
      <w:tr w:rsidR="00680EB7" w:rsidRPr="00A3363E" w14:paraId="564B03E8" w14:textId="77777777" w:rsidTr="006E0A8C">
        <w:tc>
          <w:tcPr>
            <w:tcW w:w="9016" w:type="dxa"/>
            <w:gridSpan w:val="2"/>
          </w:tcPr>
          <w:p w14:paraId="19045559" w14:textId="1C5CC74A" w:rsidR="00680EB7" w:rsidRPr="00624BB5" w:rsidRDefault="00680EB7" w:rsidP="006E0A8C">
            <w:r>
              <w:rPr>
                <w:b/>
                <w:bCs/>
              </w:rPr>
              <w:t>Result:</w:t>
            </w:r>
            <w:r w:rsidR="00624BB5">
              <w:rPr>
                <w:b/>
                <w:bCs/>
              </w:rPr>
              <w:t xml:space="preserve"> </w:t>
            </w:r>
            <w:r w:rsidR="00624BB5">
              <w:t>Passed</w:t>
            </w:r>
            <w:r w:rsidR="000978C6">
              <w:t>,</w:t>
            </w:r>
            <w:r w:rsidR="00624BB5">
              <w:t xml:space="preserve"> but </w:t>
            </w:r>
            <w:r w:rsidR="00BC6D95">
              <w:t xml:space="preserve">a </w:t>
            </w:r>
            <w:r w:rsidR="00624BB5">
              <w:t xml:space="preserve">slight adjustment </w:t>
            </w:r>
            <w:r w:rsidR="00BC6D95">
              <w:t xml:space="preserve">is </w:t>
            </w:r>
            <w:r w:rsidR="00624BB5">
              <w:t xml:space="preserve">needed to make </w:t>
            </w:r>
            <w:r w:rsidR="00BC6D95">
              <w:t xml:space="preserve">the </w:t>
            </w:r>
            <w:r w:rsidR="00624BB5">
              <w:t>feature more comprehensive</w:t>
            </w:r>
          </w:p>
        </w:tc>
      </w:tr>
    </w:tbl>
    <w:p w14:paraId="6EC520DA" w14:textId="77777777" w:rsidR="0060264D" w:rsidRDefault="0060264D"/>
    <w:p w14:paraId="1FE662FC" w14:textId="77777777" w:rsidR="0060264D" w:rsidRDefault="0060264D"/>
    <w:tbl>
      <w:tblPr>
        <w:tblStyle w:val="TableGrid"/>
        <w:tblW w:w="0" w:type="auto"/>
        <w:tblLook w:val="04A0" w:firstRow="1" w:lastRow="0" w:firstColumn="1" w:lastColumn="0" w:noHBand="0" w:noVBand="1"/>
      </w:tblPr>
      <w:tblGrid>
        <w:gridCol w:w="4508"/>
        <w:gridCol w:w="4508"/>
      </w:tblGrid>
      <w:tr w:rsidR="00BC6D95" w:rsidRPr="00A3363E" w14:paraId="7D36330D" w14:textId="77777777" w:rsidTr="00773C36">
        <w:tc>
          <w:tcPr>
            <w:tcW w:w="4508" w:type="dxa"/>
          </w:tcPr>
          <w:p w14:paraId="45B05E8A" w14:textId="6DDDA86B" w:rsidR="00BC6D95" w:rsidRPr="00BC6D95" w:rsidRDefault="00BC6D95" w:rsidP="00773C36">
            <w:r>
              <w:rPr>
                <w:b/>
                <w:bCs/>
              </w:rPr>
              <w:t xml:space="preserve">Use Case: </w:t>
            </w:r>
            <w:r>
              <w:t>Smoke Bomb Mechanic</w:t>
            </w:r>
          </w:p>
        </w:tc>
        <w:tc>
          <w:tcPr>
            <w:tcW w:w="4508" w:type="dxa"/>
          </w:tcPr>
          <w:p w14:paraId="1A27A01D" w14:textId="6D00F223" w:rsidR="00BC6D95" w:rsidRPr="00BC6D95" w:rsidRDefault="00BC6D95" w:rsidP="00773C36">
            <w:r>
              <w:rPr>
                <w:b/>
                <w:bCs/>
              </w:rPr>
              <w:t xml:space="preserve">ID: </w:t>
            </w:r>
            <w:r>
              <w:t>3Ai</w:t>
            </w:r>
          </w:p>
        </w:tc>
      </w:tr>
      <w:tr w:rsidR="00BC6D95" w:rsidRPr="00A3363E" w14:paraId="06F333F5" w14:textId="77777777" w:rsidTr="00773C36">
        <w:tc>
          <w:tcPr>
            <w:tcW w:w="9016" w:type="dxa"/>
            <w:gridSpan w:val="2"/>
          </w:tcPr>
          <w:p w14:paraId="2351749B" w14:textId="7C38159E" w:rsidR="00BC6D95" w:rsidRPr="00BC6D95" w:rsidRDefault="00BC6D95" w:rsidP="00773C36">
            <w:r>
              <w:rPr>
                <w:b/>
                <w:bCs/>
              </w:rPr>
              <w:t xml:space="preserve">Test Number: </w:t>
            </w:r>
            <w:r>
              <w:t>6</w:t>
            </w:r>
          </w:p>
        </w:tc>
      </w:tr>
      <w:tr w:rsidR="00BC6D95" w:rsidRPr="00B73D41" w14:paraId="5E3286D5" w14:textId="77777777" w:rsidTr="00773C36">
        <w:tc>
          <w:tcPr>
            <w:tcW w:w="9016" w:type="dxa"/>
            <w:gridSpan w:val="2"/>
          </w:tcPr>
          <w:p w14:paraId="059125F8" w14:textId="77777777" w:rsidR="00BC6D95" w:rsidRDefault="00BC6D95" w:rsidP="00773C36">
            <w:r>
              <w:rPr>
                <w:b/>
                <w:bCs/>
              </w:rPr>
              <w:t xml:space="preserve">Objective: </w:t>
            </w:r>
          </w:p>
          <w:p w14:paraId="3B1CE2B8" w14:textId="34316264" w:rsidR="00BC6D95" w:rsidRPr="00BC6D95" w:rsidRDefault="00BC6D95" w:rsidP="00773C36">
            <w:r>
              <w:t>To test whether the smoke bomb deploys correctly</w:t>
            </w:r>
            <w:r w:rsidR="00ED151F">
              <w:t>,</w:t>
            </w:r>
            <w:r>
              <w:t xml:space="preserve"> obstructs the view of the Enemies, stops the enemies from moving when inside the smoke and is correctly detected by an enemy without the </w:t>
            </w:r>
            <w:r w:rsidR="00ED151F">
              <w:t>player’s presence</w:t>
            </w:r>
            <w:r>
              <w:t>.</w:t>
            </w:r>
          </w:p>
        </w:tc>
      </w:tr>
      <w:tr w:rsidR="00BC6D95" w:rsidRPr="00B73D41" w14:paraId="5D0D530E" w14:textId="77777777" w:rsidTr="00773C36">
        <w:tc>
          <w:tcPr>
            <w:tcW w:w="9016" w:type="dxa"/>
            <w:gridSpan w:val="2"/>
          </w:tcPr>
          <w:p w14:paraId="7D1B3B57" w14:textId="77777777" w:rsidR="00BC6D95" w:rsidRDefault="00BC6D95" w:rsidP="00773C36">
            <w:pPr>
              <w:rPr>
                <w:b/>
                <w:bCs/>
              </w:rPr>
            </w:pPr>
            <w:r>
              <w:rPr>
                <w:b/>
                <w:bCs/>
              </w:rPr>
              <w:t xml:space="preserve">Set up: </w:t>
            </w:r>
          </w:p>
          <w:p w14:paraId="1B2B75FB" w14:textId="344E116B" w:rsidR="00BC6D95" w:rsidRDefault="00BC6D95" w:rsidP="00773C36">
            <w:r>
              <w:t>To test the smoke bomb</w:t>
            </w:r>
            <w:r w:rsidR="00ED151F">
              <w:t>,</w:t>
            </w:r>
            <w:r>
              <w:t xml:space="preserve"> a test version of the game will be set up with only the player and a test enemy who cannot move. This is so that the tester can verify whether the enemy can see the player through the smoke and verify the basics</w:t>
            </w:r>
            <w:r w:rsidR="00ED151F">
              <w:t>,</w:t>
            </w:r>
            <w:r>
              <w:t xml:space="preserve"> such as the deployment of the smoke and the visuals. </w:t>
            </w:r>
          </w:p>
          <w:p w14:paraId="536B78FD" w14:textId="30EF5CA5" w:rsidR="00BC6D95" w:rsidRPr="00BC6D95" w:rsidRDefault="00BC6D95" w:rsidP="00773C36">
            <w:r>
              <w:t>Then the normal game will be played to check the enemies` reaction to the smoke.</w:t>
            </w:r>
          </w:p>
        </w:tc>
      </w:tr>
      <w:tr w:rsidR="00BC6D95" w:rsidRPr="00A3363E" w14:paraId="7E665B4E" w14:textId="77777777" w:rsidTr="00773C36">
        <w:tc>
          <w:tcPr>
            <w:tcW w:w="9016" w:type="dxa"/>
            <w:gridSpan w:val="2"/>
          </w:tcPr>
          <w:p w14:paraId="6542ED52" w14:textId="45CA0421" w:rsidR="00B86647" w:rsidRPr="00B86647" w:rsidRDefault="00BC6D95" w:rsidP="00B86647">
            <w:pPr>
              <w:rPr>
                <w:i/>
                <w:iCs/>
              </w:rPr>
            </w:pPr>
            <w:r>
              <w:rPr>
                <w:b/>
                <w:bCs/>
              </w:rPr>
              <w:t>Expected Results:</w:t>
            </w:r>
          </w:p>
          <w:p w14:paraId="3D565BAA" w14:textId="77777777" w:rsidR="00BC6D95" w:rsidRDefault="00BC6D95" w:rsidP="00773C36">
            <w:r>
              <w:t>When the player hits the ‘G’ key on the keyboard, the smoke bomb canister will spawn in front of them and drop to the ground.</w:t>
            </w:r>
          </w:p>
          <w:p w14:paraId="2774F497" w14:textId="31FF066C" w:rsidR="00B86647" w:rsidRDefault="00B86647" w:rsidP="00773C36">
            <w:r>
              <w:t>After a 1-second delay, the smoke should be in</w:t>
            </w:r>
            <w:r w:rsidR="0072457A">
              <w:t>stantiated</w:t>
            </w:r>
            <w:r w:rsidR="00ED151F">
              <w:t>,</w:t>
            </w:r>
            <w:r>
              <w:t xml:space="preserve"> and the canister should be culled.</w:t>
            </w:r>
          </w:p>
          <w:p w14:paraId="3C33793E" w14:textId="747832D5" w:rsidR="00B86647" w:rsidRDefault="00B86647" w:rsidP="00773C36">
            <w:r>
              <w:t xml:space="preserve">The enemies will not be able to see the player if </w:t>
            </w:r>
            <w:r w:rsidR="00ED151F">
              <w:t>the smoke obstructs them</w:t>
            </w:r>
            <w:r>
              <w:t>.</w:t>
            </w:r>
          </w:p>
          <w:p w14:paraId="7E03C4CD" w14:textId="77777777" w:rsidR="00B86647" w:rsidRDefault="00B86647" w:rsidP="00773C36">
            <w:r>
              <w:t>The enemies will not move if they are caught in the smoke.</w:t>
            </w:r>
          </w:p>
          <w:p w14:paraId="56711E0F" w14:textId="4242FF1A" w:rsidR="00B86647" w:rsidRDefault="001F00C9" w:rsidP="00773C36">
            <w:r>
              <w:t>The enemies will search for the player if they cannot find them after the smoke clears</w:t>
            </w:r>
            <w:r w:rsidR="00ED151F">
              <w:t>.</w:t>
            </w:r>
          </w:p>
          <w:p w14:paraId="6338356C" w14:textId="0F979E96" w:rsidR="001F00C9" w:rsidRPr="00BC6D95" w:rsidRDefault="001F00C9" w:rsidP="00773C36">
            <w:r>
              <w:t>If a smoke bomb appears</w:t>
            </w:r>
            <w:r w:rsidR="00ED151F">
              <w:t>,</w:t>
            </w:r>
            <w:r>
              <w:t xml:space="preserve"> but the player has </w:t>
            </w:r>
            <w:r w:rsidR="00ED151F">
              <w:t>yet to be</w:t>
            </w:r>
            <w:r>
              <w:t xml:space="preserve"> spotted by the enemies, the enemies should move towards the smoke but not go in the smoke and search for the player after the smoke dissipates.</w:t>
            </w:r>
          </w:p>
        </w:tc>
      </w:tr>
      <w:tr w:rsidR="00BC6D95" w:rsidRPr="00A3363E" w14:paraId="4F44DFA5" w14:textId="77777777" w:rsidTr="00773C36">
        <w:tc>
          <w:tcPr>
            <w:tcW w:w="9016" w:type="dxa"/>
            <w:gridSpan w:val="2"/>
          </w:tcPr>
          <w:p w14:paraId="36F5F1BC" w14:textId="77777777" w:rsidR="00BC6D95" w:rsidRDefault="00BC6D95" w:rsidP="00773C36">
            <w:pPr>
              <w:rPr>
                <w:b/>
                <w:bCs/>
              </w:rPr>
            </w:pPr>
            <w:r>
              <w:rPr>
                <w:b/>
                <w:bCs/>
              </w:rPr>
              <w:t>Test:</w:t>
            </w:r>
          </w:p>
          <w:p w14:paraId="34584622" w14:textId="77777777" w:rsidR="001F00C9" w:rsidRDefault="0072457A" w:rsidP="00773C36">
            <w:r>
              <w:t>The player will start in the test version and be spotted by the test enemy.</w:t>
            </w:r>
          </w:p>
          <w:p w14:paraId="7CB78089" w14:textId="77777777" w:rsidR="0072457A" w:rsidRDefault="0072457A" w:rsidP="00773C36">
            <w:r>
              <w:t xml:space="preserve">The player will then press ‘G’ and drop the smoke bomb. </w:t>
            </w:r>
          </w:p>
          <w:p w14:paraId="5EF0B8FB" w14:textId="5DE562D4" w:rsidR="0072457A" w:rsidRDefault="0072457A" w:rsidP="00773C36">
            <w:r>
              <w:t xml:space="preserve">The tester will ensure the canister will behave as a physics object and drop to the ground and have a 1-second delay before being culled from the level. </w:t>
            </w:r>
          </w:p>
          <w:p w14:paraId="5E3E685A" w14:textId="08292018" w:rsidR="0072457A" w:rsidRDefault="0072457A" w:rsidP="00773C36">
            <w:r>
              <w:t>The tester will also observe the smoke being instantiated at the location of the now-culled canister.</w:t>
            </w:r>
          </w:p>
          <w:p w14:paraId="1ACB5574" w14:textId="1932057E" w:rsidR="0072457A" w:rsidRDefault="0072457A" w:rsidP="00773C36">
            <w:r>
              <w:t xml:space="preserve">As the smoke billows, the tester will observe the enemy and ensure that the enemy can no longer see the player when </w:t>
            </w:r>
            <w:r w:rsidR="00ED151F">
              <w:t>the smoke obstructs the player</w:t>
            </w:r>
            <w:r>
              <w:t>.</w:t>
            </w:r>
          </w:p>
          <w:p w14:paraId="7A587053" w14:textId="77777777" w:rsidR="0072457A" w:rsidRDefault="0072457A" w:rsidP="00773C36">
            <w:r>
              <w:t>Once the smoke clears, the tester will ensure that the enemy can now see and spot the player.</w:t>
            </w:r>
          </w:p>
          <w:p w14:paraId="5EE47902" w14:textId="77777777" w:rsidR="0072457A" w:rsidRDefault="0072457A" w:rsidP="00773C36">
            <w:r>
              <w:t>Then the normal version of the game will be played.</w:t>
            </w:r>
          </w:p>
          <w:p w14:paraId="31659535" w14:textId="59A1D1CC" w:rsidR="0072457A" w:rsidRDefault="0072457A" w:rsidP="00773C36">
            <w:r>
              <w:t xml:space="preserve">The player will be spotted by </w:t>
            </w:r>
            <w:proofErr w:type="gramStart"/>
            <w:r>
              <w:t>all of</w:t>
            </w:r>
            <w:proofErr w:type="gramEnd"/>
            <w:r>
              <w:t xml:space="preserve"> the enemies and drop the smoke.</w:t>
            </w:r>
          </w:p>
          <w:p w14:paraId="0582F8D1" w14:textId="77777777" w:rsidR="0072457A" w:rsidRDefault="0072457A" w:rsidP="00773C36">
            <w:r>
              <w:t xml:space="preserve">The tester will ensure that the enemies do not move while in the smoke. </w:t>
            </w:r>
          </w:p>
          <w:p w14:paraId="3F4F13DD" w14:textId="2F0977C9" w:rsidR="0072457A" w:rsidRDefault="0072457A" w:rsidP="00773C36">
            <w:r>
              <w:t>The player will leave the map</w:t>
            </w:r>
            <w:r w:rsidR="00ED151F">
              <w:t>,</w:t>
            </w:r>
            <w:r>
              <w:t xml:space="preserve"> and the tester will ensure that the enemies start searching for the player and complete a full search pattern before returning to their patrol paths. </w:t>
            </w:r>
          </w:p>
          <w:p w14:paraId="3DF83BA2" w14:textId="194518AA" w:rsidR="0072457A" w:rsidRDefault="0072457A" w:rsidP="00773C36">
            <w:r>
              <w:t xml:space="preserve">The player will then drop smoke in front of one of the enemies on the level without being spotted. </w:t>
            </w:r>
          </w:p>
          <w:p w14:paraId="0A695242" w14:textId="24B89060" w:rsidR="0072457A" w:rsidRDefault="0072457A" w:rsidP="00773C36">
            <w:r>
              <w:t xml:space="preserve">The tester will ensure that the enemy spots the smoke </w:t>
            </w:r>
            <w:r w:rsidR="0060264D">
              <w:t xml:space="preserve">even without seeing the player and moves </w:t>
            </w:r>
            <w:proofErr w:type="gramStart"/>
            <w:r w:rsidR="0060264D">
              <w:t>all of</w:t>
            </w:r>
            <w:proofErr w:type="gramEnd"/>
            <w:r w:rsidR="0060264D">
              <w:t xml:space="preserve"> the enemies to the location of the smoke.</w:t>
            </w:r>
          </w:p>
          <w:p w14:paraId="37C9AED4" w14:textId="59DF6CBC" w:rsidR="0060264D" w:rsidRPr="001F00C9" w:rsidRDefault="0060264D" w:rsidP="00773C36">
            <w:r>
              <w:t>The tester will ensure that when the smoke dissipates that the enemies enter a searching pattern again.</w:t>
            </w:r>
          </w:p>
        </w:tc>
      </w:tr>
      <w:tr w:rsidR="00BC6D95" w:rsidRPr="00A3363E" w14:paraId="0205EC15" w14:textId="77777777" w:rsidTr="00773C36">
        <w:tc>
          <w:tcPr>
            <w:tcW w:w="9016" w:type="dxa"/>
            <w:gridSpan w:val="2"/>
          </w:tcPr>
          <w:p w14:paraId="3BC273E9" w14:textId="77777777" w:rsidR="00BC6D95" w:rsidRDefault="00BC6D95" w:rsidP="00773C36">
            <w:pPr>
              <w:rPr>
                <w:b/>
                <w:bCs/>
              </w:rPr>
            </w:pPr>
            <w:r>
              <w:rPr>
                <w:b/>
                <w:bCs/>
              </w:rPr>
              <w:t>Test Record:</w:t>
            </w:r>
          </w:p>
          <w:p w14:paraId="42AB2F50" w14:textId="63BF8A4C" w:rsidR="0060264D" w:rsidRDefault="0060264D" w:rsidP="00773C36">
            <w:r>
              <w:lastRenderedPageBreak/>
              <w:t xml:space="preserve">The tests related to the smoke itself passed. This includes the smoke being released from the canister after a delay and the canister </w:t>
            </w:r>
            <w:r w:rsidR="00731635">
              <w:t>being culled. The smoke also blocks the enemy’s vision</w:t>
            </w:r>
            <w:r w:rsidR="00ED151F">
              <w:t>,</w:t>
            </w:r>
            <w:r w:rsidR="00731635">
              <w:t xml:space="preserve"> and the enemies cannot spot the player through the smoke</w:t>
            </w:r>
            <w:r w:rsidR="00ED151F">
              <w:t>,</w:t>
            </w:r>
            <w:r w:rsidR="00731635">
              <w:t xml:space="preserve"> which works as intended. </w:t>
            </w:r>
            <w:r w:rsidR="00445584">
              <w:t xml:space="preserve"> </w:t>
            </w:r>
          </w:p>
          <w:p w14:paraId="2044949C" w14:textId="189760AA" w:rsidR="00B32ECA" w:rsidRPr="0060264D" w:rsidRDefault="00B32ECA" w:rsidP="00773C36">
            <w:r>
              <w:t>However, the remaining parts of the test all failed. This was predicted</w:t>
            </w:r>
            <w:r w:rsidR="00ED151F">
              <w:t>,</w:t>
            </w:r>
            <w:r>
              <w:t xml:space="preserve"> as they were not implemented successfully into the build. The enemies did not spot the smoke, they only saw it as an obstacle in their way</w:t>
            </w:r>
            <w:r w:rsidR="00ED151F">
              <w:t>,</w:t>
            </w:r>
            <w:r>
              <w:t xml:space="preserve"> and therefore they did not stop when inside the smoke or move to the smoke when they spotted it without seeing the player. This will be explored further in the Results section.</w:t>
            </w:r>
          </w:p>
        </w:tc>
      </w:tr>
      <w:tr w:rsidR="00BC6D95" w:rsidRPr="00A3363E" w14:paraId="4DC59148" w14:textId="77777777" w:rsidTr="00773C36">
        <w:tc>
          <w:tcPr>
            <w:tcW w:w="4508" w:type="dxa"/>
          </w:tcPr>
          <w:p w14:paraId="383E9914" w14:textId="2AE394CC" w:rsidR="00BC6D95" w:rsidRPr="00B32ECA" w:rsidRDefault="00BC6D95" w:rsidP="00773C36">
            <w:r>
              <w:rPr>
                <w:b/>
                <w:bCs/>
              </w:rPr>
              <w:lastRenderedPageBreak/>
              <w:t>Date:</w:t>
            </w:r>
            <w:r w:rsidR="00B32ECA">
              <w:rPr>
                <w:b/>
                <w:bCs/>
              </w:rPr>
              <w:t xml:space="preserve"> </w:t>
            </w:r>
            <w:r w:rsidR="00B32ECA">
              <w:t>20/05/23</w:t>
            </w:r>
          </w:p>
        </w:tc>
        <w:tc>
          <w:tcPr>
            <w:tcW w:w="4508" w:type="dxa"/>
          </w:tcPr>
          <w:p w14:paraId="548357A1" w14:textId="4C8C1F2D" w:rsidR="00BC6D95" w:rsidRPr="00B32ECA" w:rsidRDefault="00BC6D95" w:rsidP="00773C36">
            <w:r>
              <w:rPr>
                <w:b/>
                <w:bCs/>
              </w:rPr>
              <w:t>Tester:</w:t>
            </w:r>
            <w:r w:rsidR="00B32ECA">
              <w:rPr>
                <w:b/>
                <w:bCs/>
              </w:rPr>
              <w:t xml:space="preserve"> </w:t>
            </w:r>
            <w:r w:rsidR="00B32ECA">
              <w:t>Tayyab Hussain</w:t>
            </w:r>
          </w:p>
        </w:tc>
      </w:tr>
      <w:tr w:rsidR="00BC6D95" w:rsidRPr="00A3363E" w14:paraId="100779BC" w14:textId="77777777" w:rsidTr="00773C36">
        <w:tc>
          <w:tcPr>
            <w:tcW w:w="9016" w:type="dxa"/>
            <w:gridSpan w:val="2"/>
          </w:tcPr>
          <w:p w14:paraId="2F63502C" w14:textId="654B87CB" w:rsidR="00BC6D95" w:rsidRPr="00B32ECA" w:rsidRDefault="00BC6D95" w:rsidP="00773C36">
            <w:r>
              <w:rPr>
                <w:b/>
                <w:bCs/>
              </w:rPr>
              <w:t>Result:</w:t>
            </w:r>
            <w:r w:rsidR="00B32ECA">
              <w:rPr>
                <w:b/>
                <w:bCs/>
              </w:rPr>
              <w:t xml:space="preserve"> </w:t>
            </w:r>
            <w:r w:rsidR="00B32ECA">
              <w:t>Failed</w:t>
            </w:r>
          </w:p>
        </w:tc>
      </w:tr>
    </w:tbl>
    <w:p w14:paraId="31EBFF5D" w14:textId="77777777" w:rsidR="00BC6D95" w:rsidRDefault="00BC6D95"/>
    <w:tbl>
      <w:tblPr>
        <w:tblStyle w:val="TableGrid"/>
        <w:tblW w:w="0" w:type="auto"/>
        <w:tblLook w:val="04A0" w:firstRow="1" w:lastRow="0" w:firstColumn="1" w:lastColumn="0" w:noHBand="0" w:noVBand="1"/>
      </w:tblPr>
      <w:tblGrid>
        <w:gridCol w:w="4508"/>
        <w:gridCol w:w="4508"/>
      </w:tblGrid>
      <w:tr w:rsidR="00721A9D" w:rsidRPr="00A3363E" w14:paraId="4F7DAAB5" w14:textId="77777777" w:rsidTr="006203F9">
        <w:tc>
          <w:tcPr>
            <w:tcW w:w="4508" w:type="dxa"/>
          </w:tcPr>
          <w:p w14:paraId="4F659958" w14:textId="5D0A8145" w:rsidR="00721A9D" w:rsidRPr="00A3363E" w:rsidRDefault="00721A9D" w:rsidP="00721A9D">
            <w:pPr>
              <w:tabs>
                <w:tab w:val="center" w:pos="2146"/>
              </w:tabs>
            </w:pPr>
            <w:r>
              <w:rPr>
                <w:b/>
                <w:bCs/>
              </w:rPr>
              <w:t xml:space="preserve">Use Case: </w:t>
            </w:r>
            <w:r>
              <w:t>Hiding Mechanic</w:t>
            </w:r>
            <w:r>
              <w:rPr>
                <w:b/>
                <w:bCs/>
              </w:rPr>
              <w:tab/>
            </w:r>
          </w:p>
        </w:tc>
        <w:tc>
          <w:tcPr>
            <w:tcW w:w="4508" w:type="dxa"/>
          </w:tcPr>
          <w:p w14:paraId="07B896CB" w14:textId="2D44C3F0" w:rsidR="00721A9D" w:rsidRPr="00721A9D" w:rsidRDefault="00721A9D" w:rsidP="006203F9">
            <w:r>
              <w:rPr>
                <w:b/>
                <w:bCs/>
              </w:rPr>
              <w:t xml:space="preserve">ID: </w:t>
            </w:r>
            <w:r>
              <w:t>3Aii</w:t>
            </w:r>
          </w:p>
        </w:tc>
      </w:tr>
      <w:tr w:rsidR="00721A9D" w:rsidRPr="00A3363E" w14:paraId="709187F2" w14:textId="77777777" w:rsidTr="006203F9">
        <w:tc>
          <w:tcPr>
            <w:tcW w:w="9016" w:type="dxa"/>
            <w:gridSpan w:val="2"/>
          </w:tcPr>
          <w:p w14:paraId="230ACE1A" w14:textId="673738E9" w:rsidR="00721A9D" w:rsidRPr="00721A9D" w:rsidRDefault="00721A9D" w:rsidP="006203F9">
            <w:r>
              <w:rPr>
                <w:b/>
                <w:bCs/>
              </w:rPr>
              <w:t xml:space="preserve">Test Number: </w:t>
            </w:r>
            <w:r>
              <w:t>7</w:t>
            </w:r>
          </w:p>
        </w:tc>
      </w:tr>
      <w:tr w:rsidR="00721A9D" w:rsidRPr="00B73D41" w14:paraId="54DB07A7" w14:textId="77777777" w:rsidTr="006203F9">
        <w:tc>
          <w:tcPr>
            <w:tcW w:w="9016" w:type="dxa"/>
            <w:gridSpan w:val="2"/>
          </w:tcPr>
          <w:p w14:paraId="29A66554" w14:textId="77777777" w:rsidR="00721A9D" w:rsidRDefault="00721A9D" w:rsidP="006203F9">
            <w:pPr>
              <w:rPr>
                <w:b/>
                <w:bCs/>
              </w:rPr>
            </w:pPr>
            <w:r>
              <w:rPr>
                <w:b/>
                <w:bCs/>
              </w:rPr>
              <w:t xml:space="preserve">Objective: </w:t>
            </w:r>
          </w:p>
          <w:p w14:paraId="1A193A37" w14:textId="67C3E7C7" w:rsidR="00721A9D" w:rsidRPr="00721A9D" w:rsidRDefault="00721A9D" w:rsidP="006203F9">
            <w:r>
              <w:t>To test whether the player can be spotted when by the enemy when the player is inside a bush</w:t>
            </w:r>
          </w:p>
        </w:tc>
      </w:tr>
      <w:tr w:rsidR="00721A9D" w:rsidRPr="00B73D41" w14:paraId="2409CE9E" w14:textId="77777777" w:rsidTr="006203F9">
        <w:tc>
          <w:tcPr>
            <w:tcW w:w="9016" w:type="dxa"/>
            <w:gridSpan w:val="2"/>
          </w:tcPr>
          <w:p w14:paraId="04146B48" w14:textId="77777777" w:rsidR="00721A9D" w:rsidRDefault="00721A9D" w:rsidP="006203F9">
            <w:pPr>
              <w:rPr>
                <w:b/>
                <w:bCs/>
              </w:rPr>
            </w:pPr>
            <w:r>
              <w:rPr>
                <w:b/>
                <w:bCs/>
              </w:rPr>
              <w:t xml:space="preserve">Set up: </w:t>
            </w:r>
          </w:p>
          <w:p w14:paraId="71C169EE" w14:textId="02641F5F" w:rsidR="00721A9D" w:rsidRPr="00721A9D" w:rsidRDefault="00721A9D" w:rsidP="006203F9">
            <w:r>
              <w:t xml:space="preserve">A test version of the game will be set up. This will include the player, the </w:t>
            </w:r>
            <w:proofErr w:type="gramStart"/>
            <w:r>
              <w:t>bush</w:t>
            </w:r>
            <w:proofErr w:type="gramEnd"/>
            <w:r>
              <w:t xml:space="preserve"> and a test enemy.</w:t>
            </w:r>
          </w:p>
        </w:tc>
      </w:tr>
      <w:tr w:rsidR="00721A9D" w:rsidRPr="00A3363E" w14:paraId="19D830C1" w14:textId="77777777" w:rsidTr="006203F9">
        <w:tc>
          <w:tcPr>
            <w:tcW w:w="9016" w:type="dxa"/>
            <w:gridSpan w:val="2"/>
          </w:tcPr>
          <w:p w14:paraId="39BDA4DB" w14:textId="77777777" w:rsidR="00721A9D" w:rsidRDefault="00721A9D" w:rsidP="006203F9">
            <w:pPr>
              <w:rPr>
                <w:b/>
                <w:bCs/>
              </w:rPr>
            </w:pPr>
            <w:r>
              <w:rPr>
                <w:b/>
                <w:bCs/>
              </w:rPr>
              <w:t>Expected Results:</w:t>
            </w:r>
          </w:p>
          <w:p w14:paraId="1620A3D3" w14:textId="77988157" w:rsidR="00721A9D" w:rsidRDefault="00721A9D" w:rsidP="006203F9">
            <w:r>
              <w:t>When the player stands next to but not in the bush, the enemy should be able to spot the player</w:t>
            </w:r>
            <w:r w:rsidR="00ED151F">
              <w:t>,</w:t>
            </w:r>
            <w:r>
              <w:t xml:space="preserve"> and </w:t>
            </w:r>
            <w:r w:rsidR="00ED151F" w:rsidRPr="00ED151F">
              <w:t>the enemy`s UI symbols should reflect this</w:t>
            </w:r>
            <w:r>
              <w:t>.</w:t>
            </w:r>
          </w:p>
          <w:p w14:paraId="2AD26E19" w14:textId="47C98BC4" w:rsidR="00721A9D" w:rsidRDefault="00ED151F" w:rsidP="006203F9">
            <w:r w:rsidRPr="00ED151F">
              <w:t>The enemy should lose sight of the player when the player enters the bush</w:t>
            </w:r>
            <w:r w:rsidR="00721A9D">
              <w:t>.</w:t>
            </w:r>
          </w:p>
          <w:p w14:paraId="4DF86754" w14:textId="77777777" w:rsidR="00721A9D" w:rsidRDefault="00721A9D" w:rsidP="006203F9">
            <w:r>
              <w:t xml:space="preserve">The enemy should then move to where the player was last spotted. </w:t>
            </w:r>
          </w:p>
          <w:p w14:paraId="27484051" w14:textId="1BE7542D" w:rsidR="00721A9D" w:rsidRPr="00721A9D" w:rsidRDefault="00ED151F" w:rsidP="006203F9">
            <w:r w:rsidRPr="00ED151F">
              <w:t>The enemy should enter a search pattern as usual if the player cannot be found</w:t>
            </w:r>
            <w:r w:rsidR="00721A9D">
              <w:t>.</w:t>
            </w:r>
          </w:p>
        </w:tc>
      </w:tr>
      <w:tr w:rsidR="00721A9D" w:rsidRPr="00A3363E" w14:paraId="5FA4C786" w14:textId="77777777" w:rsidTr="006203F9">
        <w:tc>
          <w:tcPr>
            <w:tcW w:w="9016" w:type="dxa"/>
            <w:gridSpan w:val="2"/>
          </w:tcPr>
          <w:p w14:paraId="3958D6B3" w14:textId="77777777" w:rsidR="00721A9D" w:rsidRDefault="00721A9D" w:rsidP="006203F9">
            <w:pPr>
              <w:rPr>
                <w:b/>
                <w:bCs/>
              </w:rPr>
            </w:pPr>
            <w:r>
              <w:rPr>
                <w:b/>
                <w:bCs/>
              </w:rPr>
              <w:t>Test:</w:t>
            </w:r>
          </w:p>
          <w:p w14:paraId="7EA8AB26" w14:textId="548C74C9" w:rsidR="00721A9D" w:rsidRDefault="00721A9D" w:rsidP="006203F9">
            <w:r>
              <w:t>The player will begin next to the bush and let the enemy spot them.</w:t>
            </w:r>
          </w:p>
          <w:p w14:paraId="4F9FBEB4" w14:textId="25A2BBD5" w:rsidR="00721A9D" w:rsidRDefault="00721A9D" w:rsidP="006203F9">
            <w:r>
              <w:t>Once the enemy has spotted the player, they will move into the bush.</w:t>
            </w:r>
          </w:p>
          <w:p w14:paraId="6F8BB18A" w14:textId="77777777" w:rsidR="00721A9D" w:rsidRDefault="00721A9D" w:rsidP="006203F9">
            <w:r>
              <w:t xml:space="preserve">The tester will ensure that the UI elements above the enemy`s head indicate that the enemy has lost sight of the player. </w:t>
            </w:r>
          </w:p>
          <w:p w14:paraId="5ECCE297" w14:textId="149502DD" w:rsidR="00721A9D" w:rsidRDefault="00721A9D" w:rsidP="006203F9">
            <w:r>
              <w:t>The tester should ensure the enemy moves towards the player’s last known location</w:t>
            </w:r>
            <w:r w:rsidR="00EF0998">
              <w:t xml:space="preserve"> but cannot spot the player through the bush. </w:t>
            </w:r>
          </w:p>
          <w:p w14:paraId="15D320FA" w14:textId="738F4F84" w:rsidR="00EF0998" w:rsidRPr="00721A9D" w:rsidRDefault="00EF0998" w:rsidP="006203F9">
            <w:r>
              <w:t>The player will remain in the bush</w:t>
            </w:r>
            <w:r w:rsidR="00ED151F">
              <w:t>,</w:t>
            </w:r>
            <w:r>
              <w:t xml:space="preserve"> and when the enemy is also in the bush</w:t>
            </w:r>
            <w:r w:rsidR="00ED151F">
              <w:t>,</w:t>
            </w:r>
            <w:r>
              <w:t xml:space="preserve"> the tester will ensure that the enemy has spotted the player.</w:t>
            </w:r>
          </w:p>
        </w:tc>
      </w:tr>
      <w:tr w:rsidR="00721A9D" w:rsidRPr="00A3363E" w14:paraId="12183098" w14:textId="77777777" w:rsidTr="006203F9">
        <w:tc>
          <w:tcPr>
            <w:tcW w:w="9016" w:type="dxa"/>
            <w:gridSpan w:val="2"/>
          </w:tcPr>
          <w:p w14:paraId="4F873C11" w14:textId="3EF68AEE" w:rsidR="00721A9D" w:rsidRPr="00EF0998" w:rsidRDefault="00721A9D" w:rsidP="006203F9">
            <w:r>
              <w:rPr>
                <w:b/>
                <w:bCs/>
              </w:rPr>
              <w:t>Test Record:</w:t>
            </w:r>
            <w:r w:rsidR="00EF0998">
              <w:rPr>
                <w:b/>
                <w:bCs/>
              </w:rPr>
              <w:t xml:space="preserve"> </w:t>
            </w:r>
            <w:r w:rsidR="00EF0998">
              <w:t>Expected Results Observed</w:t>
            </w:r>
          </w:p>
        </w:tc>
      </w:tr>
      <w:tr w:rsidR="00721A9D" w:rsidRPr="00A3363E" w14:paraId="425B61D3" w14:textId="77777777" w:rsidTr="006203F9">
        <w:tc>
          <w:tcPr>
            <w:tcW w:w="4508" w:type="dxa"/>
          </w:tcPr>
          <w:p w14:paraId="450CF795" w14:textId="617DACBB" w:rsidR="00721A9D" w:rsidRPr="00EF0998" w:rsidRDefault="00721A9D" w:rsidP="006203F9">
            <w:r>
              <w:rPr>
                <w:b/>
                <w:bCs/>
              </w:rPr>
              <w:t>Date:</w:t>
            </w:r>
            <w:r w:rsidR="00EF0998">
              <w:rPr>
                <w:b/>
                <w:bCs/>
              </w:rPr>
              <w:t xml:space="preserve"> </w:t>
            </w:r>
            <w:r w:rsidR="00EF0998">
              <w:t>2</w:t>
            </w:r>
            <w:r w:rsidR="00354EB4">
              <w:t>1</w:t>
            </w:r>
            <w:r w:rsidR="00EF0998">
              <w:t>/05/23</w:t>
            </w:r>
          </w:p>
        </w:tc>
        <w:tc>
          <w:tcPr>
            <w:tcW w:w="4508" w:type="dxa"/>
          </w:tcPr>
          <w:p w14:paraId="1D82EA18" w14:textId="52C83A8E" w:rsidR="00721A9D" w:rsidRPr="00EF0998" w:rsidRDefault="00721A9D" w:rsidP="006203F9">
            <w:r>
              <w:rPr>
                <w:b/>
                <w:bCs/>
              </w:rPr>
              <w:t>Tester:</w:t>
            </w:r>
            <w:r w:rsidR="00EF0998">
              <w:rPr>
                <w:b/>
                <w:bCs/>
              </w:rPr>
              <w:t xml:space="preserve"> </w:t>
            </w:r>
            <w:r w:rsidR="00EF0998">
              <w:t>Tayyab Hussain</w:t>
            </w:r>
          </w:p>
        </w:tc>
      </w:tr>
      <w:tr w:rsidR="00721A9D" w:rsidRPr="00A3363E" w14:paraId="059E3B7D" w14:textId="77777777" w:rsidTr="006203F9">
        <w:tc>
          <w:tcPr>
            <w:tcW w:w="9016" w:type="dxa"/>
            <w:gridSpan w:val="2"/>
          </w:tcPr>
          <w:p w14:paraId="46C4C3F4" w14:textId="6EBA953D" w:rsidR="00721A9D" w:rsidRPr="00EF0998" w:rsidRDefault="00721A9D" w:rsidP="006203F9">
            <w:r>
              <w:rPr>
                <w:b/>
                <w:bCs/>
              </w:rPr>
              <w:t>Result:</w:t>
            </w:r>
            <w:r w:rsidR="00EF0998">
              <w:rPr>
                <w:b/>
                <w:bCs/>
              </w:rPr>
              <w:t xml:space="preserve"> </w:t>
            </w:r>
            <w:r w:rsidR="00EF0998">
              <w:t>Passed</w:t>
            </w:r>
          </w:p>
        </w:tc>
      </w:tr>
    </w:tbl>
    <w:p w14:paraId="1FF68554" w14:textId="77777777" w:rsidR="00721A9D" w:rsidRDefault="00721A9D"/>
    <w:p w14:paraId="7F58DB76" w14:textId="77777777" w:rsidR="00B97F81" w:rsidRDefault="00B97F81"/>
    <w:p w14:paraId="7FB03E20" w14:textId="77777777" w:rsidR="00B97F81" w:rsidRDefault="00B97F81"/>
    <w:p w14:paraId="36565EE7" w14:textId="77777777" w:rsidR="00B97F81" w:rsidRDefault="00B97F81"/>
    <w:p w14:paraId="165C0C3F" w14:textId="77777777" w:rsidR="00B97F81" w:rsidRDefault="00B97F81"/>
    <w:p w14:paraId="33FB11CF" w14:textId="77777777" w:rsidR="00B97F81" w:rsidRDefault="00B97F81"/>
    <w:p w14:paraId="57B74DF3" w14:textId="77777777" w:rsidR="00B97F81" w:rsidRDefault="00B97F81"/>
    <w:p w14:paraId="74D8B6C7" w14:textId="77777777" w:rsidR="00B97F81" w:rsidRDefault="00B97F81"/>
    <w:p w14:paraId="12D9B365" w14:textId="77777777" w:rsidR="00B97F81" w:rsidRDefault="00B97F81"/>
    <w:tbl>
      <w:tblPr>
        <w:tblStyle w:val="TableGrid"/>
        <w:tblW w:w="0" w:type="auto"/>
        <w:tblLook w:val="04A0" w:firstRow="1" w:lastRow="0" w:firstColumn="1" w:lastColumn="0" w:noHBand="0" w:noVBand="1"/>
      </w:tblPr>
      <w:tblGrid>
        <w:gridCol w:w="4508"/>
        <w:gridCol w:w="4508"/>
      </w:tblGrid>
      <w:tr w:rsidR="00B97F81" w14:paraId="367A815A" w14:textId="77777777" w:rsidTr="00A41B86">
        <w:tc>
          <w:tcPr>
            <w:tcW w:w="4508" w:type="dxa"/>
          </w:tcPr>
          <w:p w14:paraId="63429B44" w14:textId="77777777" w:rsidR="00B97F81" w:rsidRDefault="00B97F81" w:rsidP="00A41B86">
            <w:pPr>
              <w:rPr>
                <w:b/>
                <w:bCs/>
              </w:rPr>
            </w:pPr>
            <w:r>
              <w:rPr>
                <w:b/>
                <w:bCs/>
              </w:rPr>
              <w:lastRenderedPageBreak/>
              <w:t xml:space="preserve">Use Case: </w:t>
            </w:r>
          </w:p>
          <w:p w14:paraId="54E03012" w14:textId="3BDB330F" w:rsidR="00B97F81" w:rsidRPr="00B97F81" w:rsidRDefault="00B97F81" w:rsidP="00A41B86">
            <w:r>
              <w:t>Limiting Use of Smoke Bomb Mechanic</w:t>
            </w:r>
          </w:p>
        </w:tc>
        <w:tc>
          <w:tcPr>
            <w:tcW w:w="4508" w:type="dxa"/>
          </w:tcPr>
          <w:p w14:paraId="37A0FF9A" w14:textId="0BB92F77" w:rsidR="00B97F81" w:rsidRPr="00B97F81" w:rsidRDefault="00B97F81" w:rsidP="00A41B86">
            <w:r>
              <w:rPr>
                <w:b/>
                <w:bCs/>
              </w:rPr>
              <w:t xml:space="preserve">ID: </w:t>
            </w:r>
            <w:r>
              <w:t>3Bi</w:t>
            </w:r>
          </w:p>
        </w:tc>
      </w:tr>
      <w:tr w:rsidR="00B97F81" w14:paraId="4F426A37" w14:textId="77777777" w:rsidTr="00A41B86">
        <w:tc>
          <w:tcPr>
            <w:tcW w:w="9016" w:type="dxa"/>
            <w:gridSpan w:val="2"/>
          </w:tcPr>
          <w:p w14:paraId="14C11B56" w14:textId="5A5E9363" w:rsidR="00B97F81" w:rsidRPr="00B97F81" w:rsidRDefault="00B97F81" w:rsidP="00A41B86">
            <w:r>
              <w:rPr>
                <w:b/>
                <w:bCs/>
              </w:rPr>
              <w:t xml:space="preserve">Test Number: </w:t>
            </w:r>
            <w:r>
              <w:t>8</w:t>
            </w:r>
          </w:p>
        </w:tc>
      </w:tr>
      <w:tr w:rsidR="00B97F81" w14:paraId="6AD813C8" w14:textId="77777777" w:rsidTr="00A41B86">
        <w:tc>
          <w:tcPr>
            <w:tcW w:w="9016" w:type="dxa"/>
            <w:gridSpan w:val="2"/>
          </w:tcPr>
          <w:p w14:paraId="07948521" w14:textId="77777777" w:rsidR="00B97F81" w:rsidRDefault="00B97F81" w:rsidP="00A41B86">
            <w:pPr>
              <w:rPr>
                <w:b/>
                <w:bCs/>
              </w:rPr>
            </w:pPr>
            <w:r>
              <w:rPr>
                <w:b/>
                <w:bCs/>
              </w:rPr>
              <w:t xml:space="preserve">Objective: </w:t>
            </w:r>
          </w:p>
          <w:p w14:paraId="41F18DC2" w14:textId="2F7A93B9" w:rsidR="00B97F81" w:rsidRPr="00B97F81" w:rsidRDefault="00354EB4" w:rsidP="00A41B86">
            <w:r>
              <w:t>To test whether the smoke bombs have a finite use and ensure they cannot be used repeatedly in quick succession.</w:t>
            </w:r>
          </w:p>
        </w:tc>
      </w:tr>
      <w:tr w:rsidR="00B97F81" w14:paraId="6D28DC0E" w14:textId="77777777" w:rsidTr="00A41B86">
        <w:tc>
          <w:tcPr>
            <w:tcW w:w="9016" w:type="dxa"/>
            <w:gridSpan w:val="2"/>
          </w:tcPr>
          <w:p w14:paraId="70A4B890" w14:textId="77777777" w:rsidR="00B97F81" w:rsidRDefault="00B97F81" w:rsidP="00A41B86">
            <w:pPr>
              <w:rPr>
                <w:b/>
                <w:bCs/>
              </w:rPr>
            </w:pPr>
            <w:r>
              <w:rPr>
                <w:b/>
                <w:bCs/>
              </w:rPr>
              <w:t xml:space="preserve">Set up: </w:t>
            </w:r>
          </w:p>
          <w:p w14:paraId="7E7BC45B" w14:textId="1048CDA2" w:rsidR="00354EB4" w:rsidRPr="00354EB4" w:rsidRDefault="00354EB4" w:rsidP="00A41B86">
            <w:r>
              <w:t>A test version of the game will be set up with just the player and no enemies.</w:t>
            </w:r>
          </w:p>
        </w:tc>
      </w:tr>
      <w:tr w:rsidR="00B97F81" w14:paraId="2D6C606E" w14:textId="77777777" w:rsidTr="00A41B86">
        <w:tc>
          <w:tcPr>
            <w:tcW w:w="9016" w:type="dxa"/>
            <w:gridSpan w:val="2"/>
          </w:tcPr>
          <w:p w14:paraId="72DAF004" w14:textId="77777777" w:rsidR="00B97F81" w:rsidRDefault="00B97F81" w:rsidP="00A41B86">
            <w:pPr>
              <w:rPr>
                <w:b/>
                <w:bCs/>
              </w:rPr>
            </w:pPr>
            <w:r>
              <w:rPr>
                <w:b/>
                <w:bCs/>
              </w:rPr>
              <w:t>Expected Results:</w:t>
            </w:r>
          </w:p>
          <w:p w14:paraId="750E4E6B" w14:textId="77777777" w:rsidR="00354EB4" w:rsidRDefault="00354EB4" w:rsidP="00A41B86">
            <w:r>
              <w:t>When the player presses the button for the smoke bomb, a smoke bomb will deploy.</w:t>
            </w:r>
          </w:p>
          <w:p w14:paraId="5969E747" w14:textId="77777777" w:rsidR="00354EB4" w:rsidRDefault="00354EB4" w:rsidP="00A41B86">
            <w:r>
              <w:t>There will then be a delay before the player can drop another smoke bomb.</w:t>
            </w:r>
          </w:p>
          <w:p w14:paraId="538EEECF" w14:textId="5BEA6400" w:rsidR="00354EB4" w:rsidRPr="00354EB4" w:rsidRDefault="00354EB4" w:rsidP="00A41B86">
            <w:r>
              <w:t>The player also should only be able to drop a specified number of smoke bombs</w:t>
            </w:r>
            <w:r w:rsidR="00ED151F">
              <w:t>.</w:t>
            </w:r>
          </w:p>
        </w:tc>
      </w:tr>
      <w:tr w:rsidR="00B97F81" w14:paraId="18F0931C" w14:textId="77777777" w:rsidTr="00A41B86">
        <w:tc>
          <w:tcPr>
            <w:tcW w:w="9016" w:type="dxa"/>
            <w:gridSpan w:val="2"/>
          </w:tcPr>
          <w:p w14:paraId="21C0AF53" w14:textId="77777777" w:rsidR="00B97F81" w:rsidRDefault="00B97F81" w:rsidP="00A41B86">
            <w:pPr>
              <w:rPr>
                <w:b/>
                <w:bCs/>
              </w:rPr>
            </w:pPr>
            <w:r>
              <w:rPr>
                <w:b/>
                <w:bCs/>
              </w:rPr>
              <w:t>Test:</w:t>
            </w:r>
          </w:p>
          <w:p w14:paraId="09C6AFD2" w14:textId="77777777" w:rsidR="00354EB4" w:rsidRDefault="00354EB4" w:rsidP="00A41B86">
            <w:r>
              <w:t>The player will drop the first smoke bomb.</w:t>
            </w:r>
          </w:p>
          <w:p w14:paraId="6A66FBDD" w14:textId="77777777" w:rsidR="00354EB4" w:rsidRDefault="00354EB4" w:rsidP="00A41B86">
            <w:r>
              <w:t>After the first smoke bomb is dropped, the player will continue to press the button to drop another smoke bomb.</w:t>
            </w:r>
          </w:p>
          <w:p w14:paraId="40A8BC1A" w14:textId="2EE445AF" w:rsidR="00354EB4" w:rsidRDefault="00354EB4" w:rsidP="00A41B86">
            <w:r>
              <w:t xml:space="preserve">The tester should ensure </w:t>
            </w:r>
            <w:r w:rsidR="00ED151F">
              <w:t xml:space="preserve">that </w:t>
            </w:r>
            <w:r>
              <w:t>no more smoke bombs are dropped until the specified cooldown timer for the smoke bomb has ended.</w:t>
            </w:r>
          </w:p>
          <w:p w14:paraId="66CF2432" w14:textId="77777777" w:rsidR="00354EB4" w:rsidRDefault="00354EB4" w:rsidP="00A41B86">
            <w:r>
              <w:t xml:space="preserve">Once the timer has ended, the player will be able to drop another smoke bomb. </w:t>
            </w:r>
          </w:p>
          <w:p w14:paraId="2C658289" w14:textId="77777777" w:rsidR="00354EB4" w:rsidRDefault="00354EB4" w:rsidP="00A41B86">
            <w:r>
              <w:t>They will continue to press the smoke bomb button continuously.</w:t>
            </w:r>
          </w:p>
          <w:p w14:paraId="31BC1EA6" w14:textId="158BADC6" w:rsidR="00354EB4" w:rsidRPr="00354EB4" w:rsidRDefault="00354EB4" w:rsidP="00A41B86">
            <w:r>
              <w:t>The tester will ensure that when the specified number of smoke bombs have been dropped, no more smoke bombs are dropped by the player, despite them still pressing the smoke bomb button.</w:t>
            </w:r>
          </w:p>
        </w:tc>
      </w:tr>
      <w:tr w:rsidR="00B97F81" w14:paraId="51BCA1F3" w14:textId="77777777" w:rsidTr="00A41B86">
        <w:tc>
          <w:tcPr>
            <w:tcW w:w="9016" w:type="dxa"/>
            <w:gridSpan w:val="2"/>
          </w:tcPr>
          <w:p w14:paraId="6048539D" w14:textId="162A87CC" w:rsidR="00B97F81" w:rsidRPr="00354EB4" w:rsidRDefault="00B97F81" w:rsidP="00A41B86">
            <w:r>
              <w:rPr>
                <w:b/>
                <w:bCs/>
              </w:rPr>
              <w:t>Test Record:</w:t>
            </w:r>
            <w:r w:rsidR="00354EB4">
              <w:rPr>
                <w:b/>
                <w:bCs/>
              </w:rPr>
              <w:t xml:space="preserve"> </w:t>
            </w:r>
            <w:r w:rsidR="00354EB4">
              <w:t>Expected Results Observed</w:t>
            </w:r>
          </w:p>
        </w:tc>
      </w:tr>
      <w:tr w:rsidR="00B97F81" w14:paraId="325FE98A" w14:textId="77777777" w:rsidTr="00A41B86">
        <w:tc>
          <w:tcPr>
            <w:tcW w:w="4508" w:type="dxa"/>
          </w:tcPr>
          <w:p w14:paraId="4C9DC10A" w14:textId="06C05A5A" w:rsidR="00B97F81" w:rsidRPr="00354EB4" w:rsidRDefault="00B97F81" w:rsidP="00A41B86">
            <w:r>
              <w:rPr>
                <w:b/>
                <w:bCs/>
              </w:rPr>
              <w:t>Date:</w:t>
            </w:r>
            <w:r w:rsidR="00354EB4">
              <w:rPr>
                <w:b/>
                <w:bCs/>
              </w:rPr>
              <w:t xml:space="preserve"> </w:t>
            </w:r>
            <w:r w:rsidR="00354EB4">
              <w:t>22/05/23</w:t>
            </w:r>
          </w:p>
        </w:tc>
        <w:tc>
          <w:tcPr>
            <w:tcW w:w="4508" w:type="dxa"/>
          </w:tcPr>
          <w:p w14:paraId="5B038DB3" w14:textId="221B0D11" w:rsidR="00B97F81" w:rsidRPr="00354EB4" w:rsidRDefault="00B97F81" w:rsidP="00A41B86">
            <w:r>
              <w:rPr>
                <w:b/>
                <w:bCs/>
              </w:rPr>
              <w:t>Tester:</w:t>
            </w:r>
            <w:r w:rsidR="00354EB4">
              <w:rPr>
                <w:b/>
                <w:bCs/>
              </w:rPr>
              <w:t xml:space="preserve"> </w:t>
            </w:r>
            <w:r w:rsidR="00354EB4">
              <w:t>Tayyab Hussain</w:t>
            </w:r>
          </w:p>
        </w:tc>
      </w:tr>
      <w:tr w:rsidR="00B97F81" w14:paraId="21F132D3" w14:textId="77777777" w:rsidTr="00A41B86">
        <w:tc>
          <w:tcPr>
            <w:tcW w:w="9016" w:type="dxa"/>
            <w:gridSpan w:val="2"/>
          </w:tcPr>
          <w:p w14:paraId="248F20FC" w14:textId="1B36B99E" w:rsidR="00B97F81" w:rsidRPr="00354EB4" w:rsidRDefault="00B97F81" w:rsidP="00A41B86">
            <w:r>
              <w:rPr>
                <w:b/>
                <w:bCs/>
              </w:rPr>
              <w:t>Result:</w:t>
            </w:r>
            <w:r w:rsidR="00354EB4">
              <w:rPr>
                <w:b/>
                <w:bCs/>
              </w:rPr>
              <w:t xml:space="preserve"> </w:t>
            </w:r>
            <w:r w:rsidR="00354EB4">
              <w:t>Passed</w:t>
            </w:r>
          </w:p>
        </w:tc>
      </w:tr>
    </w:tbl>
    <w:p w14:paraId="4AC24442" w14:textId="77777777" w:rsidR="00B97F81" w:rsidRDefault="00B97F81"/>
    <w:p w14:paraId="2D26F160" w14:textId="77777777" w:rsidR="00B97F81" w:rsidRDefault="00B97F81"/>
    <w:tbl>
      <w:tblPr>
        <w:tblStyle w:val="TableGrid"/>
        <w:tblW w:w="0" w:type="auto"/>
        <w:tblLook w:val="04A0" w:firstRow="1" w:lastRow="0" w:firstColumn="1" w:lastColumn="0" w:noHBand="0" w:noVBand="1"/>
      </w:tblPr>
      <w:tblGrid>
        <w:gridCol w:w="4508"/>
        <w:gridCol w:w="4508"/>
      </w:tblGrid>
      <w:tr w:rsidR="00B97F81" w14:paraId="6EBDA3D9" w14:textId="77777777" w:rsidTr="00A41B86">
        <w:tc>
          <w:tcPr>
            <w:tcW w:w="4508" w:type="dxa"/>
          </w:tcPr>
          <w:p w14:paraId="2D32C11E" w14:textId="77777777" w:rsidR="00B97F81" w:rsidRDefault="00B97F81" w:rsidP="00A41B86">
            <w:pPr>
              <w:rPr>
                <w:b/>
                <w:bCs/>
              </w:rPr>
            </w:pPr>
            <w:r>
              <w:rPr>
                <w:b/>
                <w:bCs/>
              </w:rPr>
              <w:t xml:space="preserve">Use Case: </w:t>
            </w:r>
          </w:p>
          <w:p w14:paraId="636999F1" w14:textId="4E403C0B" w:rsidR="00E56797" w:rsidRPr="00E56797" w:rsidRDefault="00E56797" w:rsidP="00A41B86">
            <w:r>
              <w:t>Limiting Use of Hiding Mechanic</w:t>
            </w:r>
          </w:p>
        </w:tc>
        <w:tc>
          <w:tcPr>
            <w:tcW w:w="4508" w:type="dxa"/>
          </w:tcPr>
          <w:p w14:paraId="6543A27E" w14:textId="0D49C257" w:rsidR="00B97F81" w:rsidRPr="00E56797" w:rsidRDefault="00B97F81" w:rsidP="00A41B86">
            <w:r>
              <w:rPr>
                <w:b/>
                <w:bCs/>
              </w:rPr>
              <w:t xml:space="preserve">ID: </w:t>
            </w:r>
            <w:r w:rsidR="00E56797">
              <w:t>3Bii</w:t>
            </w:r>
          </w:p>
        </w:tc>
      </w:tr>
      <w:tr w:rsidR="00B97F81" w14:paraId="4989855E" w14:textId="77777777" w:rsidTr="00A41B86">
        <w:tc>
          <w:tcPr>
            <w:tcW w:w="9016" w:type="dxa"/>
            <w:gridSpan w:val="2"/>
          </w:tcPr>
          <w:p w14:paraId="7C43A122" w14:textId="61B14671" w:rsidR="00B97F81" w:rsidRPr="00E56797" w:rsidRDefault="00B97F81" w:rsidP="00A41B86">
            <w:r>
              <w:rPr>
                <w:b/>
                <w:bCs/>
              </w:rPr>
              <w:t xml:space="preserve">Test Number: </w:t>
            </w:r>
            <w:r w:rsidR="00E56797">
              <w:t>9</w:t>
            </w:r>
          </w:p>
        </w:tc>
      </w:tr>
      <w:tr w:rsidR="00B97F81" w14:paraId="75D056DA" w14:textId="77777777" w:rsidTr="00A41B86">
        <w:tc>
          <w:tcPr>
            <w:tcW w:w="9016" w:type="dxa"/>
            <w:gridSpan w:val="2"/>
          </w:tcPr>
          <w:p w14:paraId="2FB118F3" w14:textId="77777777" w:rsidR="00B97F81" w:rsidRDefault="00B97F81" w:rsidP="00A41B86">
            <w:pPr>
              <w:rPr>
                <w:b/>
                <w:bCs/>
              </w:rPr>
            </w:pPr>
            <w:r>
              <w:rPr>
                <w:b/>
                <w:bCs/>
              </w:rPr>
              <w:t xml:space="preserve">Objective: </w:t>
            </w:r>
          </w:p>
          <w:p w14:paraId="3BCE5645" w14:textId="23E29E76" w:rsidR="00E56797" w:rsidRPr="00E56797" w:rsidRDefault="00E56797" w:rsidP="00A41B86">
            <w:r>
              <w:t>To</w:t>
            </w:r>
            <w:r w:rsidR="008D7783">
              <w:t xml:space="preserve"> test whether the player </w:t>
            </w:r>
            <w:r w:rsidR="00ED151F">
              <w:t>can</w:t>
            </w:r>
            <w:r w:rsidR="008D7783">
              <w:t xml:space="preserve"> </w:t>
            </w:r>
            <w:r w:rsidR="00ED151F" w:rsidRPr="00ED151F">
              <w:t>rely solely on the game's hiding mechanic</w:t>
            </w:r>
            <w:r w:rsidR="008D7783">
              <w:t>.</w:t>
            </w:r>
          </w:p>
        </w:tc>
      </w:tr>
      <w:tr w:rsidR="00B97F81" w14:paraId="392A2234" w14:textId="77777777" w:rsidTr="00A41B86">
        <w:tc>
          <w:tcPr>
            <w:tcW w:w="9016" w:type="dxa"/>
            <w:gridSpan w:val="2"/>
          </w:tcPr>
          <w:p w14:paraId="14F18A18" w14:textId="77777777" w:rsidR="00B97F81" w:rsidRDefault="00B97F81" w:rsidP="00A41B86">
            <w:pPr>
              <w:rPr>
                <w:b/>
                <w:bCs/>
              </w:rPr>
            </w:pPr>
            <w:r>
              <w:rPr>
                <w:b/>
                <w:bCs/>
              </w:rPr>
              <w:t xml:space="preserve">Set up: </w:t>
            </w:r>
          </w:p>
          <w:p w14:paraId="54A0D577" w14:textId="61B53A3F" w:rsidR="008D7783" w:rsidRPr="008D7783" w:rsidRDefault="008D7783" w:rsidP="00A41B86">
            <w:r>
              <w:t>The normal game will begin</w:t>
            </w:r>
          </w:p>
        </w:tc>
      </w:tr>
      <w:tr w:rsidR="00B97F81" w14:paraId="5BB68E8C" w14:textId="77777777" w:rsidTr="00A41B86">
        <w:tc>
          <w:tcPr>
            <w:tcW w:w="9016" w:type="dxa"/>
            <w:gridSpan w:val="2"/>
          </w:tcPr>
          <w:p w14:paraId="0B31B38C" w14:textId="77777777" w:rsidR="00B97F81" w:rsidRDefault="00B97F81" w:rsidP="00A41B86">
            <w:pPr>
              <w:rPr>
                <w:b/>
                <w:bCs/>
              </w:rPr>
            </w:pPr>
            <w:r>
              <w:rPr>
                <w:b/>
                <w:bCs/>
              </w:rPr>
              <w:t>Expected Results:</w:t>
            </w:r>
          </w:p>
          <w:p w14:paraId="2AF488A1" w14:textId="0D392A1E" w:rsidR="008D7783" w:rsidRDefault="008D7783" w:rsidP="00A41B86">
            <w:r>
              <w:t>The player will be able to hide in several locations on the outskirts of the map.</w:t>
            </w:r>
          </w:p>
          <w:p w14:paraId="206EF4EB" w14:textId="4C7CA671" w:rsidR="008D7783" w:rsidRPr="008D7783" w:rsidRDefault="008D7783" w:rsidP="00A41B86">
            <w:r>
              <w:t>Once the player gets closer to the centre of the map, the number of hiding locations will reduce significantly.</w:t>
            </w:r>
            <w:r w:rsidR="00067B85">
              <w:t xml:space="preserve"> </w:t>
            </w:r>
          </w:p>
        </w:tc>
      </w:tr>
      <w:tr w:rsidR="00B97F81" w14:paraId="376E42B1" w14:textId="77777777" w:rsidTr="00A41B86">
        <w:tc>
          <w:tcPr>
            <w:tcW w:w="9016" w:type="dxa"/>
            <w:gridSpan w:val="2"/>
          </w:tcPr>
          <w:p w14:paraId="0B757299" w14:textId="77777777" w:rsidR="00B97F81" w:rsidRDefault="00B97F81" w:rsidP="00A41B86">
            <w:pPr>
              <w:rPr>
                <w:b/>
                <w:bCs/>
              </w:rPr>
            </w:pPr>
            <w:r>
              <w:rPr>
                <w:b/>
                <w:bCs/>
              </w:rPr>
              <w:t>Test:</w:t>
            </w:r>
          </w:p>
          <w:p w14:paraId="48DD3747" w14:textId="480558A0" w:rsidR="00067B85" w:rsidRDefault="00BC0B91" w:rsidP="00A41B86">
            <w:r>
              <w:t xml:space="preserve">The player will begin by going to each </w:t>
            </w:r>
            <w:r w:rsidR="00ED151F">
              <w:t>hiding area on the map’s outskirts</w:t>
            </w:r>
            <w:r>
              <w:t>.</w:t>
            </w:r>
          </w:p>
          <w:p w14:paraId="50C0102B" w14:textId="545EF03F" w:rsidR="00BC0B91" w:rsidRDefault="00BC0B91" w:rsidP="00A41B86">
            <w:r>
              <w:t xml:space="preserve">The player will then go closer to the </w:t>
            </w:r>
            <w:r w:rsidR="00ED151F">
              <w:t>level’s main part and utilise all</w:t>
            </w:r>
            <w:r>
              <w:t xml:space="preserve"> the hiding areas.</w:t>
            </w:r>
          </w:p>
          <w:p w14:paraId="05876D06" w14:textId="1D94B801" w:rsidR="00BC0B91" w:rsidRPr="00067B85" w:rsidRDefault="00BC0B91" w:rsidP="00A41B86">
            <w:r>
              <w:t>The tester will ensure that there are significantly fewer places for the player to hide in the main area of the level as opposed to the outskirts.</w:t>
            </w:r>
          </w:p>
        </w:tc>
      </w:tr>
      <w:tr w:rsidR="00B97F81" w14:paraId="78F4DF61" w14:textId="77777777" w:rsidTr="00A41B86">
        <w:tc>
          <w:tcPr>
            <w:tcW w:w="9016" w:type="dxa"/>
            <w:gridSpan w:val="2"/>
          </w:tcPr>
          <w:p w14:paraId="1C014D08" w14:textId="59DEF096" w:rsidR="00B97F81" w:rsidRPr="00BC0B91" w:rsidRDefault="00B97F81" w:rsidP="00A41B86">
            <w:r>
              <w:rPr>
                <w:b/>
                <w:bCs/>
              </w:rPr>
              <w:t>Test Record:</w:t>
            </w:r>
            <w:r w:rsidR="00BC0B91">
              <w:rPr>
                <w:b/>
                <w:bCs/>
              </w:rPr>
              <w:t xml:space="preserve"> </w:t>
            </w:r>
            <w:r w:rsidR="00BC0B91">
              <w:t>Expected Results Observed</w:t>
            </w:r>
          </w:p>
        </w:tc>
      </w:tr>
      <w:tr w:rsidR="00B97F81" w14:paraId="3745E842" w14:textId="77777777" w:rsidTr="00A41B86">
        <w:tc>
          <w:tcPr>
            <w:tcW w:w="4508" w:type="dxa"/>
          </w:tcPr>
          <w:p w14:paraId="652A8445" w14:textId="2E2516BF" w:rsidR="00B97F81" w:rsidRPr="00BC0B91" w:rsidRDefault="00B97F81" w:rsidP="00A41B86">
            <w:r>
              <w:rPr>
                <w:b/>
                <w:bCs/>
              </w:rPr>
              <w:t>Date:</w:t>
            </w:r>
            <w:r w:rsidR="00BC0B91">
              <w:rPr>
                <w:b/>
                <w:bCs/>
              </w:rPr>
              <w:t xml:space="preserve"> </w:t>
            </w:r>
            <w:r w:rsidR="00A4571B">
              <w:t>22/05/23</w:t>
            </w:r>
          </w:p>
        </w:tc>
        <w:tc>
          <w:tcPr>
            <w:tcW w:w="4508" w:type="dxa"/>
          </w:tcPr>
          <w:p w14:paraId="2B214AF8" w14:textId="0B13F7C4" w:rsidR="00B97F81" w:rsidRPr="00A4571B" w:rsidRDefault="00B97F81" w:rsidP="00A41B86">
            <w:r>
              <w:rPr>
                <w:b/>
                <w:bCs/>
              </w:rPr>
              <w:t>Tester:</w:t>
            </w:r>
            <w:r w:rsidR="00A4571B">
              <w:rPr>
                <w:b/>
                <w:bCs/>
              </w:rPr>
              <w:t xml:space="preserve"> </w:t>
            </w:r>
            <w:r w:rsidR="00A4571B">
              <w:t>Tayyab Hussain</w:t>
            </w:r>
          </w:p>
        </w:tc>
      </w:tr>
      <w:tr w:rsidR="00B97F81" w14:paraId="694F5B22" w14:textId="77777777" w:rsidTr="00A41B86">
        <w:tc>
          <w:tcPr>
            <w:tcW w:w="9016" w:type="dxa"/>
            <w:gridSpan w:val="2"/>
          </w:tcPr>
          <w:p w14:paraId="0FEBEF7D" w14:textId="4E26D5BA" w:rsidR="00B97F81" w:rsidRPr="00A4571B" w:rsidRDefault="00B97F81" w:rsidP="00A41B86">
            <w:r>
              <w:rPr>
                <w:b/>
                <w:bCs/>
              </w:rPr>
              <w:t>Result:</w:t>
            </w:r>
            <w:r w:rsidR="00A4571B">
              <w:rPr>
                <w:b/>
                <w:bCs/>
              </w:rPr>
              <w:t xml:space="preserve"> </w:t>
            </w:r>
            <w:r w:rsidR="00A4571B">
              <w:t>Passed</w:t>
            </w:r>
          </w:p>
        </w:tc>
      </w:tr>
    </w:tbl>
    <w:p w14:paraId="15A48406" w14:textId="77777777" w:rsidR="00B97F81" w:rsidRDefault="00B97F81"/>
    <w:p w14:paraId="0168DF2A" w14:textId="77777777" w:rsidR="004A2CCC" w:rsidRDefault="004A2CCC"/>
    <w:tbl>
      <w:tblPr>
        <w:tblStyle w:val="TableGrid"/>
        <w:tblW w:w="0" w:type="auto"/>
        <w:tblLook w:val="04A0" w:firstRow="1" w:lastRow="0" w:firstColumn="1" w:lastColumn="0" w:noHBand="0" w:noVBand="1"/>
      </w:tblPr>
      <w:tblGrid>
        <w:gridCol w:w="4508"/>
        <w:gridCol w:w="4508"/>
      </w:tblGrid>
      <w:tr w:rsidR="004A2CCC" w:rsidRPr="00A3363E" w14:paraId="6208C1F2" w14:textId="77777777" w:rsidTr="00724628">
        <w:tc>
          <w:tcPr>
            <w:tcW w:w="4508" w:type="dxa"/>
          </w:tcPr>
          <w:p w14:paraId="61BA8DD9" w14:textId="7594EF0F" w:rsidR="004A2CCC" w:rsidRPr="004A2CCC" w:rsidRDefault="004A2CCC" w:rsidP="00724628">
            <w:r>
              <w:rPr>
                <w:b/>
                <w:bCs/>
              </w:rPr>
              <w:lastRenderedPageBreak/>
              <w:t xml:space="preserve">Use Case: </w:t>
            </w:r>
            <w:r>
              <w:t>Unique Traversal</w:t>
            </w:r>
          </w:p>
        </w:tc>
        <w:tc>
          <w:tcPr>
            <w:tcW w:w="4508" w:type="dxa"/>
          </w:tcPr>
          <w:p w14:paraId="4CE0AAE4" w14:textId="2239610A" w:rsidR="004A2CCC" w:rsidRPr="004A2CCC" w:rsidRDefault="004A2CCC" w:rsidP="00724628">
            <w:r>
              <w:rPr>
                <w:b/>
                <w:bCs/>
              </w:rPr>
              <w:t xml:space="preserve">ID: </w:t>
            </w:r>
            <w:r>
              <w:t>4a</w:t>
            </w:r>
          </w:p>
        </w:tc>
      </w:tr>
      <w:tr w:rsidR="004A2CCC" w:rsidRPr="00A3363E" w14:paraId="36A5B906" w14:textId="77777777" w:rsidTr="00724628">
        <w:tc>
          <w:tcPr>
            <w:tcW w:w="9016" w:type="dxa"/>
            <w:gridSpan w:val="2"/>
          </w:tcPr>
          <w:p w14:paraId="050547F2" w14:textId="28F0CBC1" w:rsidR="004A2CCC" w:rsidRPr="004A2CCC" w:rsidRDefault="004A2CCC" w:rsidP="00724628">
            <w:r>
              <w:rPr>
                <w:b/>
                <w:bCs/>
              </w:rPr>
              <w:t xml:space="preserve">Test Number: </w:t>
            </w:r>
            <w:r>
              <w:t>10</w:t>
            </w:r>
          </w:p>
        </w:tc>
      </w:tr>
      <w:tr w:rsidR="004A2CCC" w:rsidRPr="00B73D41" w14:paraId="42B84D0F" w14:textId="77777777" w:rsidTr="00724628">
        <w:tc>
          <w:tcPr>
            <w:tcW w:w="9016" w:type="dxa"/>
            <w:gridSpan w:val="2"/>
          </w:tcPr>
          <w:p w14:paraId="0ABE6B02" w14:textId="77777777" w:rsidR="004A2CCC" w:rsidRDefault="004A2CCC" w:rsidP="00724628">
            <w:pPr>
              <w:rPr>
                <w:b/>
                <w:bCs/>
              </w:rPr>
            </w:pPr>
            <w:r>
              <w:rPr>
                <w:b/>
                <w:bCs/>
              </w:rPr>
              <w:t xml:space="preserve">Objective: </w:t>
            </w:r>
          </w:p>
          <w:p w14:paraId="0EB7F82B" w14:textId="43179521" w:rsidR="004A2CCC" w:rsidRPr="004A2CCC" w:rsidRDefault="004A2CCC" w:rsidP="00724628">
            <w:r>
              <w:t>To test whether the player can successfully use the zipline as intended</w:t>
            </w:r>
          </w:p>
        </w:tc>
      </w:tr>
      <w:tr w:rsidR="004A2CCC" w:rsidRPr="00B73D41" w14:paraId="10D51538" w14:textId="77777777" w:rsidTr="00724628">
        <w:tc>
          <w:tcPr>
            <w:tcW w:w="9016" w:type="dxa"/>
            <w:gridSpan w:val="2"/>
          </w:tcPr>
          <w:p w14:paraId="575E4645" w14:textId="77777777" w:rsidR="004A2CCC" w:rsidRDefault="004A2CCC" w:rsidP="00724628">
            <w:pPr>
              <w:rPr>
                <w:b/>
                <w:bCs/>
              </w:rPr>
            </w:pPr>
            <w:r>
              <w:rPr>
                <w:b/>
                <w:bCs/>
              </w:rPr>
              <w:t>Set up:</w:t>
            </w:r>
          </w:p>
          <w:p w14:paraId="3370FE35" w14:textId="32E2AFDB" w:rsidR="004A2CCC" w:rsidRPr="00B73D41" w:rsidRDefault="004A2CCC" w:rsidP="00724628">
            <w:pPr>
              <w:rPr>
                <w:b/>
                <w:bCs/>
              </w:rPr>
            </w:pPr>
            <w:r>
              <w:t>The player will start positioned within 1 meter of the start of the zipline</w:t>
            </w:r>
            <w:r>
              <w:rPr>
                <w:b/>
                <w:bCs/>
              </w:rPr>
              <w:t xml:space="preserve"> </w:t>
            </w:r>
          </w:p>
        </w:tc>
      </w:tr>
      <w:tr w:rsidR="004A2CCC" w:rsidRPr="00A3363E" w14:paraId="44C670B4" w14:textId="77777777" w:rsidTr="00724628">
        <w:tc>
          <w:tcPr>
            <w:tcW w:w="9016" w:type="dxa"/>
            <w:gridSpan w:val="2"/>
          </w:tcPr>
          <w:p w14:paraId="2071F5AE" w14:textId="77777777" w:rsidR="004A2CCC" w:rsidRDefault="004A2CCC" w:rsidP="00724628">
            <w:pPr>
              <w:rPr>
                <w:b/>
                <w:bCs/>
              </w:rPr>
            </w:pPr>
            <w:r>
              <w:rPr>
                <w:b/>
                <w:bCs/>
              </w:rPr>
              <w:t>Expected Results:</w:t>
            </w:r>
          </w:p>
          <w:p w14:paraId="3C47EB6D" w14:textId="59337F72" w:rsidR="004A2CCC" w:rsidRDefault="00A5526C" w:rsidP="00724628">
            <w:r>
              <w:t>The player will be transported down the zipline at a constant speed when they press the correct button on the keyboard</w:t>
            </w:r>
            <w:r w:rsidR="00ED151F">
              <w:t>.</w:t>
            </w:r>
          </w:p>
          <w:p w14:paraId="51BAB427" w14:textId="77777777" w:rsidR="00A5526C" w:rsidRDefault="00A5526C" w:rsidP="00724628">
            <w:r>
              <w:t>The player will not be able to move around while on the zipline</w:t>
            </w:r>
          </w:p>
          <w:p w14:paraId="2BDB9BB5" w14:textId="77777777" w:rsidR="00A5526C" w:rsidRDefault="00A5526C" w:rsidP="00724628">
            <w:r>
              <w:t>The player will, however, be able to look around when on the zipline</w:t>
            </w:r>
          </w:p>
          <w:p w14:paraId="25606E21" w14:textId="1A036A15" w:rsidR="00A5526C" w:rsidRDefault="00A5526C" w:rsidP="00724628">
            <w:r>
              <w:t>When the player lands on the other side, they should be able to move freely again</w:t>
            </w:r>
          </w:p>
          <w:p w14:paraId="599BB047" w14:textId="735CE8BA" w:rsidR="00A5526C" w:rsidRPr="004A2CCC" w:rsidRDefault="00A5526C" w:rsidP="00724628">
            <w:r>
              <w:t xml:space="preserve">The player should not be able </w:t>
            </w:r>
            <w:proofErr w:type="spellStart"/>
            <w:r>
              <w:t>o</w:t>
            </w:r>
            <w:proofErr w:type="spellEnd"/>
            <w:r>
              <w:t xml:space="preserve"> use the zipline backwards(going uphill)</w:t>
            </w:r>
          </w:p>
        </w:tc>
      </w:tr>
      <w:tr w:rsidR="004A2CCC" w:rsidRPr="00A3363E" w14:paraId="73B63095" w14:textId="77777777" w:rsidTr="00724628">
        <w:tc>
          <w:tcPr>
            <w:tcW w:w="9016" w:type="dxa"/>
            <w:gridSpan w:val="2"/>
          </w:tcPr>
          <w:p w14:paraId="5537A71B" w14:textId="77777777" w:rsidR="004A2CCC" w:rsidRDefault="004A2CCC" w:rsidP="00724628">
            <w:pPr>
              <w:rPr>
                <w:b/>
                <w:bCs/>
              </w:rPr>
            </w:pPr>
            <w:r>
              <w:rPr>
                <w:b/>
                <w:bCs/>
              </w:rPr>
              <w:t>Test:</w:t>
            </w:r>
          </w:p>
          <w:p w14:paraId="1D80D2C3" w14:textId="77777777" w:rsidR="00A5526C" w:rsidRDefault="00A5526C" w:rsidP="00724628">
            <w:r>
              <w:t>The player will first press the zipline button on the keyboard</w:t>
            </w:r>
          </w:p>
          <w:p w14:paraId="68D768AA" w14:textId="1E67D839" w:rsidR="00A5526C" w:rsidRDefault="00A5526C" w:rsidP="00724628">
            <w:r>
              <w:t xml:space="preserve">When travelling down the zipline, the player will then try to use every movement control in the game, such as walking, sprinting, </w:t>
            </w:r>
            <w:proofErr w:type="gramStart"/>
            <w:r>
              <w:t>jumping</w:t>
            </w:r>
            <w:proofErr w:type="gramEnd"/>
            <w:r>
              <w:t xml:space="preserve"> and crouching</w:t>
            </w:r>
          </w:p>
          <w:p w14:paraId="3B92DE09" w14:textId="10DED3A2" w:rsidR="00A5526C" w:rsidRDefault="00A5526C" w:rsidP="00724628">
            <w:r>
              <w:t>Before the player reaches the end of the zipline, they will check that moving the mouse still allows them to look around wherever they want while on the zipline</w:t>
            </w:r>
          </w:p>
          <w:p w14:paraId="7E8E1600" w14:textId="2A482461" w:rsidR="00A5526C" w:rsidRDefault="00A5526C" w:rsidP="00724628">
            <w:r>
              <w:t>When the player lands</w:t>
            </w:r>
            <w:r w:rsidR="00ED27C0">
              <w:t>,</w:t>
            </w:r>
            <w:r>
              <w:t xml:space="preserve"> they should </w:t>
            </w:r>
            <w:r w:rsidR="00ED151F">
              <w:t>recheck every control</w:t>
            </w:r>
            <w:r>
              <w:t xml:space="preserve"> and ensure that they can now move freely</w:t>
            </w:r>
          </w:p>
          <w:p w14:paraId="0BDE8C39" w14:textId="50D258D8" w:rsidR="00A5526C" w:rsidRPr="00A5526C" w:rsidRDefault="00A5526C" w:rsidP="00724628">
            <w:r>
              <w:t xml:space="preserve">Lastly, </w:t>
            </w:r>
            <w:proofErr w:type="gramStart"/>
            <w:r>
              <w:t>The</w:t>
            </w:r>
            <w:proofErr w:type="gramEnd"/>
            <w:r>
              <w:t xml:space="preserve"> player will ensure that they cannot use the </w:t>
            </w:r>
            <w:r w:rsidR="00ED27C0">
              <w:t>zipline</w:t>
            </w:r>
            <w:r>
              <w:t xml:space="preserve"> back to where they came from</w:t>
            </w:r>
          </w:p>
        </w:tc>
      </w:tr>
      <w:tr w:rsidR="004A2CCC" w:rsidRPr="00A3363E" w14:paraId="61727C28" w14:textId="77777777" w:rsidTr="00724628">
        <w:tc>
          <w:tcPr>
            <w:tcW w:w="9016" w:type="dxa"/>
            <w:gridSpan w:val="2"/>
          </w:tcPr>
          <w:p w14:paraId="2F72C814" w14:textId="70212B4D" w:rsidR="004A2CCC" w:rsidRPr="00A5526C" w:rsidRDefault="004A2CCC" w:rsidP="00724628">
            <w:r>
              <w:rPr>
                <w:b/>
                <w:bCs/>
              </w:rPr>
              <w:t>Test Record:</w:t>
            </w:r>
            <w:r w:rsidR="00A5526C">
              <w:rPr>
                <w:b/>
                <w:bCs/>
              </w:rPr>
              <w:t xml:space="preserve"> </w:t>
            </w:r>
            <w:r w:rsidR="00A5526C">
              <w:t>Expected Results Observed</w:t>
            </w:r>
          </w:p>
        </w:tc>
      </w:tr>
      <w:tr w:rsidR="004A2CCC" w:rsidRPr="00A3363E" w14:paraId="05DB2BC0" w14:textId="77777777" w:rsidTr="00724628">
        <w:tc>
          <w:tcPr>
            <w:tcW w:w="4508" w:type="dxa"/>
          </w:tcPr>
          <w:p w14:paraId="00120305" w14:textId="34574263" w:rsidR="004A2CCC" w:rsidRPr="00A5526C" w:rsidRDefault="004A2CCC" w:rsidP="00724628">
            <w:r>
              <w:rPr>
                <w:b/>
                <w:bCs/>
              </w:rPr>
              <w:t>Date:</w:t>
            </w:r>
            <w:r w:rsidR="00A5526C">
              <w:rPr>
                <w:b/>
                <w:bCs/>
              </w:rPr>
              <w:t xml:space="preserve"> </w:t>
            </w:r>
            <w:r w:rsidR="00A5526C">
              <w:t>06/06/23</w:t>
            </w:r>
          </w:p>
        </w:tc>
        <w:tc>
          <w:tcPr>
            <w:tcW w:w="4508" w:type="dxa"/>
          </w:tcPr>
          <w:p w14:paraId="4E0A8D4A" w14:textId="13F1EF03" w:rsidR="004A2CCC" w:rsidRPr="00A5526C" w:rsidRDefault="004A2CCC" w:rsidP="00724628">
            <w:r>
              <w:rPr>
                <w:b/>
                <w:bCs/>
              </w:rPr>
              <w:t>Tester:</w:t>
            </w:r>
            <w:r w:rsidR="00A5526C">
              <w:rPr>
                <w:b/>
                <w:bCs/>
              </w:rPr>
              <w:t xml:space="preserve"> </w:t>
            </w:r>
            <w:r w:rsidR="00A5526C">
              <w:t>Tayyab Hussain</w:t>
            </w:r>
          </w:p>
        </w:tc>
      </w:tr>
      <w:tr w:rsidR="004A2CCC" w:rsidRPr="00A3363E" w14:paraId="1E3537A4" w14:textId="77777777" w:rsidTr="00724628">
        <w:tc>
          <w:tcPr>
            <w:tcW w:w="9016" w:type="dxa"/>
            <w:gridSpan w:val="2"/>
          </w:tcPr>
          <w:p w14:paraId="442A1A06" w14:textId="0248EE96" w:rsidR="004A2CCC" w:rsidRPr="00A5526C" w:rsidRDefault="004A2CCC" w:rsidP="00724628">
            <w:r>
              <w:rPr>
                <w:b/>
                <w:bCs/>
              </w:rPr>
              <w:t>Result:</w:t>
            </w:r>
            <w:r w:rsidR="00A5526C">
              <w:rPr>
                <w:b/>
                <w:bCs/>
              </w:rPr>
              <w:t xml:space="preserve"> </w:t>
            </w:r>
            <w:r w:rsidR="00A5526C">
              <w:t>Passed</w:t>
            </w:r>
          </w:p>
        </w:tc>
      </w:tr>
    </w:tbl>
    <w:p w14:paraId="28C67D1D" w14:textId="77777777" w:rsidR="004A2CCC" w:rsidRDefault="004A2CCC"/>
    <w:sectPr w:rsidR="004A2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8C"/>
    <w:rsid w:val="00067B85"/>
    <w:rsid w:val="000978C6"/>
    <w:rsid w:val="001D27C0"/>
    <w:rsid w:val="001F00C9"/>
    <w:rsid w:val="002632AC"/>
    <w:rsid w:val="00294B1B"/>
    <w:rsid w:val="002B3775"/>
    <w:rsid w:val="002C378D"/>
    <w:rsid w:val="002E75B9"/>
    <w:rsid w:val="0031768C"/>
    <w:rsid w:val="0033205E"/>
    <w:rsid w:val="00354EB4"/>
    <w:rsid w:val="00445584"/>
    <w:rsid w:val="004A2CCC"/>
    <w:rsid w:val="00505AEC"/>
    <w:rsid w:val="005A614F"/>
    <w:rsid w:val="0060264D"/>
    <w:rsid w:val="00624BB5"/>
    <w:rsid w:val="00680EB7"/>
    <w:rsid w:val="00721A9D"/>
    <w:rsid w:val="0072457A"/>
    <w:rsid w:val="00731635"/>
    <w:rsid w:val="008D7783"/>
    <w:rsid w:val="00A3363E"/>
    <w:rsid w:val="00A4571B"/>
    <w:rsid w:val="00A5526C"/>
    <w:rsid w:val="00B166A7"/>
    <w:rsid w:val="00B32ECA"/>
    <w:rsid w:val="00B73D41"/>
    <w:rsid w:val="00B86647"/>
    <w:rsid w:val="00B97F81"/>
    <w:rsid w:val="00BC0B91"/>
    <w:rsid w:val="00BC6D95"/>
    <w:rsid w:val="00C46D3E"/>
    <w:rsid w:val="00CC47F0"/>
    <w:rsid w:val="00D22EFA"/>
    <w:rsid w:val="00DF73EE"/>
    <w:rsid w:val="00E56797"/>
    <w:rsid w:val="00ED151F"/>
    <w:rsid w:val="00ED27C0"/>
    <w:rsid w:val="00EF0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25E5"/>
  <w15:chartTrackingRefBased/>
  <w15:docId w15:val="{80817B3C-A68B-4A89-86C9-F9A5E4F3B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3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8</Pages>
  <Words>2702</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16</cp:revision>
  <dcterms:created xsi:type="dcterms:W3CDTF">2023-03-28T02:46:00Z</dcterms:created>
  <dcterms:modified xsi:type="dcterms:W3CDTF">2023-06-09T22:58:00Z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b2c8309e-94ce-4383-8502-d8d038e6e309</vt:lpwstr>
  </property>
</Properties>
</file>