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DC3E" w14:textId="2678B1FD" w:rsidR="00A3363E" w:rsidRPr="00A3363E" w:rsidRDefault="00A3363E">
      <w:r w:rsidRPr="00A3363E">
        <w:t>//////////////////////////////////////////////////////////////////////////////////////////////////////////</w:t>
      </w:r>
    </w:p>
    <w:p w14:paraId="7F50EE47" w14:textId="2824E27C" w:rsidR="00A3363E" w:rsidRPr="00A3363E" w:rsidRDefault="00A3363E" w:rsidP="00A3363E">
      <w:pPr>
        <w:jc w:val="center"/>
        <w:rPr>
          <w:b/>
          <w:bCs/>
        </w:rPr>
      </w:pPr>
      <w:r w:rsidRPr="00A3363E">
        <w:rPr>
          <w:b/>
          <w:bCs/>
        </w:rPr>
        <w:t>TEMPLATE</w:t>
      </w:r>
    </w:p>
    <w:tbl>
      <w:tblPr>
        <w:tblStyle w:val="TableGrid"/>
        <w:tblW w:w="0" w:type="auto"/>
        <w:tblLook w:val="04A0" w:firstRow="1" w:lastRow="0" w:firstColumn="1" w:lastColumn="0" w:noHBand="0" w:noVBand="1"/>
      </w:tblPr>
      <w:tblGrid>
        <w:gridCol w:w="4508"/>
        <w:gridCol w:w="4508"/>
      </w:tblGrid>
      <w:tr w:rsidR="00A3363E" w14:paraId="66F60E2B" w14:textId="77777777" w:rsidTr="00195E16">
        <w:tc>
          <w:tcPr>
            <w:tcW w:w="4508" w:type="dxa"/>
          </w:tcPr>
          <w:p w14:paraId="654AEA42" w14:textId="30D8C533" w:rsidR="00A3363E" w:rsidRPr="00A3363E" w:rsidRDefault="00A3363E">
            <w:r>
              <w:rPr>
                <w:b/>
                <w:bCs/>
              </w:rPr>
              <w:t xml:space="preserve">Use Case: </w:t>
            </w:r>
          </w:p>
        </w:tc>
        <w:tc>
          <w:tcPr>
            <w:tcW w:w="4508" w:type="dxa"/>
          </w:tcPr>
          <w:p w14:paraId="2C3777A7" w14:textId="07120195" w:rsidR="00A3363E" w:rsidRPr="00A3363E" w:rsidRDefault="00A3363E">
            <w:r>
              <w:rPr>
                <w:b/>
                <w:bCs/>
              </w:rPr>
              <w:t xml:space="preserve">ID: </w:t>
            </w:r>
          </w:p>
        </w:tc>
      </w:tr>
      <w:tr w:rsidR="00A3363E" w14:paraId="42677F68" w14:textId="77777777" w:rsidTr="00A3363E">
        <w:tc>
          <w:tcPr>
            <w:tcW w:w="9016" w:type="dxa"/>
            <w:gridSpan w:val="2"/>
          </w:tcPr>
          <w:p w14:paraId="088A72EC" w14:textId="63121CD5" w:rsidR="00A3363E" w:rsidRPr="00A3363E" w:rsidRDefault="00A3363E">
            <w:r>
              <w:rPr>
                <w:b/>
                <w:bCs/>
              </w:rPr>
              <w:t xml:space="preserve">Test Number: </w:t>
            </w:r>
          </w:p>
        </w:tc>
      </w:tr>
      <w:tr w:rsidR="00A3363E" w14:paraId="79BC5225" w14:textId="77777777" w:rsidTr="00A3363E">
        <w:tc>
          <w:tcPr>
            <w:tcW w:w="9016" w:type="dxa"/>
            <w:gridSpan w:val="2"/>
          </w:tcPr>
          <w:p w14:paraId="178F910D" w14:textId="5447D70E" w:rsidR="00A3363E" w:rsidRPr="00B73D41" w:rsidRDefault="00A3363E">
            <w:pPr>
              <w:rPr>
                <w:b/>
                <w:bCs/>
              </w:rPr>
            </w:pPr>
            <w:r>
              <w:rPr>
                <w:b/>
                <w:bCs/>
              </w:rPr>
              <w:t xml:space="preserve">Objective: </w:t>
            </w:r>
          </w:p>
        </w:tc>
      </w:tr>
      <w:tr w:rsidR="00A3363E" w14:paraId="7E51BC72" w14:textId="77777777" w:rsidTr="00A3363E">
        <w:tc>
          <w:tcPr>
            <w:tcW w:w="9016" w:type="dxa"/>
            <w:gridSpan w:val="2"/>
          </w:tcPr>
          <w:p w14:paraId="48A85F02" w14:textId="48E91509" w:rsidR="00B73D41" w:rsidRPr="00B73D41" w:rsidRDefault="00A3363E">
            <w:pPr>
              <w:rPr>
                <w:b/>
                <w:bCs/>
              </w:rPr>
            </w:pPr>
            <w:r>
              <w:rPr>
                <w:b/>
                <w:bCs/>
              </w:rPr>
              <w:t>Set up:</w:t>
            </w:r>
            <w:r w:rsidR="00B73D41">
              <w:rPr>
                <w:b/>
                <w:bCs/>
              </w:rPr>
              <w:t xml:space="preserve"> </w:t>
            </w:r>
          </w:p>
        </w:tc>
      </w:tr>
      <w:tr w:rsidR="00A3363E" w14:paraId="33A1F952" w14:textId="77777777" w:rsidTr="00A3363E">
        <w:tc>
          <w:tcPr>
            <w:tcW w:w="9016" w:type="dxa"/>
            <w:gridSpan w:val="2"/>
          </w:tcPr>
          <w:p w14:paraId="20B750C2" w14:textId="10A768C7" w:rsidR="00A3363E" w:rsidRPr="00A3363E" w:rsidRDefault="00A3363E">
            <w:pPr>
              <w:rPr>
                <w:b/>
                <w:bCs/>
              </w:rPr>
            </w:pPr>
            <w:r>
              <w:rPr>
                <w:b/>
                <w:bCs/>
              </w:rPr>
              <w:t>Expected Results:</w:t>
            </w:r>
          </w:p>
        </w:tc>
      </w:tr>
      <w:tr w:rsidR="00A3363E" w14:paraId="11B9E9D9" w14:textId="77777777" w:rsidTr="00A3363E">
        <w:tc>
          <w:tcPr>
            <w:tcW w:w="9016" w:type="dxa"/>
            <w:gridSpan w:val="2"/>
          </w:tcPr>
          <w:p w14:paraId="67E68645" w14:textId="69CFADAC" w:rsidR="00A3363E" w:rsidRPr="00A3363E" w:rsidRDefault="00A3363E">
            <w:pPr>
              <w:rPr>
                <w:b/>
                <w:bCs/>
              </w:rPr>
            </w:pPr>
            <w:r>
              <w:rPr>
                <w:b/>
                <w:bCs/>
              </w:rPr>
              <w:t>Test:</w:t>
            </w:r>
          </w:p>
        </w:tc>
      </w:tr>
      <w:tr w:rsidR="00A3363E" w14:paraId="35963D11" w14:textId="77777777" w:rsidTr="00A3363E">
        <w:tc>
          <w:tcPr>
            <w:tcW w:w="9016" w:type="dxa"/>
            <w:gridSpan w:val="2"/>
          </w:tcPr>
          <w:p w14:paraId="244CE913" w14:textId="1AC7BA9E" w:rsidR="00A3363E" w:rsidRPr="00A3363E" w:rsidRDefault="00A3363E">
            <w:pPr>
              <w:rPr>
                <w:b/>
                <w:bCs/>
              </w:rPr>
            </w:pPr>
            <w:r>
              <w:rPr>
                <w:b/>
                <w:bCs/>
              </w:rPr>
              <w:t>Test Record:</w:t>
            </w:r>
          </w:p>
        </w:tc>
      </w:tr>
      <w:tr w:rsidR="00A3363E" w14:paraId="3A7D75FA" w14:textId="77777777" w:rsidTr="00391004">
        <w:tc>
          <w:tcPr>
            <w:tcW w:w="4508" w:type="dxa"/>
          </w:tcPr>
          <w:p w14:paraId="227385B2" w14:textId="4A8FCC43" w:rsidR="00A3363E" w:rsidRPr="00A3363E" w:rsidRDefault="00A3363E">
            <w:pPr>
              <w:rPr>
                <w:b/>
                <w:bCs/>
              </w:rPr>
            </w:pPr>
            <w:r>
              <w:rPr>
                <w:b/>
                <w:bCs/>
              </w:rPr>
              <w:t>Date:</w:t>
            </w:r>
          </w:p>
        </w:tc>
        <w:tc>
          <w:tcPr>
            <w:tcW w:w="4508" w:type="dxa"/>
          </w:tcPr>
          <w:p w14:paraId="5FB193BC" w14:textId="48BAD71F" w:rsidR="00A3363E" w:rsidRPr="00A3363E" w:rsidRDefault="00A3363E">
            <w:pPr>
              <w:rPr>
                <w:b/>
                <w:bCs/>
              </w:rPr>
            </w:pPr>
            <w:r>
              <w:rPr>
                <w:b/>
                <w:bCs/>
              </w:rPr>
              <w:t>Tester:</w:t>
            </w:r>
          </w:p>
        </w:tc>
      </w:tr>
      <w:tr w:rsidR="00A3363E" w14:paraId="14E9AD4A" w14:textId="77777777" w:rsidTr="00A3363E">
        <w:tc>
          <w:tcPr>
            <w:tcW w:w="9016" w:type="dxa"/>
            <w:gridSpan w:val="2"/>
          </w:tcPr>
          <w:p w14:paraId="4C73E374" w14:textId="4D56F5DA" w:rsidR="00A3363E" w:rsidRPr="00A3363E" w:rsidRDefault="00A3363E">
            <w:pPr>
              <w:rPr>
                <w:b/>
                <w:bCs/>
              </w:rPr>
            </w:pPr>
            <w:r>
              <w:rPr>
                <w:b/>
                <w:bCs/>
              </w:rPr>
              <w:t>Result:</w:t>
            </w:r>
          </w:p>
        </w:tc>
      </w:tr>
    </w:tbl>
    <w:p w14:paraId="357B6B18" w14:textId="68314E47" w:rsidR="00CC47F0" w:rsidRPr="00B73D41" w:rsidRDefault="00B73D41" w:rsidP="00B73D41">
      <w:pPr>
        <w:jc w:val="center"/>
        <w:rPr>
          <w:b/>
          <w:bCs/>
        </w:rPr>
      </w:pPr>
      <w:r w:rsidRPr="00B73D41">
        <w:rPr>
          <w:b/>
          <w:bCs/>
        </w:rPr>
        <w:t>TEMPLATE</w:t>
      </w:r>
    </w:p>
    <w:p w14:paraId="297CAA4C" w14:textId="60B98068" w:rsidR="00B73D41" w:rsidRDefault="00B73D41">
      <w:r>
        <w:t>//////////////////////////////////////////////////////////////////////////////////////////////////////////</w:t>
      </w:r>
    </w:p>
    <w:p w14:paraId="4780049A" w14:textId="58D3729D" w:rsidR="00B73D41" w:rsidRDefault="00B73D41"/>
    <w:p w14:paraId="42E0E7CC" w14:textId="77777777" w:rsidR="00B73D41" w:rsidRDefault="00B73D41"/>
    <w:tbl>
      <w:tblPr>
        <w:tblStyle w:val="TableGrid"/>
        <w:tblW w:w="0" w:type="auto"/>
        <w:tblLook w:val="04A0" w:firstRow="1" w:lastRow="0" w:firstColumn="1" w:lastColumn="0" w:noHBand="0" w:noVBand="1"/>
      </w:tblPr>
      <w:tblGrid>
        <w:gridCol w:w="4508"/>
        <w:gridCol w:w="4508"/>
      </w:tblGrid>
      <w:tr w:rsidR="00B73D41" w:rsidRPr="00A3363E" w14:paraId="6FB0BD01" w14:textId="77777777" w:rsidTr="00945847">
        <w:tc>
          <w:tcPr>
            <w:tcW w:w="4508" w:type="dxa"/>
          </w:tcPr>
          <w:p w14:paraId="3E65DA7B" w14:textId="77777777" w:rsidR="00B73D41" w:rsidRPr="00A3363E" w:rsidRDefault="00B73D41" w:rsidP="00945847">
            <w:r>
              <w:rPr>
                <w:b/>
                <w:bCs/>
              </w:rPr>
              <w:t xml:space="preserve">Use Case: </w:t>
            </w:r>
            <w:r>
              <w:t>Enemy Detection</w:t>
            </w:r>
          </w:p>
        </w:tc>
        <w:tc>
          <w:tcPr>
            <w:tcW w:w="4508" w:type="dxa"/>
          </w:tcPr>
          <w:p w14:paraId="647B77D3" w14:textId="77777777" w:rsidR="00B73D41" w:rsidRPr="00A3363E" w:rsidRDefault="00B73D41" w:rsidP="00945847">
            <w:r>
              <w:rPr>
                <w:b/>
                <w:bCs/>
              </w:rPr>
              <w:t xml:space="preserve">ID: </w:t>
            </w:r>
            <w:r>
              <w:t>1C</w:t>
            </w:r>
          </w:p>
        </w:tc>
      </w:tr>
      <w:tr w:rsidR="00B73D41" w:rsidRPr="00A3363E" w14:paraId="120608FF" w14:textId="77777777" w:rsidTr="00945847">
        <w:tc>
          <w:tcPr>
            <w:tcW w:w="9016" w:type="dxa"/>
            <w:gridSpan w:val="2"/>
          </w:tcPr>
          <w:p w14:paraId="6A4FCA05" w14:textId="77777777" w:rsidR="00B73D41" w:rsidRPr="00A3363E" w:rsidRDefault="00B73D41" w:rsidP="00945847">
            <w:r>
              <w:rPr>
                <w:b/>
                <w:bCs/>
              </w:rPr>
              <w:t xml:space="preserve">Test Number: </w:t>
            </w:r>
            <w:r>
              <w:t>1</w:t>
            </w:r>
          </w:p>
        </w:tc>
      </w:tr>
      <w:tr w:rsidR="00B73D41" w:rsidRPr="00A3363E" w14:paraId="736E29F9" w14:textId="77777777" w:rsidTr="00945847">
        <w:tc>
          <w:tcPr>
            <w:tcW w:w="9016" w:type="dxa"/>
            <w:gridSpan w:val="2"/>
          </w:tcPr>
          <w:p w14:paraId="0C93D6B0" w14:textId="77777777" w:rsidR="00B73D41" w:rsidRDefault="00B73D41" w:rsidP="00945847">
            <w:pPr>
              <w:rPr>
                <w:b/>
                <w:bCs/>
              </w:rPr>
            </w:pPr>
            <w:r>
              <w:rPr>
                <w:b/>
                <w:bCs/>
              </w:rPr>
              <w:t xml:space="preserve">Objective: </w:t>
            </w:r>
          </w:p>
          <w:p w14:paraId="1E9FCC52" w14:textId="77777777" w:rsidR="00B73D41" w:rsidRPr="00A3363E" w:rsidRDefault="00B73D41" w:rsidP="00945847">
            <w:r>
              <w:t>To test whether a player will be detected by the enemy and be detected at different speeds based on where they are in the enemy’s field of view</w:t>
            </w:r>
          </w:p>
        </w:tc>
      </w:tr>
      <w:tr w:rsidR="00B73D41" w:rsidRPr="00B73D41" w14:paraId="7D999703" w14:textId="77777777" w:rsidTr="00945847">
        <w:tc>
          <w:tcPr>
            <w:tcW w:w="9016" w:type="dxa"/>
            <w:gridSpan w:val="2"/>
          </w:tcPr>
          <w:p w14:paraId="644D1A89" w14:textId="77777777" w:rsidR="00B73D41" w:rsidRDefault="00B73D41" w:rsidP="00945847">
            <w:pPr>
              <w:rPr>
                <w:b/>
                <w:bCs/>
              </w:rPr>
            </w:pPr>
            <w:r>
              <w:rPr>
                <w:b/>
                <w:bCs/>
              </w:rPr>
              <w:t xml:space="preserve">Set up: </w:t>
            </w:r>
          </w:p>
          <w:p w14:paraId="7CFFD4F4" w14:textId="329679BB" w:rsidR="00B73D41" w:rsidRPr="00B73D41" w:rsidRDefault="00B73D41" w:rsidP="00945847">
            <w:r>
              <w:t xml:space="preserve">The player will take turns standing in the 5 different vision zones the enemy has. The player will start outside of the enemy’s field of view AND ensure the timer has not started. The player will then move to a vision zone and test how long it takes for the player to be spotted. The enemy’s spotlight will change to a different colour based on which zone the player has been spotted in, making it easy to visualise this test. </w:t>
            </w:r>
          </w:p>
        </w:tc>
      </w:tr>
      <w:tr w:rsidR="00B73D41" w:rsidRPr="00A3363E" w14:paraId="196FE160" w14:textId="77777777" w:rsidTr="00945847">
        <w:tc>
          <w:tcPr>
            <w:tcW w:w="9016" w:type="dxa"/>
            <w:gridSpan w:val="2"/>
          </w:tcPr>
          <w:p w14:paraId="1CFCCB1E" w14:textId="77777777" w:rsidR="00B73D41" w:rsidRDefault="00B73D41" w:rsidP="00945847">
            <w:pPr>
              <w:rPr>
                <w:b/>
                <w:bCs/>
              </w:rPr>
            </w:pPr>
            <w:r>
              <w:rPr>
                <w:b/>
                <w:bCs/>
              </w:rPr>
              <w:t>Expected Results:</w:t>
            </w:r>
          </w:p>
          <w:p w14:paraId="03D55258" w14:textId="77777777" w:rsidR="00B73D41" w:rsidRDefault="00B73D41" w:rsidP="00945847">
            <w:r>
              <w:t xml:space="preserve">The player should be spotted after spending 1 second in zone 1 AND the enemy`s spotlight should go red. </w:t>
            </w:r>
          </w:p>
          <w:p w14:paraId="79A63B6D" w14:textId="2A953C68" w:rsidR="00B73D41" w:rsidRDefault="00B73D41" w:rsidP="00B73D41">
            <w:r>
              <w:t xml:space="preserve">The player should be spotted after spending 1.5 seconds in zone 2 AND the enemy`s spotlight should go magenta. </w:t>
            </w:r>
          </w:p>
          <w:p w14:paraId="7942C971" w14:textId="2CB2F7D4" w:rsidR="00B73D41" w:rsidRDefault="00B73D41" w:rsidP="00B73D41">
            <w:r>
              <w:t xml:space="preserve">The player should be spotted after spending 2 seconds in zone 3 AND the enemy`s spotlight should go yellow. </w:t>
            </w:r>
          </w:p>
          <w:p w14:paraId="1236F634" w14:textId="43129CC8" w:rsidR="00B73D41" w:rsidRDefault="00B73D41" w:rsidP="00B73D41">
            <w:r>
              <w:t xml:space="preserve">The player should be spotted after spending 3 seconds in zone 4 AND the enemy`s spotlight should go green. </w:t>
            </w:r>
          </w:p>
          <w:p w14:paraId="08435065" w14:textId="581EBF17" w:rsidR="00B73D41" w:rsidRPr="00B73D41" w:rsidRDefault="00B73D41" w:rsidP="00945847">
            <w:r>
              <w:t xml:space="preserve">The player should be spotted after spending 5 seconds in zone 5 AND the enemy`s spotlight should go blue. </w:t>
            </w:r>
          </w:p>
        </w:tc>
      </w:tr>
      <w:tr w:rsidR="00B73D41" w:rsidRPr="00A3363E" w14:paraId="6B188AA1" w14:textId="77777777" w:rsidTr="00945847">
        <w:tc>
          <w:tcPr>
            <w:tcW w:w="9016" w:type="dxa"/>
            <w:gridSpan w:val="2"/>
          </w:tcPr>
          <w:p w14:paraId="288A60D2" w14:textId="77777777" w:rsidR="00B73D41" w:rsidRDefault="00B73D41" w:rsidP="00B73D41">
            <w:pPr>
              <w:tabs>
                <w:tab w:val="left" w:pos="1320"/>
              </w:tabs>
              <w:rPr>
                <w:b/>
                <w:bCs/>
              </w:rPr>
            </w:pPr>
            <w:r>
              <w:rPr>
                <w:b/>
                <w:bCs/>
              </w:rPr>
              <w:t xml:space="preserve">Test: </w:t>
            </w:r>
          </w:p>
          <w:p w14:paraId="33C077F2" w14:textId="77777777" w:rsidR="00B73D41" w:rsidRDefault="00294B1B" w:rsidP="00B73D41">
            <w:pPr>
              <w:tabs>
                <w:tab w:val="left" w:pos="1320"/>
              </w:tabs>
            </w:pPr>
            <w:r>
              <w:t>The player will enter zone 1, check how long it takes for the enemy`s spotlight to go red and then leave the enemy`s field of view and wait for the timer to reset.</w:t>
            </w:r>
          </w:p>
          <w:p w14:paraId="7351C51D" w14:textId="5FB3936C" w:rsidR="00294B1B" w:rsidRDefault="00294B1B" w:rsidP="00B73D41">
            <w:pPr>
              <w:tabs>
                <w:tab w:val="left" w:pos="1320"/>
              </w:tabs>
            </w:pPr>
            <w:r>
              <w:t>The player will enter zone 2, check how long it takes for the enemy`s spotlight to go magenta and then leave the enemy`s field of view and wait for the timer to reset.</w:t>
            </w:r>
          </w:p>
          <w:p w14:paraId="1385D08F" w14:textId="5B7C3C69" w:rsidR="00294B1B" w:rsidRDefault="00294B1B" w:rsidP="00B73D41">
            <w:pPr>
              <w:tabs>
                <w:tab w:val="left" w:pos="1320"/>
              </w:tabs>
            </w:pPr>
            <w:r>
              <w:t>The player will enter zone 3, check how long it takes for the enemy`s spotlight to go yellow and then leave the enemy`s field of view and wait for the timer to reset.</w:t>
            </w:r>
          </w:p>
          <w:p w14:paraId="0CC9CB2D" w14:textId="0CE04B27" w:rsidR="00294B1B" w:rsidRDefault="00294B1B" w:rsidP="00B73D41">
            <w:pPr>
              <w:tabs>
                <w:tab w:val="left" w:pos="1320"/>
              </w:tabs>
            </w:pPr>
            <w:r>
              <w:t>The player will enter zone 4, check how long it takes for the enemy`s spotlight to go green and then leave the enemy`s field of view and wait for the timer to reset.</w:t>
            </w:r>
          </w:p>
          <w:p w14:paraId="7425D991" w14:textId="02431FA7" w:rsidR="00294B1B" w:rsidRPr="00B73D41" w:rsidRDefault="00294B1B" w:rsidP="00B73D41">
            <w:pPr>
              <w:tabs>
                <w:tab w:val="left" w:pos="1320"/>
              </w:tabs>
            </w:pPr>
            <w:r>
              <w:lastRenderedPageBreak/>
              <w:t>The player will enter zone 5, check how long it takes for the enemy`s spotlight to go blue and then leave the enemy`s field of view and wait for the timer to reset.</w:t>
            </w:r>
          </w:p>
        </w:tc>
      </w:tr>
      <w:tr w:rsidR="00B73D41" w:rsidRPr="00A3363E" w14:paraId="24F78D23" w14:textId="77777777" w:rsidTr="00945847">
        <w:tc>
          <w:tcPr>
            <w:tcW w:w="9016" w:type="dxa"/>
            <w:gridSpan w:val="2"/>
          </w:tcPr>
          <w:p w14:paraId="278B458A" w14:textId="4058E169" w:rsidR="00B73D41" w:rsidRPr="00294B1B" w:rsidRDefault="00B73D41" w:rsidP="00945847">
            <w:r>
              <w:rPr>
                <w:b/>
                <w:bCs/>
              </w:rPr>
              <w:lastRenderedPageBreak/>
              <w:t>Test Record:</w:t>
            </w:r>
            <w:r w:rsidR="00294B1B">
              <w:rPr>
                <w:b/>
                <w:bCs/>
              </w:rPr>
              <w:t xml:space="preserve"> </w:t>
            </w:r>
            <w:r w:rsidR="00294B1B">
              <w:t>Expected results observed</w:t>
            </w:r>
          </w:p>
        </w:tc>
      </w:tr>
      <w:tr w:rsidR="00B73D41" w:rsidRPr="00A3363E" w14:paraId="36A7406D" w14:textId="77777777" w:rsidTr="00945847">
        <w:tc>
          <w:tcPr>
            <w:tcW w:w="4508" w:type="dxa"/>
          </w:tcPr>
          <w:p w14:paraId="47EE2E90" w14:textId="607A0112" w:rsidR="00B73D41" w:rsidRPr="00294B1B" w:rsidRDefault="00B73D41" w:rsidP="00945847">
            <w:r>
              <w:rPr>
                <w:b/>
                <w:bCs/>
              </w:rPr>
              <w:t>Date:</w:t>
            </w:r>
            <w:r w:rsidR="00294B1B">
              <w:rPr>
                <w:b/>
                <w:bCs/>
              </w:rPr>
              <w:t xml:space="preserve"> </w:t>
            </w:r>
            <w:r w:rsidR="00294B1B">
              <w:t>23</w:t>
            </w:r>
            <w:r w:rsidR="00294B1B" w:rsidRPr="00294B1B">
              <w:rPr>
                <w:vertAlign w:val="superscript"/>
              </w:rPr>
              <w:t>rd</w:t>
            </w:r>
            <w:r w:rsidR="00294B1B">
              <w:t xml:space="preserve"> March 2023</w:t>
            </w:r>
          </w:p>
        </w:tc>
        <w:tc>
          <w:tcPr>
            <w:tcW w:w="4508" w:type="dxa"/>
          </w:tcPr>
          <w:p w14:paraId="177D22A8" w14:textId="6F1C66CF" w:rsidR="00B73D41" w:rsidRPr="00294B1B" w:rsidRDefault="00B73D41" w:rsidP="00945847">
            <w:r>
              <w:rPr>
                <w:b/>
                <w:bCs/>
              </w:rPr>
              <w:t>Tester:</w:t>
            </w:r>
            <w:r w:rsidR="00294B1B">
              <w:rPr>
                <w:b/>
                <w:bCs/>
              </w:rPr>
              <w:t xml:space="preserve"> </w:t>
            </w:r>
            <w:r w:rsidR="00294B1B">
              <w:t>Tayyab Hussain</w:t>
            </w:r>
          </w:p>
        </w:tc>
      </w:tr>
      <w:tr w:rsidR="00B73D41" w:rsidRPr="00A3363E" w14:paraId="6E0C244E" w14:textId="77777777" w:rsidTr="00945847">
        <w:tc>
          <w:tcPr>
            <w:tcW w:w="9016" w:type="dxa"/>
            <w:gridSpan w:val="2"/>
          </w:tcPr>
          <w:p w14:paraId="495F74AE" w14:textId="57A6A98B" w:rsidR="00B73D41" w:rsidRPr="00294B1B" w:rsidRDefault="00B73D41" w:rsidP="00945847">
            <w:r>
              <w:rPr>
                <w:b/>
                <w:bCs/>
              </w:rPr>
              <w:t>Result:</w:t>
            </w:r>
            <w:r w:rsidR="00294B1B">
              <w:rPr>
                <w:b/>
                <w:bCs/>
              </w:rPr>
              <w:t xml:space="preserve"> </w:t>
            </w:r>
            <w:r w:rsidR="00294B1B">
              <w:t>Passed</w:t>
            </w:r>
          </w:p>
        </w:tc>
      </w:tr>
    </w:tbl>
    <w:p w14:paraId="6CD4E519" w14:textId="77777777" w:rsidR="00B73D41" w:rsidRDefault="00B73D41"/>
    <w:p w14:paraId="22E93122" w14:textId="77777777" w:rsidR="00C46D3E" w:rsidRDefault="00C46D3E"/>
    <w:tbl>
      <w:tblPr>
        <w:tblStyle w:val="TableGrid"/>
        <w:tblW w:w="0" w:type="auto"/>
        <w:tblLook w:val="04A0" w:firstRow="1" w:lastRow="0" w:firstColumn="1" w:lastColumn="0" w:noHBand="0" w:noVBand="1"/>
      </w:tblPr>
      <w:tblGrid>
        <w:gridCol w:w="4508"/>
        <w:gridCol w:w="4508"/>
      </w:tblGrid>
      <w:tr w:rsidR="00C46D3E" w14:paraId="4307E71E" w14:textId="77777777" w:rsidTr="00DB0539">
        <w:tc>
          <w:tcPr>
            <w:tcW w:w="4508" w:type="dxa"/>
          </w:tcPr>
          <w:p w14:paraId="2CC2988F" w14:textId="2006DA01" w:rsidR="00C46D3E" w:rsidRPr="00C46D3E" w:rsidRDefault="00C46D3E" w:rsidP="00DB0539">
            <w:r>
              <w:rPr>
                <w:b/>
                <w:bCs/>
              </w:rPr>
              <w:t xml:space="preserve">Use Case: </w:t>
            </w:r>
            <w:r>
              <w:t>Enemy Pathfinding</w:t>
            </w:r>
          </w:p>
        </w:tc>
        <w:tc>
          <w:tcPr>
            <w:tcW w:w="4508" w:type="dxa"/>
          </w:tcPr>
          <w:p w14:paraId="40637839" w14:textId="364C1022" w:rsidR="00C46D3E" w:rsidRPr="00C46D3E" w:rsidRDefault="00C46D3E" w:rsidP="00DB0539">
            <w:r>
              <w:rPr>
                <w:b/>
                <w:bCs/>
              </w:rPr>
              <w:t xml:space="preserve">ID: </w:t>
            </w:r>
            <w:r>
              <w:t>1B</w:t>
            </w:r>
          </w:p>
        </w:tc>
      </w:tr>
      <w:tr w:rsidR="00C46D3E" w14:paraId="5256E611" w14:textId="77777777" w:rsidTr="00DB0539">
        <w:tc>
          <w:tcPr>
            <w:tcW w:w="9016" w:type="dxa"/>
            <w:gridSpan w:val="2"/>
          </w:tcPr>
          <w:p w14:paraId="213A3D85" w14:textId="1F13BFCC" w:rsidR="00C46D3E" w:rsidRPr="00C46D3E" w:rsidRDefault="00C46D3E" w:rsidP="00DB0539">
            <w:r>
              <w:rPr>
                <w:b/>
                <w:bCs/>
              </w:rPr>
              <w:t xml:space="preserve">Test Number: </w:t>
            </w:r>
            <w:r>
              <w:t>2</w:t>
            </w:r>
          </w:p>
        </w:tc>
      </w:tr>
      <w:tr w:rsidR="00C46D3E" w14:paraId="20453577" w14:textId="77777777" w:rsidTr="00DB0539">
        <w:tc>
          <w:tcPr>
            <w:tcW w:w="9016" w:type="dxa"/>
            <w:gridSpan w:val="2"/>
          </w:tcPr>
          <w:p w14:paraId="6177F5D8" w14:textId="77777777" w:rsidR="00C46D3E" w:rsidRDefault="00C46D3E" w:rsidP="00DB0539">
            <w:r>
              <w:rPr>
                <w:b/>
                <w:bCs/>
              </w:rPr>
              <w:t xml:space="preserve">Objective: </w:t>
            </w:r>
          </w:p>
          <w:p w14:paraId="6AC4F057" w14:textId="444F6A8C" w:rsidR="00C46D3E" w:rsidRPr="00C46D3E" w:rsidRDefault="00C46D3E" w:rsidP="00DB0539">
            <w:r>
              <w:t xml:space="preserve">To test whether the </w:t>
            </w:r>
            <w:r w:rsidR="002B3775">
              <w:t>enemies</w:t>
            </w:r>
            <w:r>
              <w:t xml:space="preserve"> are successful in independent pathfinding in order to search for the player.</w:t>
            </w:r>
          </w:p>
        </w:tc>
      </w:tr>
      <w:tr w:rsidR="00C46D3E" w14:paraId="785CA59C" w14:textId="77777777" w:rsidTr="00DB0539">
        <w:tc>
          <w:tcPr>
            <w:tcW w:w="9016" w:type="dxa"/>
            <w:gridSpan w:val="2"/>
          </w:tcPr>
          <w:p w14:paraId="67942FDA" w14:textId="77777777" w:rsidR="00C46D3E" w:rsidRDefault="00C46D3E" w:rsidP="00DB0539">
            <w:r>
              <w:rPr>
                <w:b/>
                <w:bCs/>
              </w:rPr>
              <w:t xml:space="preserve">Set up: </w:t>
            </w:r>
          </w:p>
          <w:p w14:paraId="1A20D373" w14:textId="634FD71D" w:rsidR="00C46D3E" w:rsidRPr="00C46D3E" w:rsidRDefault="00C46D3E" w:rsidP="00DB0539">
            <w:r>
              <w:t xml:space="preserve">The </w:t>
            </w:r>
            <w:r w:rsidR="002B3775">
              <w:t>enemies</w:t>
            </w:r>
            <w:r>
              <w:t xml:space="preserve"> should be going along their patrol paths as normal, to begin with. After they spot the player, they should path find to the player’s location. Once the player has escaped and the </w:t>
            </w:r>
            <w:r w:rsidR="002B3775">
              <w:t xml:space="preserve">enemies </w:t>
            </w:r>
            <w:r>
              <w:t>can no longer see the player, they should path find to search for the player.</w:t>
            </w:r>
          </w:p>
        </w:tc>
      </w:tr>
      <w:tr w:rsidR="00C46D3E" w14:paraId="5F564E91" w14:textId="77777777" w:rsidTr="00DB0539">
        <w:tc>
          <w:tcPr>
            <w:tcW w:w="9016" w:type="dxa"/>
            <w:gridSpan w:val="2"/>
          </w:tcPr>
          <w:p w14:paraId="32A8BC9F" w14:textId="77777777" w:rsidR="00C46D3E" w:rsidRDefault="00C46D3E" w:rsidP="00DB0539">
            <w:pPr>
              <w:rPr>
                <w:b/>
                <w:bCs/>
              </w:rPr>
            </w:pPr>
            <w:r>
              <w:rPr>
                <w:b/>
                <w:bCs/>
              </w:rPr>
              <w:t>Expected Results:</w:t>
            </w:r>
          </w:p>
          <w:p w14:paraId="154A52C7" w14:textId="165A6C1E" w:rsidR="00C46D3E" w:rsidRPr="00C46D3E" w:rsidRDefault="002B3775" w:rsidP="00DB0539">
            <w:r>
              <w:t xml:space="preserve">The </w:t>
            </w:r>
            <w:r>
              <w:t xml:space="preserve">enemies </w:t>
            </w:r>
            <w:r>
              <w:t xml:space="preserve">should all congregate at the player’s last known location. They should then each spend 15 seconds searching a pre-determined position on the map using the pathfinding algorithm to traverse to that location. After 15 seconds they should then path find to another location on the map and search there for 15 seconds. After 30 total seconds of searching, they should path find back to their patrol paths and continue patrolling. </w:t>
            </w:r>
          </w:p>
        </w:tc>
      </w:tr>
      <w:tr w:rsidR="00C46D3E" w14:paraId="6212014C" w14:textId="77777777" w:rsidTr="00DB0539">
        <w:tc>
          <w:tcPr>
            <w:tcW w:w="9016" w:type="dxa"/>
            <w:gridSpan w:val="2"/>
          </w:tcPr>
          <w:p w14:paraId="2CE04990" w14:textId="77777777" w:rsidR="00C46D3E" w:rsidRDefault="00C46D3E" w:rsidP="00DB0539">
            <w:pPr>
              <w:rPr>
                <w:b/>
                <w:bCs/>
              </w:rPr>
            </w:pPr>
            <w:r>
              <w:rPr>
                <w:b/>
                <w:bCs/>
              </w:rPr>
              <w:t>Test:</w:t>
            </w:r>
          </w:p>
          <w:p w14:paraId="27C405D8" w14:textId="333E6233" w:rsidR="002B3775" w:rsidRDefault="002B3775" w:rsidP="00DB0539">
            <w:r>
              <w:t xml:space="preserve">The player will start in an undetected state and check that the </w:t>
            </w:r>
            <w:r>
              <w:t xml:space="preserve">enemies </w:t>
            </w:r>
            <w:r>
              <w:t>are following their patrol paths.</w:t>
            </w:r>
          </w:p>
          <w:p w14:paraId="2BC859BA" w14:textId="4DA2D5F3" w:rsidR="002B3775" w:rsidRDefault="002B3775" w:rsidP="00DB0539">
            <w:r>
              <w:t>The player will then enter an enemy’s</w:t>
            </w:r>
            <w:r>
              <w:t xml:space="preserve"> </w:t>
            </w:r>
            <w:r>
              <w:t xml:space="preserve">vision zone and be spotted. </w:t>
            </w:r>
          </w:p>
          <w:p w14:paraId="0D110C50" w14:textId="25F280E2" w:rsidR="002B3775" w:rsidRPr="002B3775" w:rsidRDefault="002B3775" w:rsidP="002B3775">
            <w:r>
              <w:t>The player will then run and hide and be completely outside of any enemy vision zone until the enemies have completed both searches and returned to their patrol paths.</w:t>
            </w:r>
          </w:p>
        </w:tc>
      </w:tr>
      <w:tr w:rsidR="00C46D3E" w14:paraId="18F63BA1" w14:textId="77777777" w:rsidTr="00DB0539">
        <w:tc>
          <w:tcPr>
            <w:tcW w:w="9016" w:type="dxa"/>
            <w:gridSpan w:val="2"/>
          </w:tcPr>
          <w:p w14:paraId="67C8AF34" w14:textId="721D8D9A" w:rsidR="00C46D3E" w:rsidRPr="002B3775" w:rsidRDefault="00C46D3E" w:rsidP="00DB0539">
            <w:r>
              <w:rPr>
                <w:b/>
                <w:bCs/>
              </w:rPr>
              <w:t>Test Record:</w:t>
            </w:r>
            <w:r w:rsidR="002B3775">
              <w:rPr>
                <w:b/>
                <w:bCs/>
              </w:rPr>
              <w:t xml:space="preserve"> </w:t>
            </w:r>
            <w:r w:rsidR="002B3775">
              <w:t>Expected Results Observed</w:t>
            </w:r>
          </w:p>
        </w:tc>
      </w:tr>
      <w:tr w:rsidR="00C46D3E" w14:paraId="0D27B4CD" w14:textId="77777777" w:rsidTr="00DB0539">
        <w:tc>
          <w:tcPr>
            <w:tcW w:w="4508" w:type="dxa"/>
          </w:tcPr>
          <w:p w14:paraId="395A4BE2" w14:textId="1D6DA20D" w:rsidR="00C46D3E" w:rsidRPr="002B3775" w:rsidRDefault="00C46D3E" w:rsidP="00DB0539">
            <w:r>
              <w:rPr>
                <w:b/>
                <w:bCs/>
              </w:rPr>
              <w:t>Date:</w:t>
            </w:r>
            <w:r w:rsidR="002B3775">
              <w:rPr>
                <w:b/>
                <w:bCs/>
              </w:rPr>
              <w:t xml:space="preserve"> </w:t>
            </w:r>
            <w:r w:rsidR="002B3775">
              <w:t>22/04/23</w:t>
            </w:r>
          </w:p>
        </w:tc>
        <w:tc>
          <w:tcPr>
            <w:tcW w:w="4508" w:type="dxa"/>
          </w:tcPr>
          <w:p w14:paraId="581DE003" w14:textId="5E4A88B2" w:rsidR="00C46D3E" w:rsidRPr="002B3775" w:rsidRDefault="00C46D3E" w:rsidP="00DB0539">
            <w:r>
              <w:rPr>
                <w:b/>
                <w:bCs/>
              </w:rPr>
              <w:t>Tester:</w:t>
            </w:r>
            <w:r w:rsidR="002B3775">
              <w:rPr>
                <w:b/>
                <w:bCs/>
              </w:rPr>
              <w:t xml:space="preserve"> </w:t>
            </w:r>
            <w:r w:rsidR="002B3775">
              <w:t>Tayyab Hussain</w:t>
            </w:r>
          </w:p>
        </w:tc>
      </w:tr>
      <w:tr w:rsidR="00C46D3E" w14:paraId="5B1A7842" w14:textId="77777777" w:rsidTr="00DB0539">
        <w:tc>
          <w:tcPr>
            <w:tcW w:w="9016" w:type="dxa"/>
            <w:gridSpan w:val="2"/>
          </w:tcPr>
          <w:p w14:paraId="474FCA8E" w14:textId="1C16858E" w:rsidR="00C46D3E" w:rsidRPr="002B3775" w:rsidRDefault="00C46D3E" w:rsidP="00DB0539">
            <w:r>
              <w:rPr>
                <w:b/>
                <w:bCs/>
              </w:rPr>
              <w:t>Result:</w:t>
            </w:r>
            <w:r w:rsidR="002B3775">
              <w:rPr>
                <w:b/>
                <w:bCs/>
              </w:rPr>
              <w:t xml:space="preserve"> </w:t>
            </w:r>
            <w:r w:rsidR="002B3775">
              <w:t>Passed</w:t>
            </w:r>
          </w:p>
        </w:tc>
      </w:tr>
    </w:tbl>
    <w:p w14:paraId="399BE590" w14:textId="77777777" w:rsidR="00C46D3E" w:rsidRDefault="00C46D3E"/>
    <w:sectPr w:rsidR="00C46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8C"/>
    <w:rsid w:val="00294B1B"/>
    <w:rsid w:val="002B3775"/>
    <w:rsid w:val="0031768C"/>
    <w:rsid w:val="00A3363E"/>
    <w:rsid w:val="00B73D41"/>
    <w:rsid w:val="00C46D3E"/>
    <w:rsid w:val="00CC4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5E5"/>
  <w15:chartTrackingRefBased/>
  <w15:docId w15:val="{80817B3C-A68B-4A89-86C9-F9A5E4F3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3</cp:revision>
  <dcterms:created xsi:type="dcterms:W3CDTF">2023-03-28T02:46:00Z</dcterms:created>
  <dcterms:modified xsi:type="dcterms:W3CDTF">2023-04-22T01:25:00Z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b2c8309e-94ce-4383-8502-d8d038e6e309</vt:lpwstr>
  </property>
</Properties>
</file>