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1E49" w14:textId="2E056908" w:rsidR="005F0885" w:rsidRDefault="00E45621" w:rsidP="00E45621">
      <w:pPr>
        <w:jc w:val="center"/>
      </w:pPr>
      <w:r>
        <w:t>Project Definition Document</w:t>
      </w:r>
    </w:p>
    <w:p w14:paraId="486841C6" w14:textId="0F63BB7D" w:rsidR="00E45621" w:rsidRDefault="00E45621" w:rsidP="00E45621">
      <w:pPr>
        <w:jc w:val="center"/>
      </w:pPr>
      <w:r>
        <w:t xml:space="preserve">Computer Science with Games Technology </w:t>
      </w:r>
    </w:p>
    <w:p w14:paraId="001C52A7" w14:textId="6C624946" w:rsidR="00E45621" w:rsidRDefault="0080535C" w:rsidP="00E45621">
      <w:pPr>
        <w:jc w:val="center"/>
      </w:pPr>
      <w:r>
        <w:t>First-Person</w:t>
      </w:r>
      <w:r w:rsidR="00E45621">
        <w:t xml:space="preserve"> Shooter </w:t>
      </w:r>
      <w:r>
        <w:t>implementing</w:t>
      </w:r>
      <w:r w:rsidR="00E45621">
        <w:t xml:space="preserve"> Key Game Design Principles</w:t>
      </w:r>
    </w:p>
    <w:p w14:paraId="0CCA73BC" w14:textId="7A0F81FA" w:rsidR="00E45621" w:rsidRDefault="00E45621" w:rsidP="00E45621">
      <w:pPr>
        <w:jc w:val="center"/>
      </w:pPr>
      <w:r>
        <w:t>Tayyab Hussain</w:t>
      </w:r>
    </w:p>
    <w:p w14:paraId="3FFA5DD7" w14:textId="1D3ACB83" w:rsidR="00E45621" w:rsidRDefault="00000000" w:rsidP="00E45621">
      <w:pPr>
        <w:jc w:val="center"/>
      </w:pPr>
      <w:hyperlink r:id="rId7" w:history="1">
        <w:r w:rsidR="00E45621" w:rsidRPr="00DD5CF5">
          <w:rPr>
            <w:rStyle w:val="Hyperlink"/>
          </w:rPr>
          <w:t>Tayyab.Hussain@city.ac.uk</w:t>
        </w:r>
      </w:hyperlink>
    </w:p>
    <w:p w14:paraId="471DD9D5" w14:textId="372F8D04" w:rsidR="00E45621" w:rsidRPr="00303DAE" w:rsidRDefault="00303DAE" w:rsidP="00E45621">
      <w:pPr>
        <w:jc w:val="center"/>
      </w:pPr>
      <w:r>
        <w:t>Martin Walter</w:t>
      </w:r>
    </w:p>
    <w:p w14:paraId="280F5E8A" w14:textId="1C639731" w:rsidR="00E45621" w:rsidRDefault="00EB7249" w:rsidP="00E45621">
      <w:pPr>
        <w:jc w:val="center"/>
      </w:pPr>
      <w:r>
        <w:t xml:space="preserve">The project was proposed by </w:t>
      </w:r>
      <w:r w:rsidR="00024885">
        <w:t>me.</w:t>
      </w:r>
    </w:p>
    <w:p w14:paraId="17CF2026" w14:textId="7D17129C" w:rsidR="001E6294" w:rsidRDefault="001E6294" w:rsidP="00E45621">
      <w:pPr>
        <w:jc w:val="center"/>
      </w:pPr>
      <w:r>
        <w:t>Word count = ___</w:t>
      </w:r>
    </w:p>
    <w:p w14:paraId="7931D524" w14:textId="07CACAA1" w:rsidR="001E6294" w:rsidRDefault="001E6294" w:rsidP="00E45621">
      <w:pPr>
        <w:jc w:val="center"/>
      </w:pPr>
    </w:p>
    <w:p w14:paraId="09CC4268" w14:textId="7C1C40EE" w:rsidR="001E6294" w:rsidRDefault="001E6294" w:rsidP="001E6294"/>
    <w:p w14:paraId="62F3F0A8" w14:textId="43644329" w:rsidR="001E6294" w:rsidRDefault="001E6294" w:rsidP="001E6294"/>
    <w:p w14:paraId="78714579" w14:textId="2C831B09" w:rsidR="001E6294" w:rsidRDefault="001E6294" w:rsidP="001E6294"/>
    <w:p w14:paraId="3CB0E749" w14:textId="69A5AC24" w:rsidR="001E6294" w:rsidRDefault="001E6294" w:rsidP="001E6294"/>
    <w:p w14:paraId="13C9CC01" w14:textId="3FA3FD8F" w:rsidR="001E6294" w:rsidRDefault="001E6294" w:rsidP="001E6294"/>
    <w:p w14:paraId="11431D76" w14:textId="56CDE86B" w:rsidR="001E6294" w:rsidRDefault="001E6294" w:rsidP="001E6294"/>
    <w:p w14:paraId="345A45AF" w14:textId="06302B3C" w:rsidR="001E6294" w:rsidRDefault="001E6294" w:rsidP="001E6294"/>
    <w:p w14:paraId="00F75C6A" w14:textId="2CA10A27" w:rsidR="001E6294" w:rsidRDefault="001E6294" w:rsidP="001E6294"/>
    <w:p w14:paraId="390F4420" w14:textId="19B54952" w:rsidR="001E6294" w:rsidRDefault="001E6294" w:rsidP="001E6294"/>
    <w:p w14:paraId="5ACA87BC" w14:textId="26C612F0" w:rsidR="001E6294" w:rsidRDefault="001E6294" w:rsidP="001E6294"/>
    <w:p w14:paraId="17D13A49" w14:textId="50B5C5BB" w:rsidR="001E6294" w:rsidRDefault="001E6294" w:rsidP="001E6294"/>
    <w:p w14:paraId="686F6E26" w14:textId="15E19221" w:rsidR="001E6294" w:rsidRDefault="001E6294" w:rsidP="001E6294"/>
    <w:p w14:paraId="09AFCC2A" w14:textId="3838285F" w:rsidR="001E6294" w:rsidRDefault="001E6294" w:rsidP="001E6294"/>
    <w:p w14:paraId="5D71986E" w14:textId="69F19E95" w:rsidR="001E6294" w:rsidRDefault="001E6294" w:rsidP="001E6294"/>
    <w:p w14:paraId="755DA62C" w14:textId="24BCE357" w:rsidR="001E6294" w:rsidRDefault="001E6294" w:rsidP="001E6294"/>
    <w:p w14:paraId="7D6A5618" w14:textId="7375E096" w:rsidR="001E6294" w:rsidRDefault="001E6294" w:rsidP="001E6294"/>
    <w:p w14:paraId="0C35BCBA" w14:textId="0495E425" w:rsidR="001E6294" w:rsidRDefault="001E6294" w:rsidP="001E6294"/>
    <w:p w14:paraId="055E183E" w14:textId="05D4A9DD" w:rsidR="001E6294" w:rsidRDefault="001E6294" w:rsidP="001E6294"/>
    <w:p w14:paraId="4A85449F" w14:textId="75A67095" w:rsidR="001E6294" w:rsidRDefault="001E6294" w:rsidP="001E6294"/>
    <w:p w14:paraId="0D3A08C1" w14:textId="066E9B13" w:rsidR="001E6294" w:rsidRDefault="001E6294" w:rsidP="001E6294"/>
    <w:p w14:paraId="218DCF90" w14:textId="58608FEB" w:rsidR="001E6294" w:rsidRDefault="001E6294" w:rsidP="001E6294"/>
    <w:p w14:paraId="56B43346" w14:textId="45BA9EA4" w:rsidR="00941C0E" w:rsidRDefault="00941C0E" w:rsidP="001E6294"/>
    <w:p w14:paraId="172F6927" w14:textId="77777777" w:rsidR="00571B84" w:rsidRDefault="00571B84" w:rsidP="001E6294"/>
    <w:p w14:paraId="0B7E0497" w14:textId="2973B359" w:rsidR="001E6294" w:rsidRPr="00440133" w:rsidRDefault="001E6294" w:rsidP="001E6294">
      <w:pPr>
        <w:rPr>
          <w:b/>
          <w:bCs/>
        </w:rPr>
      </w:pPr>
      <w:r w:rsidRPr="00440133">
        <w:rPr>
          <w:b/>
          <w:bCs/>
        </w:rPr>
        <w:lastRenderedPageBreak/>
        <w:t>Problem to be solved:</w:t>
      </w:r>
    </w:p>
    <w:p w14:paraId="38A012B1" w14:textId="15186953" w:rsidR="001E6294" w:rsidRDefault="001E6294" w:rsidP="001E6294">
      <w:r>
        <w:t xml:space="preserve">For my project, I want to develop a </w:t>
      </w:r>
      <w:r w:rsidR="00EB7249">
        <w:t>first</w:t>
      </w:r>
      <w:r>
        <w:t xml:space="preserve">-person shooter game that will incorporate </w:t>
      </w:r>
      <w:r w:rsidR="00EB7249">
        <w:t>key</w:t>
      </w:r>
      <w:r>
        <w:t xml:space="preserve"> game design principles. Alongside the game, I want to create a short paper going into detail about each principle, addressing topics such as why is the principle important, good and bad examples of the principle in popular games, how a game designer could implement it into their game and how I have implemented it into my game.</w:t>
      </w:r>
    </w:p>
    <w:p w14:paraId="76D54C62" w14:textId="1257840F" w:rsidR="00A81D51" w:rsidRDefault="001E6294" w:rsidP="001E6294">
      <w:r>
        <w:t>Some of the principles I will cover include</w:t>
      </w:r>
      <w:r w:rsidR="00EB7249">
        <w:t xml:space="preserve"> </w:t>
      </w:r>
      <w:r w:rsidR="00937865">
        <w:t xml:space="preserve">Challenge, Goals, Constraint, Reward, Punishment, Flow, Feedback and Storytelling. </w:t>
      </w:r>
    </w:p>
    <w:p w14:paraId="07875517" w14:textId="3E833431" w:rsidR="00A81D51" w:rsidRDefault="00A81D51" w:rsidP="001E6294">
      <w:r>
        <w:t xml:space="preserve">I will find the existing knowledge about game design in </w:t>
      </w:r>
      <w:r w:rsidR="000D6B45">
        <w:t>“</w:t>
      </w:r>
      <w:r>
        <w:t>The Psychology of Games</w:t>
      </w:r>
      <w:r w:rsidR="000D6B45">
        <w:t>”</w:t>
      </w:r>
      <w:r>
        <w:t xml:space="preserve"> course on Udemy by Pixelcademy (Udemy, n. d.), </w:t>
      </w:r>
      <w:r w:rsidR="000D6B45">
        <w:t>“</w:t>
      </w:r>
      <w:r>
        <w:t>Level Up! The Guide to Great Video Game Design</w:t>
      </w:r>
      <w:r w:rsidR="000D6B45">
        <w:t>”</w:t>
      </w:r>
      <w:r>
        <w:t xml:space="preserve"> (Rogers, 2014)</w:t>
      </w:r>
      <w:r w:rsidR="00840792">
        <w:t xml:space="preserve"> and </w:t>
      </w:r>
      <w:r w:rsidR="000D6B45">
        <w:t>“Games, Design and Play: A Detailed Approach to Iterative Game Design” (Macklin and Sharp, 2016)</w:t>
      </w:r>
    </w:p>
    <w:p w14:paraId="7FC72637" w14:textId="65EEF1B4" w:rsidR="008357E9" w:rsidRDefault="00840792" w:rsidP="0073538C">
      <w:r>
        <w:t>The existing technical knowledge required to make a game in Unity I will find on the “Unity Learn” website, specifically</w:t>
      </w:r>
      <w:r w:rsidR="0073538C">
        <w:t>,</w:t>
      </w:r>
      <w:r>
        <w:t xml:space="preserve"> the Junior Programmer Pathway (Unity Learn, 2020)</w:t>
      </w:r>
      <w:r w:rsidR="00024885">
        <w:t xml:space="preserve"> and </w:t>
      </w:r>
      <w:r>
        <w:t>“Game Coding Complete” (</w:t>
      </w:r>
      <w:r w:rsidR="00332A61">
        <w:t>Mcshaffry, 2013</w:t>
      </w:r>
      <w:r>
        <w:t>)</w:t>
      </w:r>
      <w:r w:rsidR="00332A61">
        <w:t xml:space="preserve"> </w:t>
      </w:r>
    </w:p>
    <w:p w14:paraId="3E940FC0" w14:textId="77777777" w:rsidR="00440133" w:rsidRDefault="00440133" w:rsidP="001E6294"/>
    <w:p w14:paraId="5F8AABE7" w14:textId="489A72FF" w:rsidR="00F65E09" w:rsidRPr="00440133" w:rsidRDefault="00F65E09" w:rsidP="001E6294">
      <w:pPr>
        <w:rPr>
          <w:b/>
          <w:bCs/>
        </w:rPr>
      </w:pPr>
      <w:r w:rsidRPr="00440133">
        <w:rPr>
          <w:b/>
          <w:bCs/>
        </w:rPr>
        <w:t>Project Objectives:</w:t>
      </w:r>
    </w:p>
    <w:p w14:paraId="5B3197B4" w14:textId="77777777" w:rsidR="00F65E09" w:rsidRDefault="00F65E09" w:rsidP="001E6294">
      <w:r>
        <w:t xml:space="preserve">Main Objective: </w:t>
      </w:r>
    </w:p>
    <w:p w14:paraId="683A8231" w14:textId="0A85DDD3" w:rsidR="00F65E09" w:rsidRDefault="00B81DA0" w:rsidP="00F65E09">
      <w:pPr>
        <w:ind w:left="720"/>
      </w:pPr>
      <w:r>
        <w:t>To create a well-rounded first-person shooter in Unity incorporating at least 1 example of each game design principle mentioned and produce a write-up going in depth about each principle used.</w:t>
      </w:r>
    </w:p>
    <w:p w14:paraId="2D6DD270" w14:textId="34F46613" w:rsidR="004E3A14" w:rsidRDefault="007F4D61" w:rsidP="001E6294">
      <w:r>
        <w:t>Write-up</w:t>
      </w:r>
      <w:r w:rsidR="004E3A14">
        <w:t xml:space="preserve"> Specific</w:t>
      </w:r>
      <w:r w:rsidR="00F65E09">
        <w:t xml:space="preserve"> objective</w:t>
      </w:r>
      <w:r w:rsidR="004E3A14">
        <w:t>s</w:t>
      </w:r>
      <w:r w:rsidR="00F65E09">
        <w:t>:</w:t>
      </w:r>
    </w:p>
    <w:p w14:paraId="748B1E7E" w14:textId="77777777" w:rsidR="004E3A14" w:rsidRDefault="004E3A14" w:rsidP="004E3A14">
      <w:pPr>
        <w:pStyle w:val="ListParagraph"/>
        <w:numPr>
          <w:ilvl w:val="0"/>
          <w:numId w:val="15"/>
        </w:numPr>
      </w:pPr>
      <w:r>
        <w:t>Produce a write-up of at least the following principles:</w:t>
      </w:r>
    </w:p>
    <w:p w14:paraId="77685448" w14:textId="4217533F" w:rsidR="004E3A14" w:rsidRDefault="004E3A14" w:rsidP="004E3A14">
      <w:pPr>
        <w:pStyle w:val="ListParagraph"/>
        <w:numPr>
          <w:ilvl w:val="1"/>
          <w:numId w:val="15"/>
        </w:numPr>
      </w:pPr>
      <w:r>
        <w:t>Challenge</w:t>
      </w:r>
    </w:p>
    <w:p w14:paraId="6A202CDC" w14:textId="0846DD6B" w:rsidR="004E3A14" w:rsidRDefault="004E3A14" w:rsidP="004E3A14">
      <w:pPr>
        <w:pStyle w:val="ListParagraph"/>
        <w:numPr>
          <w:ilvl w:val="1"/>
          <w:numId w:val="15"/>
        </w:numPr>
      </w:pPr>
      <w:r>
        <w:t>Goals</w:t>
      </w:r>
    </w:p>
    <w:p w14:paraId="787222D0" w14:textId="5C104D4B" w:rsidR="004E3A14" w:rsidRDefault="004E3A14" w:rsidP="004E3A14">
      <w:pPr>
        <w:pStyle w:val="ListParagraph"/>
        <w:numPr>
          <w:ilvl w:val="1"/>
          <w:numId w:val="15"/>
        </w:numPr>
      </w:pPr>
      <w:r>
        <w:t>Constraint</w:t>
      </w:r>
    </w:p>
    <w:p w14:paraId="02F7C9BA" w14:textId="4568C3CD" w:rsidR="004E3A14" w:rsidRDefault="004E3A14" w:rsidP="004E3A14">
      <w:pPr>
        <w:pStyle w:val="ListParagraph"/>
        <w:numPr>
          <w:ilvl w:val="1"/>
          <w:numId w:val="15"/>
        </w:numPr>
      </w:pPr>
      <w:r>
        <w:t>Reward</w:t>
      </w:r>
    </w:p>
    <w:p w14:paraId="5F2C596D" w14:textId="7845A4A6" w:rsidR="004E3A14" w:rsidRDefault="004E3A14" w:rsidP="004E3A14">
      <w:pPr>
        <w:pStyle w:val="ListParagraph"/>
        <w:numPr>
          <w:ilvl w:val="1"/>
          <w:numId w:val="15"/>
        </w:numPr>
      </w:pPr>
      <w:r>
        <w:t>Punishment</w:t>
      </w:r>
    </w:p>
    <w:p w14:paraId="22CA73E9" w14:textId="36240979" w:rsidR="004E3A14" w:rsidRDefault="004E3A14" w:rsidP="004E3A14">
      <w:pPr>
        <w:pStyle w:val="ListParagraph"/>
        <w:numPr>
          <w:ilvl w:val="1"/>
          <w:numId w:val="15"/>
        </w:numPr>
      </w:pPr>
      <w:r>
        <w:t>Flow</w:t>
      </w:r>
    </w:p>
    <w:p w14:paraId="1F8C4A9D" w14:textId="1208419B" w:rsidR="004E3A14" w:rsidRDefault="004E3A14" w:rsidP="004E3A14">
      <w:pPr>
        <w:pStyle w:val="ListParagraph"/>
        <w:numPr>
          <w:ilvl w:val="1"/>
          <w:numId w:val="15"/>
        </w:numPr>
      </w:pPr>
      <w:r>
        <w:t>Feedback</w:t>
      </w:r>
    </w:p>
    <w:p w14:paraId="32A9DF9D" w14:textId="4B14020C" w:rsidR="004E3A14" w:rsidRDefault="004E3A14" w:rsidP="004E3A14">
      <w:pPr>
        <w:pStyle w:val="ListParagraph"/>
        <w:numPr>
          <w:ilvl w:val="1"/>
          <w:numId w:val="15"/>
        </w:numPr>
      </w:pPr>
      <w:r>
        <w:t>Storytelling</w:t>
      </w:r>
    </w:p>
    <w:p w14:paraId="09E3E32A" w14:textId="0D18C255" w:rsidR="004E3A14" w:rsidRDefault="004E3A14" w:rsidP="004E3A14">
      <w:pPr>
        <w:pStyle w:val="ListParagraph"/>
        <w:numPr>
          <w:ilvl w:val="0"/>
          <w:numId w:val="15"/>
        </w:numPr>
      </w:pPr>
      <w:r>
        <w:t>For each principle I will have a section for:</w:t>
      </w:r>
    </w:p>
    <w:p w14:paraId="02F2ED70" w14:textId="50C54B94" w:rsidR="004E3A14" w:rsidRDefault="004E3A14" w:rsidP="004E3A14">
      <w:pPr>
        <w:pStyle w:val="ListParagraph"/>
        <w:numPr>
          <w:ilvl w:val="1"/>
          <w:numId w:val="15"/>
        </w:numPr>
      </w:pPr>
      <w:r>
        <w:t>The necessity of the principle in games</w:t>
      </w:r>
    </w:p>
    <w:p w14:paraId="3BF153CB" w14:textId="25BA6805" w:rsidR="004E3A14" w:rsidRDefault="004E3A14" w:rsidP="004E3A14">
      <w:pPr>
        <w:pStyle w:val="ListParagraph"/>
        <w:numPr>
          <w:ilvl w:val="1"/>
          <w:numId w:val="15"/>
        </w:numPr>
      </w:pPr>
      <w:r>
        <w:t>Good and bad examples of the principle</w:t>
      </w:r>
    </w:p>
    <w:p w14:paraId="7B354F38" w14:textId="16B2383C" w:rsidR="004E3A14" w:rsidRDefault="004E3A14" w:rsidP="004E3A14">
      <w:pPr>
        <w:pStyle w:val="ListParagraph"/>
        <w:numPr>
          <w:ilvl w:val="1"/>
          <w:numId w:val="15"/>
        </w:numPr>
      </w:pPr>
      <w:r>
        <w:t xml:space="preserve">Potential ways to implement the principle into games </w:t>
      </w:r>
    </w:p>
    <w:p w14:paraId="2327DDA1" w14:textId="1EFCBA60" w:rsidR="00F65E09" w:rsidRDefault="004E3A14" w:rsidP="004E3A14">
      <w:pPr>
        <w:pStyle w:val="ListParagraph"/>
        <w:numPr>
          <w:ilvl w:val="1"/>
          <w:numId w:val="15"/>
        </w:numPr>
      </w:pPr>
      <w:r>
        <w:t>How I have implemented the principle in my game</w:t>
      </w:r>
    </w:p>
    <w:p w14:paraId="6086B5B0" w14:textId="5BA520F4" w:rsidR="004E3A14" w:rsidRDefault="004E3A14" w:rsidP="004E3A14"/>
    <w:p w14:paraId="1AD5FF1B" w14:textId="284BCCF7" w:rsidR="004E3A14" w:rsidRDefault="004E3A14" w:rsidP="004E3A14"/>
    <w:p w14:paraId="3C06253F" w14:textId="35DDE526" w:rsidR="004E3A14" w:rsidRDefault="004E3A14" w:rsidP="004E3A14"/>
    <w:p w14:paraId="038D40D6" w14:textId="0692E2F9" w:rsidR="004E3A14" w:rsidRDefault="004E3A14" w:rsidP="004E3A14"/>
    <w:p w14:paraId="3F19E667" w14:textId="77777777" w:rsidR="00571B84" w:rsidRDefault="00571B84" w:rsidP="001E6294"/>
    <w:p w14:paraId="6D78F813" w14:textId="77777777" w:rsidR="00571B84" w:rsidRDefault="00571B84" w:rsidP="001E6294"/>
    <w:p w14:paraId="12AE867E" w14:textId="77777777" w:rsidR="00571B84" w:rsidRDefault="00571B84" w:rsidP="001E6294"/>
    <w:p w14:paraId="53D4A7A6" w14:textId="4C6A518F" w:rsidR="00F65E09" w:rsidRDefault="00763EFC" w:rsidP="001E6294">
      <w:r>
        <w:t>Game-Specific Objectives</w:t>
      </w:r>
      <w:r w:rsidR="00F65E09">
        <w:t>:</w:t>
      </w:r>
    </w:p>
    <w:p w14:paraId="40544B40" w14:textId="5649DB43" w:rsidR="00571B84" w:rsidRDefault="00571B84" w:rsidP="00571B84">
      <w:pPr>
        <w:pStyle w:val="ListParagraph"/>
        <w:numPr>
          <w:ilvl w:val="0"/>
          <w:numId w:val="15"/>
        </w:numPr>
      </w:pPr>
      <w:r>
        <w:t>Objectives for the player:</w:t>
      </w:r>
    </w:p>
    <w:p w14:paraId="6A6D72CD" w14:textId="3D57CE31" w:rsidR="00571B84" w:rsidRDefault="00571B84" w:rsidP="00571B84">
      <w:pPr>
        <w:pStyle w:val="ListParagraph"/>
        <w:numPr>
          <w:ilvl w:val="1"/>
          <w:numId w:val="15"/>
        </w:numPr>
      </w:pPr>
      <w:r>
        <w:t>The player should be able to:</w:t>
      </w:r>
    </w:p>
    <w:p w14:paraId="6C8E0CBC" w14:textId="6E790E0D" w:rsidR="00571B84" w:rsidRDefault="00571B84" w:rsidP="00571B84">
      <w:pPr>
        <w:pStyle w:val="ListParagraph"/>
        <w:numPr>
          <w:ilvl w:val="2"/>
          <w:numId w:val="15"/>
        </w:numPr>
      </w:pPr>
      <w:r>
        <w:t>Walk</w:t>
      </w:r>
    </w:p>
    <w:p w14:paraId="351D0DB9" w14:textId="23421B02" w:rsidR="00571B84" w:rsidRDefault="00571B84" w:rsidP="00571B84">
      <w:pPr>
        <w:pStyle w:val="ListParagraph"/>
        <w:numPr>
          <w:ilvl w:val="2"/>
          <w:numId w:val="15"/>
        </w:numPr>
      </w:pPr>
      <w:r>
        <w:t>Run</w:t>
      </w:r>
    </w:p>
    <w:p w14:paraId="3A12D5CC" w14:textId="501C353E" w:rsidR="00571B84" w:rsidRDefault="00571B84" w:rsidP="00571B84">
      <w:pPr>
        <w:pStyle w:val="ListParagraph"/>
        <w:numPr>
          <w:ilvl w:val="2"/>
          <w:numId w:val="15"/>
        </w:numPr>
      </w:pPr>
      <w:r>
        <w:t>Jump</w:t>
      </w:r>
    </w:p>
    <w:p w14:paraId="0875E21F" w14:textId="64EFBE8C" w:rsidR="00571B84" w:rsidRDefault="00571B84" w:rsidP="00571B84">
      <w:pPr>
        <w:pStyle w:val="ListParagraph"/>
        <w:numPr>
          <w:ilvl w:val="2"/>
          <w:numId w:val="15"/>
        </w:numPr>
      </w:pPr>
      <w:r>
        <w:t>Crouch</w:t>
      </w:r>
    </w:p>
    <w:p w14:paraId="5B7EC66A" w14:textId="15334BBC" w:rsidR="00571B84" w:rsidRDefault="00571B84" w:rsidP="00571B84">
      <w:pPr>
        <w:pStyle w:val="ListParagraph"/>
        <w:numPr>
          <w:ilvl w:val="2"/>
          <w:numId w:val="15"/>
        </w:numPr>
      </w:pPr>
      <w:r>
        <w:t>Shoot</w:t>
      </w:r>
    </w:p>
    <w:p w14:paraId="3BB06EE1" w14:textId="01A0AF13" w:rsidR="00571B84" w:rsidRDefault="00571B84" w:rsidP="00571B84">
      <w:pPr>
        <w:pStyle w:val="ListParagraph"/>
        <w:numPr>
          <w:ilvl w:val="2"/>
          <w:numId w:val="15"/>
        </w:numPr>
      </w:pPr>
      <w:r>
        <w:t>Throw</w:t>
      </w:r>
    </w:p>
    <w:p w14:paraId="522499B2" w14:textId="43B7515E" w:rsidR="00571B84" w:rsidRDefault="00571B84" w:rsidP="00571B84">
      <w:pPr>
        <w:pStyle w:val="ListParagraph"/>
        <w:numPr>
          <w:ilvl w:val="2"/>
          <w:numId w:val="15"/>
        </w:numPr>
      </w:pPr>
      <w:r>
        <w:t>Aim down sights</w:t>
      </w:r>
    </w:p>
    <w:p w14:paraId="4174085B" w14:textId="1CC4037E" w:rsidR="00571B84" w:rsidRDefault="00571B84" w:rsidP="00571B84">
      <w:pPr>
        <w:pStyle w:val="ListParagraph"/>
        <w:numPr>
          <w:ilvl w:val="2"/>
          <w:numId w:val="15"/>
        </w:numPr>
      </w:pPr>
      <w:r>
        <w:t>Pick up loot</w:t>
      </w:r>
    </w:p>
    <w:p w14:paraId="26C6B04C" w14:textId="6AB96D2B" w:rsidR="00571B84" w:rsidRDefault="00571B84" w:rsidP="00571B84">
      <w:pPr>
        <w:pStyle w:val="ListParagraph"/>
        <w:numPr>
          <w:ilvl w:val="2"/>
          <w:numId w:val="15"/>
        </w:numPr>
      </w:pPr>
      <w:r>
        <w:t>Take damage from enemies</w:t>
      </w:r>
    </w:p>
    <w:p w14:paraId="669E0BA5" w14:textId="395896C3" w:rsidR="00571B84" w:rsidRDefault="00571B84" w:rsidP="00571B84">
      <w:pPr>
        <w:pStyle w:val="ListParagraph"/>
        <w:numPr>
          <w:ilvl w:val="2"/>
          <w:numId w:val="15"/>
        </w:numPr>
      </w:pPr>
      <w:r>
        <w:t>Take fall damage</w:t>
      </w:r>
    </w:p>
    <w:p w14:paraId="720B3C20" w14:textId="4DF313B5" w:rsidR="00571B84" w:rsidRDefault="00571B84" w:rsidP="00041705">
      <w:pPr>
        <w:pStyle w:val="ListParagraph"/>
        <w:numPr>
          <w:ilvl w:val="2"/>
          <w:numId w:val="15"/>
        </w:numPr>
      </w:pPr>
      <w:r>
        <w:t>Utilise a weapon wheel</w:t>
      </w:r>
    </w:p>
    <w:p w14:paraId="0147F713" w14:textId="10A8F4F6" w:rsidR="00041705" w:rsidRDefault="00041705" w:rsidP="00041705">
      <w:pPr>
        <w:pStyle w:val="ListParagraph"/>
        <w:numPr>
          <w:ilvl w:val="1"/>
          <w:numId w:val="15"/>
        </w:numPr>
      </w:pPr>
      <w:r>
        <w:t>The player should slow down after taking damage</w:t>
      </w:r>
    </w:p>
    <w:p w14:paraId="3CCA28B4" w14:textId="7BE0768A" w:rsidR="009C6F4C" w:rsidRDefault="009C6F4C" w:rsidP="00041705">
      <w:pPr>
        <w:pStyle w:val="ListParagraph"/>
        <w:numPr>
          <w:ilvl w:val="1"/>
          <w:numId w:val="15"/>
        </w:numPr>
      </w:pPr>
      <w:r>
        <w:t>The player should have 200 health</w:t>
      </w:r>
    </w:p>
    <w:p w14:paraId="6D307BC6" w14:textId="31A50205" w:rsidR="009C6F4C" w:rsidRDefault="009C6F4C" w:rsidP="00041705">
      <w:pPr>
        <w:pStyle w:val="ListParagraph"/>
        <w:numPr>
          <w:ilvl w:val="1"/>
          <w:numId w:val="15"/>
        </w:numPr>
      </w:pPr>
      <w:r>
        <w:t>The player’s health should be able to regen over time</w:t>
      </w:r>
    </w:p>
    <w:p w14:paraId="6964E25C" w14:textId="77777777" w:rsidR="00041705" w:rsidRDefault="00041705" w:rsidP="00041705">
      <w:pPr>
        <w:pStyle w:val="ListParagraph"/>
        <w:ind w:left="1440"/>
      </w:pPr>
    </w:p>
    <w:p w14:paraId="321CD13A" w14:textId="1F66E993" w:rsidR="00041705" w:rsidRDefault="00041705" w:rsidP="00041705">
      <w:pPr>
        <w:pStyle w:val="ListParagraph"/>
        <w:numPr>
          <w:ilvl w:val="0"/>
          <w:numId w:val="15"/>
        </w:numPr>
      </w:pPr>
      <w:r>
        <w:t>Objectives for map design:</w:t>
      </w:r>
    </w:p>
    <w:p w14:paraId="3C661E3D" w14:textId="201A39DE" w:rsidR="00041705" w:rsidRDefault="00041705" w:rsidP="00041705">
      <w:pPr>
        <w:pStyle w:val="ListParagraph"/>
        <w:numPr>
          <w:ilvl w:val="1"/>
          <w:numId w:val="15"/>
        </w:numPr>
      </w:pPr>
      <w:r>
        <w:t>The map should have 3 traversable buildings with:</w:t>
      </w:r>
    </w:p>
    <w:p w14:paraId="292ABBE3" w14:textId="550E1916" w:rsidR="00041705" w:rsidRDefault="00041705" w:rsidP="00041705">
      <w:pPr>
        <w:pStyle w:val="ListParagraph"/>
        <w:numPr>
          <w:ilvl w:val="2"/>
          <w:numId w:val="15"/>
        </w:numPr>
      </w:pPr>
      <w:r>
        <w:t>Enemies in 2 of the buildings</w:t>
      </w:r>
    </w:p>
    <w:p w14:paraId="41C4A4B0" w14:textId="555E61E7" w:rsidR="004472F2" w:rsidRDefault="004472F2" w:rsidP="004472F2">
      <w:pPr>
        <w:pStyle w:val="ListParagraph"/>
        <w:numPr>
          <w:ilvl w:val="2"/>
          <w:numId w:val="15"/>
        </w:numPr>
      </w:pPr>
      <w:r>
        <w:t>One building having a puzzle element.</w:t>
      </w:r>
    </w:p>
    <w:p w14:paraId="4A1F0F52" w14:textId="79F499D9" w:rsidR="004472F2" w:rsidRDefault="004472F2" w:rsidP="004472F2">
      <w:pPr>
        <w:pStyle w:val="ListParagraph"/>
        <w:numPr>
          <w:ilvl w:val="2"/>
          <w:numId w:val="15"/>
        </w:numPr>
      </w:pPr>
      <w:r>
        <w:t>Chest locations</w:t>
      </w:r>
    </w:p>
    <w:p w14:paraId="0159C7AE" w14:textId="1C6C81CF" w:rsidR="004472F2" w:rsidRDefault="004472F2" w:rsidP="004472F2">
      <w:pPr>
        <w:pStyle w:val="ListParagraph"/>
        <w:numPr>
          <w:ilvl w:val="2"/>
          <w:numId w:val="15"/>
        </w:numPr>
      </w:pPr>
      <w:r>
        <w:t>2 locations for secret loot</w:t>
      </w:r>
    </w:p>
    <w:p w14:paraId="0E2057AF" w14:textId="0158B392" w:rsidR="00041705" w:rsidRDefault="00041705" w:rsidP="00041705">
      <w:pPr>
        <w:pStyle w:val="ListParagraph"/>
        <w:numPr>
          <w:ilvl w:val="2"/>
          <w:numId w:val="15"/>
        </w:numPr>
      </w:pPr>
      <w:r>
        <w:t>Different music for each building</w:t>
      </w:r>
    </w:p>
    <w:p w14:paraId="3E88235D" w14:textId="6CC45EFA" w:rsidR="00041705" w:rsidRDefault="00041705" w:rsidP="004472F2">
      <w:pPr>
        <w:pStyle w:val="ListParagraph"/>
        <w:numPr>
          <w:ilvl w:val="2"/>
          <w:numId w:val="15"/>
        </w:numPr>
      </w:pPr>
      <w:r>
        <w:t>Different lighting for at least 2 of the buildings</w:t>
      </w:r>
    </w:p>
    <w:p w14:paraId="447C9887" w14:textId="3FBE7C3D" w:rsidR="004472F2" w:rsidRDefault="004472F2" w:rsidP="004472F2">
      <w:pPr>
        <w:pStyle w:val="ListParagraph"/>
        <w:numPr>
          <w:ilvl w:val="1"/>
          <w:numId w:val="15"/>
        </w:numPr>
      </w:pPr>
      <w:r>
        <w:t>The map should have a 4</w:t>
      </w:r>
      <w:r w:rsidRPr="004472F2">
        <w:rPr>
          <w:vertAlign w:val="superscript"/>
        </w:rPr>
        <w:t>th</w:t>
      </w:r>
      <w:r>
        <w:t xml:space="preserve"> inaccessible building filled with enemies</w:t>
      </w:r>
    </w:p>
    <w:p w14:paraId="09B11431" w14:textId="77777777" w:rsidR="004472F2" w:rsidRDefault="004472F2" w:rsidP="004472F2">
      <w:pPr>
        <w:pStyle w:val="ListParagraph"/>
        <w:ind w:left="1440"/>
      </w:pPr>
    </w:p>
    <w:p w14:paraId="6BFC0E53" w14:textId="6DA209FE" w:rsidR="004472F2" w:rsidRDefault="004472F2" w:rsidP="004472F2">
      <w:pPr>
        <w:pStyle w:val="ListParagraph"/>
        <w:numPr>
          <w:ilvl w:val="0"/>
          <w:numId w:val="15"/>
        </w:numPr>
      </w:pPr>
      <w:r>
        <w:t>Objectives for the enemies:</w:t>
      </w:r>
    </w:p>
    <w:p w14:paraId="2F08FF27" w14:textId="4DC2F602" w:rsidR="009C6F4C" w:rsidRDefault="009C6F4C" w:rsidP="001414F7">
      <w:pPr>
        <w:pStyle w:val="ListParagraph"/>
        <w:numPr>
          <w:ilvl w:val="1"/>
          <w:numId w:val="15"/>
        </w:numPr>
      </w:pPr>
      <w:r>
        <w:t>Small enemy</w:t>
      </w:r>
    </w:p>
    <w:p w14:paraId="3B75DA88" w14:textId="5D309BE4" w:rsidR="009C6F4C" w:rsidRDefault="009C6F4C" w:rsidP="009C6F4C">
      <w:pPr>
        <w:pStyle w:val="ListParagraph"/>
        <w:numPr>
          <w:ilvl w:val="2"/>
          <w:numId w:val="15"/>
        </w:numPr>
      </w:pPr>
      <w:r>
        <w:t>Mainly carry small weapons</w:t>
      </w:r>
    </w:p>
    <w:p w14:paraId="2CD94FD9" w14:textId="0D375FA2" w:rsidR="001414F7" w:rsidRDefault="001414F7" w:rsidP="009C6F4C">
      <w:pPr>
        <w:pStyle w:val="ListParagraph"/>
        <w:numPr>
          <w:ilvl w:val="2"/>
          <w:numId w:val="15"/>
        </w:numPr>
      </w:pPr>
      <w:r>
        <w:t>Miniscule chance to carry a rocket launcher</w:t>
      </w:r>
    </w:p>
    <w:p w14:paraId="7BAEB3D6" w14:textId="2BEE5B8C" w:rsidR="009C6F4C" w:rsidRDefault="009C6F4C" w:rsidP="009C6F4C">
      <w:pPr>
        <w:pStyle w:val="ListParagraph"/>
        <w:numPr>
          <w:ilvl w:val="2"/>
          <w:numId w:val="15"/>
        </w:numPr>
      </w:pPr>
      <w:r>
        <w:t>Take damage from the player`s bullets</w:t>
      </w:r>
    </w:p>
    <w:p w14:paraId="170D640B" w14:textId="0E65BAB7" w:rsidR="009C6F4C" w:rsidRDefault="009C6F4C" w:rsidP="009C6F4C">
      <w:pPr>
        <w:pStyle w:val="ListParagraph"/>
        <w:numPr>
          <w:ilvl w:val="2"/>
          <w:numId w:val="15"/>
        </w:numPr>
      </w:pPr>
      <w:r>
        <w:t>Should be 1.5x players</w:t>
      </w:r>
      <w:r w:rsidR="001414F7">
        <w:t xml:space="preserve"> running</w:t>
      </w:r>
      <w:r>
        <w:t xml:space="preserve"> speed</w:t>
      </w:r>
    </w:p>
    <w:p w14:paraId="5AA45C09" w14:textId="723AC281" w:rsidR="009C6F4C" w:rsidRDefault="009C6F4C" w:rsidP="009C6F4C">
      <w:pPr>
        <w:pStyle w:val="ListParagraph"/>
        <w:numPr>
          <w:ilvl w:val="2"/>
          <w:numId w:val="15"/>
        </w:numPr>
      </w:pPr>
      <w:r>
        <w:t>Should have 50 health</w:t>
      </w:r>
    </w:p>
    <w:p w14:paraId="5344B4FD" w14:textId="20F3732F" w:rsidR="009C6F4C" w:rsidRDefault="009C6F4C" w:rsidP="009C6F4C">
      <w:pPr>
        <w:pStyle w:val="ListParagraph"/>
        <w:numPr>
          <w:ilvl w:val="2"/>
          <w:numId w:val="15"/>
        </w:numPr>
      </w:pPr>
      <w:r>
        <w:t>Should have simple AI</w:t>
      </w:r>
      <w:r w:rsidR="001414F7">
        <w:t xml:space="preserve"> always converging on the player</w:t>
      </w:r>
    </w:p>
    <w:p w14:paraId="547CA46C" w14:textId="635B030C" w:rsidR="009C6F4C" w:rsidRDefault="009C6F4C" w:rsidP="009C6F4C">
      <w:pPr>
        <w:pStyle w:val="ListParagraph"/>
        <w:numPr>
          <w:ilvl w:val="1"/>
          <w:numId w:val="15"/>
        </w:numPr>
      </w:pPr>
      <w:r>
        <w:t>Medium enemy</w:t>
      </w:r>
    </w:p>
    <w:p w14:paraId="3590C990" w14:textId="383CA3FB" w:rsidR="009C6F4C" w:rsidRDefault="001414F7" w:rsidP="009C6F4C">
      <w:pPr>
        <w:pStyle w:val="ListParagraph"/>
        <w:numPr>
          <w:ilvl w:val="2"/>
          <w:numId w:val="15"/>
        </w:numPr>
      </w:pPr>
      <w:r>
        <w:t>Mainly carry medium weapons</w:t>
      </w:r>
    </w:p>
    <w:p w14:paraId="096BB6F1" w14:textId="1A68C079" w:rsidR="001414F7" w:rsidRDefault="001414F7" w:rsidP="001414F7">
      <w:pPr>
        <w:pStyle w:val="ListParagraph"/>
        <w:numPr>
          <w:ilvl w:val="2"/>
          <w:numId w:val="15"/>
        </w:numPr>
      </w:pPr>
      <w:r>
        <w:t>Take damage from the player`s bullets</w:t>
      </w:r>
    </w:p>
    <w:p w14:paraId="785585F5" w14:textId="6A6285FC" w:rsidR="001414F7" w:rsidRDefault="001414F7" w:rsidP="001414F7">
      <w:pPr>
        <w:pStyle w:val="ListParagraph"/>
        <w:numPr>
          <w:ilvl w:val="2"/>
          <w:numId w:val="15"/>
        </w:numPr>
      </w:pPr>
      <w:r>
        <w:t>Should be 0.8x players running speed</w:t>
      </w:r>
    </w:p>
    <w:p w14:paraId="25652774" w14:textId="4B45DB6F" w:rsidR="001414F7" w:rsidRDefault="001414F7" w:rsidP="001414F7">
      <w:pPr>
        <w:pStyle w:val="ListParagraph"/>
        <w:numPr>
          <w:ilvl w:val="2"/>
          <w:numId w:val="15"/>
        </w:numPr>
      </w:pPr>
      <w:r>
        <w:t>Should have 100 health</w:t>
      </w:r>
    </w:p>
    <w:p w14:paraId="52001667" w14:textId="405C1A42" w:rsidR="001414F7" w:rsidRDefault="001414F7" w:rsidP="001414F7">
      <w:pPr>
        <w:pStyle w:val="ListParagraph"/>
        <w:numPr>
          <w:ilvl w:val="2"/>
          <w:numId w:val="15"/>
        </w:numPr>
      </w:pPr>
      <w:r>
        <w:t>AI should try to take cover occasionally</w:t>
      </w:r>
    </w:p>
    <w:p w14:paraId="286838A9" w14:textId="365A4B6F" w:rsidR="001414F7" w:rsidRDefault="001414F7" w:rsidP="001414F7">
      <w:pPr>
        <w:pStyle w:val="ListParagraph"/>
        <w:numPr>
          <w:ilvl w:val="1"/>
          <w:numId w:val="15"/>
        </w:numPr>
      </w:pPr>
      <w:r>
        <w:t>Heavy enemy</w:t>
      </w:r>
    </w:p>
    <w:p w14:paraId="410CB026" w14:textId="40D15865" w:rsidR="001414F7" w:rsidRDefault="001414F7" w:rsidP="001414F7">
      <w:pPr>
        <w:pStyle w:val="ListParagraph"/>
        <w:numPr>
          <w:ilvl w:val="2"/>
          <w:numId w:val="15"/>
        </w:numPr>
      </w:pPr>
      <w:r>
        <w:t>Mainly carry medium weapons and snipers</w:t>
      </w:r>
    </w:p>
    <w:p w14:paraId="3A39041E" w14:textId="3FACAD56" w:rsidR="001414F7" w:rsidRDefault="001414F7" w:rsidP="001414F7">
      <w:pPr>
        <w:pStyle w:val="ListParagraph"/>
        <w:numPr>
          <w:ilvl w:val="2"/>
          <w:numId w:val="15"/>
        </w:numPr>
      </w:pPr>
      <w:r>
        <w:t>Small chance to carry a rocket launcher</w:t>
      </w:r>
    </w:p>
    <w:p w14:paraId="5E828BBD" w14:textId="7460968A" w:rsidR="001414F7" w:rsidRDefault="001414F7" w:rsidP="001414F7">
      <w:pPr>
        <w:pStyle w:val="ListParagraph"/>
        <w:numPr>
          <w:ilvl w:val="2"/>
          <w:numId w:val="15"/>
        </w:numPr>
      </w:pPr>
      <w:r>
        <w:t>Take damage from the player`s bullets</w:t>
      </w:r>
    </w:p>
    <w:p w14:paraId="42155761" w14:textId="387C1C9A" w:rsidR="001414F7" w:rsidRDefault="001414F7" w:rsidP="001414F7">
      <w:pPr>
        <w:pStyle w:val="ListParagraph"/>
        <w:numPr>
          <w:ilvl w:val="2"/>
          <w:numId w:val="15"/>
        </w:numPr>
      </w:pPr>
      <w:r>
        <w:t>Should be 1.2x players running speed</w:t>
      </w:r>
    </w:p>
    <w:p w14:paraId="0C620C27" w14:textId="731EEEE4" w:rsidR="001414F7" w:rsidRDefault="001414F7" w:rsidP="001414F7">
      <w:pPr>
        <w:pStyle w:val="ListParagraph"/>
        <w:numPr>
          <w:ilvl w:val="2"/>
          <w:numId w:val="15"/>
        </w:numPr>
      </w:pPr>
      <w:r>
        <w:lastRenderedPageBreak/>
        <w:t>Should have 200 health</w:t>
      </w:r>
    </w:p>
    <w:p w14:paraId="04BF9293" w14:textId="03B76BC5" w:rsidR="001414F7" w:rsidRDefault="001414F7" w:rsidP="001414F7">
      <w:pPr>
        <w:pStyle w:val="ListParagraph"/>
        <w:numPr>
          <w:ilvl w:val="2"/>
          <w:numId w:val="15"/>
        </w:numPr>
      </w:pPr>
      <w:r>
        <w:t>AI should always try to take cover</w:t>
      </w:r>
    </w:p>
    <w:p w14:paraId="708A575F" w14:textId="0F0E00B5" w:rsidR="001414F7" w:rsidRDefault="001414F7" w:rsidP="001414F7">
      <w:pPr>
        <w:pStyle w:val="ListParagraph"/>
        <w:numPr>
          <w:ilvl w:val="2"/>
          <w:numId w:val="15"/>
        </w:numPr>
      </w:pPr>
      <w:r>
        <w:t xml:space="preserve">AI should always try to keep some distance from the player </w:t>
      </w:r>
    </w:p>
    <w:p w14:paraId="273DDFAB" w14:textId="18213919" w:rsidR="001414F7" w:rsidRDefault="001414F7" w:rsidP="001414F7">
      <w:pPr>
        <w:pStyle w:val="ListParagraph"/>
        <w:numPr>
          <w:ilvl w:val="1"/>
          <w:numId w:val="15"/>
        </w:numPr>
      </w:pPr>
      <w:r>
        <w:t>Boss</w:t>
      </w:r>
    </w:p>
    <w:p w14:paraId="4D9832A6" w14:textId="00B7A981" w:rsidR="001414F7" w:rsidRDefault="001414F7" w:rsidP="001414F7">
      <w:pPr>
        <w:pStyle w:val="ListParagraph"/>
        <w:numPr>
          <w:ilvl w:val="2"/>
          <w:numId w:val="15"/>
        </w:numPr>
      </w:pPr>
      <w:r>
        <w:t>Has a charge attack</w:t>
      </w:r>
    </w:p>
    <w:p w14:paraId="20EE6910" w14:textId="5FE76455" w:rsidR="001414F7" w:rsidRDefault="001414F7" w:rsidP="001414F7">
      <w:pPr>
        <w:pStyle w:val="ListParagraph"/>
        <w:numPr>
          <w:ilvl w:val="2"/>
          <w:numId w:val="15"/>
        </w:numPr>
      </w:pPr>
      <w:r>
        <w:t>Has a ranged attack</w:t>
      </w:r>
    </w:p>
    <w:p w14:paraId="17F39A60" w14:textId="6BE05794" w:rsidR="001414F7" w:rsidRDefault="001414F7" w:rsidP="001414F7">
      <w:pPr>
        <w:pStyle w:val="ListParagraph"/>
        <w:numPr>
          <w:ilvl w:val="2"/>
          <w:numId w:val="15"/>
        </w:numPr>
      </w:pPr>
      <w:r>
        <w:t>Has a heavy and slow attack</w:t>
      </w:r>
    </w:p>
    <w:p w14:paraId="188CA95A" w14:textId="0D2BDB55" w:rsidR="001414F7" w:rsidRDefault="001414F7" w:rsidP="001414F7">
      <w:pPr>
        <w:pStyle w:val="ListParagraph"/>
        <w:numPr>
          <w:ilvl w:val="2"/>
          <w:numId w:val="15"/>
        </w:numPr>
      </w:pPr>
      <w:r>
        <w:t>Has a light and quick attack</w:t>
      </w:r>
    </w:p>
    <w:p w14:paraId="6689F8C2" w14:textId="3C7122E2" w:rsidR="001414F7" w:rsidRDefault="001414F7" w:rsidP="001414F7">
      <w:pPr>
        <w:pStyle w:val="ListParagraph"/>
        <w:numPr>
          <w:ilvl w:val="2"/>
          <w:numId w:val="15"/>
        </w:numPr>
      </w:pPr>
      <w:r>
        <w:t>Takes damage from the player’s bullets</w:t>
      </w:r>
    </w:p>
    <w:p w14:paraId="5B5401C1" w14:textId="06F747BA" w:rsidR="00D36550" w:rsidRDefault="00D36550" w:rsidP="001414F7">
      <w:pPr>
        <w:pStyle w:val="ListParagraph"/>
        <w:numPr>
          <w:ilvl w:val="2"/>
          <w:numId w:val="15"/>
        </w:numPr>
      </w:pPr>
      <w:r>
        <w:t xml:space="preserve">Should be 1x the </w:t>
      </w:r>
      <w:r w:rsidR="00792F32">
        <w:t>player’s</w:t>
      </w:r>
      <w:r>
        <w:t xml:space="preserve"> speed</w:t>
      </w:r>
    </w:p>
    <w:p w14:paraId="6A836F86" w14:textId="083B993B" w:rsidR="00D36550" w:rsidRDefault="00D36550" w:rsidP="00D36550">
      <w:pPr>
        <w:pStyle w:val="ListParagraph"/>
        <w:numPr>
          <w:ilvl w:val="2"/>
          <w:numId w:val="15"/>
        </w:numPr>
      </w:pPr>
      <w:r>
        <w:t>Should have 2000 health</w:t>
      </w:r>
    </w:p>
    <w:p w14:paraId="7172266D" w14:textId="77777777" w:rsidR="00792F32" w:rsidRDefault="00792F32" w:rsidP="00792F32">
      <w:pPr>
        <w:pStyle w:val="ListParagraph"/>
        <w:ind w:left="1800"/>
      </w:pPr>
    </w:p>
    <w:p w14:paraId="03061D07" w14:textId="3F9E56A2" w:rsidR="00D36550" w:rsidRDefault="00C5116F" w:rsidP="00D36550">
      <w:pPr>
        <w:pStyle w:val="ListParagraph"/>
        <w:numPr>
          <w:ilvl w:val="0"/>
          <w:numId w:val="15"/>
        </w:numPr>
      </w:pPr>
      <w:r>
        <w:t>Objectives for p</w:t>
      </w:r>
      <w:r w:rsidR="00D36550">
        <w:t>rogression</w:t>
      </w:r>
    </w:p>
    <w:p w14:paraId="26AB77E0" w14:textId="2995FFF7" w:rsidR="00D36550" w:rsidRDefault="00D36550" w:rsidP="00D36550">
      <w:pPr>
        <w:pStyle w:val="ListParagraph"/>
        <w:numPr>
          <w:ilvl w:val="1"/>
          <w:numId w:val="15"/>
        </w:numPr>
      </w:pPr>
      <w:r>
        <w:t>5 total levels</w:t>
      </w:r>
    </w:p>
    <w:p w14:paraId="7A89745A" w14:textId="420C6AE2" w:rsidR="00D36550" w:rsidRDefault="00D36550" w:rsidP="00D36550">
      <w:pPr>
        <w:pStyle w:val="ListParagraph"/>
        <w:numPr>
          <w:ilvl w:val="1"/>
          <w:numId w:val="15"/>
        </w:numPr>
      </w:pPr>
      <w:r>
        <w:t>Level up based on xp</w:t>
      </w:r>
    </w:p>
    <w:p w14:paraId="716D33CB" w14:textId="286D2450" w:rsidR="00D36550" w:rsidRDefault="00D36550" w:rsidP="00D36550">
      <w:pPr>
        <w:pStyle w:val="ListParagraph"/>
        <w:numPr>
          <w:ilvl w:val="1"/>
          <w:numId w:val="15"/>
        </w:numPr>
      </w:pPr>
      <w:r>
        <w:t>xp can be acquired by:</w:t>
      </w:r>
    </w:p>
    <w:p w14:paraId="0CFF295F" w14:textId="16AF0ABF" w:rsidR="00D36550" w:rsidRDefault="00D36550" w:rsidP="00D36550">
      <w:pPr>
        <w:pStyle w:val="ListParagraph"/>
        <w:numPr>
          <w:ilvl w:val="2"/>
          <w:numId w:val="15"/>
        </w:numPr>
      </w:pPr>
      <w:r>
        <w:t>Killing enemies</w:t>
      </w:r>
    </w:p>
    <w:p w14:paraId="3C7A6294" w14:textId="74BAD89D" w:rsidR="00571B84" w:rsidRDefault="00D36550" w:rsidP="00D36550">
      <w:pPr>
        <w:pStyle w:val="ListParagraph"/>
        <w:numPr>
          <w:ilvl w:val="2"/>
          <w:numId w:val="15"/>
        </w:numPr>
      </w:pPr>
      <w:r>
        <w:t>Opening chests</w:t>
      </w:r>
    </w:p>
    <w:p w14:paraId="1EEE0242" w14:textId="43391411" w:rsidR="00571B84" w:rsidRDefault="000B3B07" w:rsidP="001E6294">
      <w:pPr>
        <w:pStyle w:val="ListParagraph"/>
        <w:numPr>
          <w:ilvl w:val="1"/>
          <w:numId w:val="15"/>
        </w:numPr>
      </w:pPr>
      <w:r>
        <w:t>The player should receive rewards for every level</w:t>
      </w:r>
    </w:p>
    <w:p w14:paraId="7FC39C60" w14:textId="77777777" w:rsidR="00792F32" w:rsidRDefault="00792F32" w:rsidP="00792F32">
      <w:pPr>
        <w:pStyle w:val="ListParagraph"/>
        <w:ind w:left="1440"/>
      </w:pPr>
    </w:p>
    <w:p w14:paraId="14D92AAB" w14:textId="0EAD5276" w:rsidR="000B3B07" w:rsidRDefault="00C5116F" w:rsidP="000B3B07">
      <w:pPr>
        <w:pStyle w:val="ListParagraph"/>
        <w:numPr>
          <w:ilvl w:val="0"/>
          <w:numId w:val="15"/>
        </w:numPr>
      </w:pPr>
      <w:r>
        <w:t>Objectives for the l</w:t>
      </w:r>
      <w:r w:rsidR="000B3B07">
        <w:t>oot</w:t>
      </w:r>
    </w:p>
    <w:p w14:paraId="050E237D" w14:textId="7E1BA70C" w:rsidR="000B3B07" w:rsidRDefault="000B3B07" w:rsidP="000B3B07">
      <w:pPr>
        <w:pStyle w:val="ListParagraph"/>
        <w:numPr>
          <w:ilvl w:val="1"/>
          <w:numId w:val="15"/>
        </w:numPr>
      </w:pPr>
      <w:r>
        <w:t>3 types of chest:</w:t>
      </w:r>
    </w:p>
    <w:p w14:paraId="0C1F0027" w14:textId="771C9BE5" w:rsidR="000B3B07" w:rsidRDefault="000B3B07" w:rsidP="000B3B07">
      <w:pPr>
        <w:pStyle w:val="ListParagraph"/>
        <w:numPr>
          <w:ilvl w:val="2"/>
          <w:numId w:val="15"/>
        </w:numPr>
      </w:pPr>
      <w:r>
        <w:t>All 3 chests will reward the player xp</w:t>
      </w:r>
    </w:p>
    <w:p w14:paraId="186CFBD1" w14:textId="7F43EEF6" w:rsidR="000B3B07" w:rsidRDefault="000B3B07" w:rsidP="000B3B07">
      <w:pPr>
        <w:pStyle w:val="ListParagraph"/>
        <w:numPr>
          <w:ilvl w:val="2"/>
          <w:numId w:val="15"/>
        </w:numPr>
      </w:pPr>
      <w:r>
        <w:t>All 3 chests will drop small ammo guaranteed</w:t>
      </w:r>
    </w:p>
    <w:p w14:paraId="084D9776" w14:textId="3F903661" w:rsidR="000B3B07" w:rsidRDefault="000B3B07" w:rsidP="001E6294">
      <w:pPr>
        <w:pStyle w:val="ListParagraph"/>
        <w:numPr>
          <w:ilvl w:val="2"/>
          <w:numId w:val="15"/>
        </w:numPr>
      </w:pPr>
      <w:r>
        <w:t>Chests have varying chances to drop guns and throwables</w:t>
      </w:r>
    </w:p>
    <w:p w14:paraId="1A82FDB5" w14:textId="4057A9D8" w:rsidR="000B3B07" w:rsidRDefault="000B3B07" w:rsidP="000B3B07">
      <w:pPr>
        <w:pStyle w:val="ListParagraph"/>
        <w:numPr>
          <w:ilvl w:val="1"/>
          <w:numId w:val="15"/>
        </w:numPr>
      </w:pPr>
      <w:r>
        <w:t>Enemy loot drops:</w:t>
      </w:r>
    </w:p>
    <w:p w14:paraId="0F3952D4" w14:textId="0E5304AA" w:rsidR="000B3B07" w:rsidRDefault="000B3B07" w:rsidP="000B3B07">
      <w:pPr>
        <w:pStyle w:val="ListParagraph"/>
        <w:numPr>
          <w:ilvl w:val="2"/>
          <w:numId w:val="15"/>
        </w:numPr>
      </w:pPr>
      <w:r>
        <w:t>Enemies have a percentage chance to drop ammo and their current gun on death</w:t>
      </w:r>
    </w:p>
    <w:p w14:paraId="21E6B5EA" w14:textId="77777777" w:rsidR="00792F32" w:rsidRDefault="00792F32" w:rsidP="00792F32">
      <w:pPr>
        <w:pStyle w:val="ListParagraph"/>
        <w:ind w:left="1800"/>
      </w:pPr>
    </w:p>
    <w:p w14:paraId="761F789C" w14:textId="67BE5B1D" w:rsidR="00CA6596" w:rsidRDefault="00C5116F" w:rsidP="00CA6596">
      <w:pPr>
        <w:pStyle w:val="ListParagraph"/>
        <w:numPr>
          <w:ilvl w:val="0"/>
          <w:numId w:val="15"/>
        </w:numPr>
      </w:pPr>
      <w:r>
        <w:t>Objectives for the g</w:t>
      </w:r>
      <w:r w:rsidR="00CA6596">
        <w:t>uns</w:t>
      </w:r>
    </w:p>
    <w:p w14:paraId="39E97582" w14:textId="503A915F" w:rsidR="00CA6596" w:rsidRDefault="00CA6596" w:rsidP="00CA6596">
      <w:pPr>
        <w:pStyle w:val="ListParagraph"/>
        <w:numPr>
          <w:ilvl w:val="1"/>
          <w:numId w:val="15"/>
        </w:numPr>
      </w:pPr>
      <w:r>
        <w:t>Should have 5 different guns</w:t>
      </w:r>
    </w:p>
    <w:p w14:paraId="71E7BB2E" w14:textId="0F3C1CF9" w:rsidR="00CA6596" w:rsidRDefault="00CA6596" w:rsidP="00CA6596">
      <w:pPr>
        <w:pStyle w:val="ListParagraph"/>
        <w:numPr>
          <w:ilvl w:val="2"/>
          <w:numId w:val="15"/>
        </w:numPr>
      </w:pPr>
      <w:r>
        <w:t>Pistol</w:t>
      </w:r>
    </w:p>
    <w:p w14:paraId="103040B8" w14:textId="65110C79" w:rsidR="00CA6596" w:rsidRDefault="00CA6596" w:rsidP="00CA6596">
      <w:pPr>
        <w:pStyle w:val="ListParagraph"/>
        <w:numPr>
          <w:ilvl w:val="2"/>
          <w:numId w:val="15"/>
        </w:numPr>
      </w:pPr>
      <w:r>
        <w:t>SMG</w:t>
      </w:r>
    </w:p>
    <w:p w14:paraId="5A18644F" w14:textId="312AA473" w:rsidR="00CA6596" w:rsidRDefault="00CA6596" w:rsidP="00CA6596">
      <w:pPr>
        <w:pStyle w:val="ListParagraph"/>
        <w:numPr>
          <w:ilvl w:val="2"/>
          <w:numId w:val="15"/>
        </w:numPr>
      </w:pPr>
      <w:r>
        <w:t>AR</w:t>
      </w:r>
    </w:p>
    <w:p w14:paraId="4BF38EF1" w14:textId="017860BF" w:rsidR="00CA6596" w:rsidRDefault="00CA6596" w:rsidP="00CA6596">
      <w:pPr>
        <w:pStyle w:val="ListParagraph"/>
        <w:numPr>
          <w:ilvl w:val="2"/>
          <w:numId w:val="15"/>
        </w:numPr>
      </w:pPr>
      <w:r>
        <w:t>Sniper</w:t>
      </w:r>
    </w:p>
    <w:p w14:paraId="022430C5" w14:textId="516FCE43" w:rsidR="00CA6596" w:rsidRDefault="00CA6596" w:rsidP="00CA6596">
      <w:pPr>
        <w:pStyle w:val="ListParagraph"/>
        <w:numPr>
          <w:ilvl w:val="2"/>
          <w:numId w:val="15"/>
        </w:numPr>
      </w:pPr>
      <w:r>
        <w:t>Rocket launcher</w:t>
      </w:r>
    </w:p>
    <w:p w14:paraId="74366ADD" w14:textId="5F2C3B42" w:rsidR="00CA6596" w:rsidRDefault="00CA6596" w:rsidP="00CA6596">
      <w:pPr>
        <w:pStyle w:val="ListParagraph"/>
        <w:numPr>
          <w:ilvl w:val="1"/>
          <w:numId w:val="15"/>
        </w:numPr>
      </w:pPr>
      <w:r>
        <w:t>Should have 4 different ammo types</w:t>
      </w:r>
    </w:p>
    <w:p w14:paraId="3EEA3F40" w14:textId="7FA4A30B" w:rsidR="00CA6596" w:rsidRDefault="00CA6596" w:rsidP="00CA6596">
      <w:pPr>
        <w:pStyle w:val="ListParagraph"/>
        <w:numPr>
          <w:ilvl w:val="2"/>
          <w:numId w:val="15"/>
        </w:numPr>
      </w:pPr>
      <w:r>
        <w:t>Small</w:t>
      </w:r>
    </w:p>
    <w:p w14:paraId="37D0EE86" w14:textId="7BD71E53" w:rsidR="00CA6596" w:rsidRDefault="00CA6596" w:rsidP="00CA6596">
      <w:pPr>
        <w:pStyle w:val="ListParagraph"/>
        <w:numPr>
          <w:ilvl w:val="2"/>
          <w:numId w:val="15"/>
        </w:numPr>
      </w:pPr>
      <w:r>
        <w:t>Medium</w:t>
      </w:r>
    </w:p>
    <w:p w14:paraId="034ED957" w14:textId="3D303191" w:rsidR="00CA6596" w:rsidRDefault="00CA6596" w:rsidP="00CA6596">
      <w:pPr>
        <w:pStyle w:val="ListParagraph"/>
        <w:numPr>
          <w:ilvl w:val="2"/>
          <w:numId w:val="15"/>
        </w:numPr>
      </w:pPr>
      <w:r>
        <w:t>Sniper</w:t>
      </w:r>
    </w:p>
    <w:p w14:paraId="5DC8C093" w14:textId="1401B2E3" w:rsidR="00CA6596" w:rsidRDefault="00CA6596" w:rsidP="00CA6596">
      <w:pPr>
        <w:pStyle w:val="ListParagraph"/>
        <w:numPr>
          <w:ilvl w:val="2"/>
          <w:numId w:val="15"/>
        </w:numPr>
      </w:pPr>
      <w:r>
        <w:t>Rockets</w:t>
      </w:r>
    </w:p>
    <w:p w14:paraId="3205B06D" w14:textId="2ADDA8C7" w:rsidR="00CA6596" w:rsidRDefault="00CA6596" w:rsidP="00CA6596">
      <w:pPr>
        <w:pStyle w:val="ListParagraph"/>
        <w:numPr>
          <w:ilvl w:val="1"/>
          <w:numId w:val="15"/>
        </w:numPr>
      </w:pPr>
      <w:r>
        <w:t>Guns should have a 2x headshot multiplier</w:t>
      </w:r>
    </w:p>
    <w:p w14:paraId="14A09ACF" w14:textId="77777777" w:rsidR="00792F32" w:rsidRDefault="00792F32" w:rsidP="00792F32">
      <w:pPr>
        <w:pStyle w:val="ListParagraph"/>
        <w:ind w:left="1440"/>
      </w:pPr>
    </w:p>
    <w:p w14:paraId="35E840A5" w14:textId="684F38F0" w:rsidR="00CA6596" w:rsidRDefault="00C5116F" w:rsidP="00CA6596">
      <w:pPr>
        <w:pStyle w:val="ListParagraph"/>
        <w:numPr>
          <w:ilvl w:val="0"/>
          <w:numId w:val="15"/>
        </w:numPr>
      </w:pPr>
      <w:r>
        <w:t>Objectives for the t</w:t>
      </w:r>
      <w:r w:rsidR="00CA6596">
        <w:t>hrowables</w:t>
      </w:r>
    </w:p>
    <w:p w14:paraId="63306B11" w14:textId="5858D6CD" w:rsidR="00CA6596" w:rsidRDefault="00CA6596" w:rsidP="00CA6596">
      <w:pPr>
        <w:pStyle w:val="ListParagraph"/>
        <w:numPr>
          <w:ilvl w:val="1"/>
          <w:numId w:val="15"/>
        </w:numPr>
      </w:pPr>
      <w:r>
        <w:t xml:space="preserve">  </w:t>
      </w:r>
      <w:r w:rsidR="00C5116F">
        <w:t>Should have 2 different throwables</w:t>
      </w:r>
    </w:p>
    <w:p w14:paraId="63354D50" w14:textId="1BA4BEC6" w:rsidR="00C5116F" w:rsidRDefault="00C5116F" w:rsidP="00C5116F">
      <w:pPr>
        <w:pStyle w:val="ListParagraph"/>
        <w:numPr>
          <w:ilvl w:val="2"/>
          <w:numId w:val="15"/>
        </w:numPr>
      </w:pPr>
      <w:r>
        <w:t>Grenade</w:t>
      </w:r>
    </w:p>
    <w:p w14:paraId="1A37627C" w14:textId="705FB9BC" w:rsidR="00C5116F" w:rsidRDefault="00C5116F" w:rsidP="00C5116F">
      <w:pPr>
        <w:pStyle w:val="ListParagraph"/>
        <w:numPr>
          <w:ilvl w:val="2"/>
          <w:numId w:val="15"/>
        </w:numPr>
      </w:pPr>
      <w:r>
        <w:t>Molotov cocktail</w:t>
      </w:r>
    </w:p>
    <w:p w14:paraId="23654687" w14:textId="77777777" w:rsidR="00792F32" w:rsidRDefault="00792F32" w:rsidP="00792F32">
      <w:pPr>
        <w:pStyle w:val="ListParagraph"/>
        <w:ind w:left="1800"/>
      </w:pPr>
    </w:p>
    <w:p w14:paraId="338F37A6" w14:textId="0B81B95A" w:rsidR="00C5116F" w:rsidRDefault="00C5116F" w:rsidP="00C5116F">
      <w:pPr>
        <w:pStyle w:val="ListParagraph"/>
        <w:numPr>
          <w:ilvl w:val="0"/>
          <w:numId w:val="15"/>
        </w:numPr>
      </w:pPr>
      <w:r>
        <w:t>Objectives for the visual fx</w:t>
      </w:r>
    </w:p>
    <w:p w14:paraId="152FF62F" w14:textId="59E899C4" w:rsidR="00C5116F" w:rsidRDefault="00C5116F" w:rsidP="00C5116F">
      <w:pPr>
        <w:pStyle w:val="ListParagraph"/>
        <w:numPr>
          <w:ilvl w:val="1"/>
          <w:numId w:val="15"/>
        </w:numPr>
      </w:pPr>
      <w:r>
        <w:t>There should be a:</w:t>
      </w:r>
    </w:p>
    <w:p w14:paraId="4B5FD89B" w14:textId="3B8EFEB2" w:rsidR="00C5116F" w:rsidRDefault="00C5116F" w:rsidP="00C5116F">
      <w:pPr>
        <w:pStyle w:val="ListParagraph"/>
        <w:numPr>
          <w:ilvl w:val="2"/>
          <w:numId w:val="15"/>
        </w:numPr>
      </w:pPr>
      <w:r>
        <w:lastRenderedPageBreak/>
        <w:t>Visual hitmarker when the player shoots an enemy</w:t>
      </w:r>
    </w:p>
    <w:p w14:paraId="460A996F" w14:textId="600755E1" w:rsidR="00C5116F" w:rsidRDefault="00C5116F" w:rsidP="00C5116F">
      <w:pPr>
        <w:pStyle w:val="ListParagraph"/>
        <w:numPr>
          <w:ilvl w:val="2"/>
          <w:numId w:val="15"/>
        </w:numPr>
      </w:pPr>
      <w:r>
        <w:t>Different hitmarker when a player hits a headshot</w:t>
      </w:r>
    </w:p>
    <w:p w14:paraId="147673C7" w14:textId="4C005F9B" w:rsidR="00C5116F" w:rsidRDefault="00AF65AA" w:rsidP="00C5116F">
      <w:pPr>
        <w:pStyle w:val="ListParagraph"/>
        <w:numPr>
          <w:ilvl w:val="2"/>
          <w:numId w:val="15"/>
        </w:numPr>
      </w:pPr>
      <w:r>
        <w:t>Visual displayed when a gun is fired</w:t>
      </w:r>
    </w:p>
    <w:p w14:paraId="4560A8AE" w14:textId="655763D8" w:rsidR="00AF65AA" w:rsidRDefault="00AF65AA" w:rsidP="00C5116F">
      <w:pPr>
        <w:pStyle w:val="ListParagraph"/>
        <w:numPr>
          <w:ilvl w:val="2"/>
          <w:numId w:val="15"/>
        </w:numPr>
      </w:pPr>
      <w:r>
        <w:t>Visual for the explosions</w:t>
      </w:r>
    </w:p>
    <w:p w14:paraId="649E30A8" w14:textId="2F24DF3A" w:rsidR="00AF65AA" w:rsidRDefault="00AF65AA" w:rsidP="00C5116F">
      <w:pPr>
        <w:pStyle w:val="ListParagraph"/>
        <w:numPr>
          <w:ilvl w:val="2"/>
          <w:numId w:val="15"/>
        </w:numPr>
      </w:pPr>
      <w:r>
        <w:t>Visual informing the player they have levelled up</w:t>
      </w:r>
    </w:p>
    <w:p w14:paraId="34949328" w14:textId="7F4F6BCD" w:rsidR="00AF65AA" w:rsidRDefault="00AF65AA" w:rsidP="00C5116F">
      <w:pPr>
        <w:pStyle w:val="ListParagraph"/>
        <w:numPr>
          <w:ilvl w:val="2"/>
          <w:numId w:val="15"/>
        </w:numPr>
      </w:pPr>
      <w:r>
        <w:t>Visual when the player takes damage</w:t>
      </w:r>
    </w:p>
    <w:p w14:paraId="24E7919C" w14:textId="77777777" w:rsidR="00792F32" w:rsidRDefault="00792F32" w:rsidP="00792F32">
      <w:pPr>
        <w:pStyle w:val="ListParagraph"/>
        <w:ind w:left="1800"/>
      </w:pPr>
    </w:p>
    <w:p w14:paraId="08281DE8" w14:textId="32452A4F" w:rsidR="00AF65AA" w:rsidRDefault="00AF65AA" w:rsidP="00AF65AA">
      <w:pPr>
        <w:pStyle w:val="ListParagraph"/>
        <w:numPr>
          <w:ilvl w:val="0"/>
          <w:numId w:val="15"/>
        </w:numPr>
      </w:pPr>
      <w:r>
        <w:t xml:space="preserve">Objectives for </w:t>
      </w:r>
      <w:r w:rsidR="00792F32">
        <w:t xml:space="preserve">the </w:t>
      </w:r>
      <w:r>
        <w:t>audio fx:</w:t>
      </w:r>
    </w:p>
    <w:p w14:paraId="0A5EAAB9" w14:textId="6E905F2B" w:rsidR="00AF65AA" w:rsidRDefault="00AF65AA" w:rsidP="00AF65AA">
      <w:pPr>
        <w:pStyle w:val="ListParagraph"/>
        <w:numPr>
          <w:ilvl w:val="1"/>
          <w:numId w:val="15"/>
        </w:numPr>
      </w:pPr>
      <w:r>
        <w:t xml:space="preserve"> There should be:</w:t>
      </w:r>
    </w:p>
    <w:p w14:paraId="6E6E1DFB" w14:textId="3B52ADA9" w:rsidR="00AF65AA" w:rsidRDefault="00AF65AA" w:rsidP="00AF65AA">
      <w:pPr>
        <w:pStyle w:val="ListParagraph"/>
        <w:numPr>
          <w:ilvl w:val="2"/>
          <w:numId w:val="15"/>
        </w:numPr>
      </w:pPr>
      <w:r>
        <w:t>Sound for a hitmarker</w:t>
      </w:r>
    </w:p>
    <w:p w14:paraId="6DDD0482" w14:textId="1E497D6C" w:rsidR="00AF65AA" w:rsidRDefault="00AF65AA" w:rsidP="00AF65AA">
      <w:pPr>
        <w:pStyle w:val="ListParagraph"/>
        <w:numPr>
          <w:ilvl w:val="2"/>
          <w:numId w:val="15"/>
        </w:numPr>
      </w:pPr>
      <w:r>
        <w:t>Different sound for a headshot hitmarker</w:t>
      </w:r>
    </w:p>
    <w:p w14:paraId="045D6B69" w14:textId="2060B2CC" w:rsidR="00AF65AA" w:rsidRDefault="00AF65AA" w:rsidP="00AF65AA">
      <w:pPr>
        <w:pStyle w:val="ListParagraph"/>
        <w:numPr>
          <w:ilvl w:val="2"/>
          <w:numId w:val="15"/>
        </w:numPr>
      </w:pPr>
      <w:r>
        <w:t>Sound for a gun firing</w:t>
      </w:r>
    </w:p>
    <w:p w14:paraId="38B7F7C1" w14:textId="0A52E0E0" w:rsidR="00AF65AA" w:rsidRDefault="00AF65AA" w:rsidP="00AF65AA">
      <w:pPr>
        <w:pStyle w:val="ListParagraph"/>
        <w:numPr>
          <w:ilvl w:val="2"/>
          <w:numId w:val="15"/>
        </w:numPr>
      </w:pPr>
      <w:r>
        <w:t>Sound for explosions</w:t>
      </w:r>
    </w:p>
    <w:p w14:paraId="2889AEE5" w14:textId="2510A658" w:rsidR="00AF65AA" w:rsidRDefault="00AF65AA" w:rsidP="00AF65AA">
      <w:pPr>
        <w:pStyle w:val="ListParagraph"/>
        <w:numPr>
          <w:ilvl w:val="2"/>
          <w:numId w:val="15"/>
        </w:numPr>
      </w:pPr>
      <w:r>
        <w:t>Sound informing the player they have levelled up</w:t>
      </w:r>
    </w:p>
    <w:p w14:paraId="0ACA495A" w14:textId="5DE0CD03" w:rsidR="00AF65AA" w:rsidRDefault="00AF65AA" w:rsidP="00AF65AA">
      <w:pPr>
        <w:pStyle w:val="ListParagraph"/>
        <w:numPr>
          <w:ilvl w:val="2"/>
          <w:numId w:val="15"/>
        </w:numPr>
      </w:pPr>
      <w:r>
        <w:t>Sound when the player is at critical health</w:t>
      </w:r>
    </w:p>
    <w:p w14:paraId="1425CAA7" w14:textId="7D89EB4D" w:rsidR="0085343E" w:rsidRDefault="0085343E" w:rsidP="00AF65AA">
      <w:pPr>
        <w:pStyle w:val="ListParagraph"/>
        <w:numPr>
          <w:ilvl w:val="2"/>
          <w:numId w:val="15"/>
        </w:numPr>
      </w:pPr>
      <w:r>
        <w:t>Footstep audio for player and enemies</w:t>
      </w:r>
    </w:p>
    <w:p w14:paraId="2F14D698" w14:textId="29611B9C" w:rsidR="0085343E" w:rsidRDefault="0085343E" w:rsidP="00AF65AA">
      <w:pPr>
        <w:pStyle w:val="ListParagraph"/>
        <w:numPr>
          <w:ilvl w:val="2"/>
          <w:numId w:val="15"/>
        </w:numPr>
      </w:pPr>
      <w:r>
        <w:t>Silenced footstep audio when the player is crouched</w:t>
      </w:r>
    </w:p>
    <w:p w14:paraId="42FD0B0C" w14:textId="62C9C425" w:rsidR="0085343E" w:rsidRDefault="0085343E" w:rsidP="00AF65AA">
      <w:pPr>
        <w:pStyle w:val="ListParagraph"/>
        <w:numPr>
          <w:ilvl w:val="2"/>
          <w:numId w:val="15"/>
        </w:numPr>
      </w:pPr>
      <w:r>
        <w:t>Spontaneous noise from enemies as if they are talking</w:t>
      </w:r>
    </w:p>
    <w:p w14:paraId="71769B4D" w14:textId="77777777" w:rsidR="00792F32" w:rsidRDefault="00792F32" w:rsidP="00792F32">
      <w:pPr>
        <w:pStyle w:val="ListParagraph"/>
        <w:ind w:left="1800"/>
      </w:pPr>
    </w:p>
    <w:p w14:paraId="5344FB56" w14:textId="28136B34" w:rsidR="0085343E" w:rsidRDefault="0085343E" w:rsidP="0085343E">
      <w:pPr>
        <w:pStyle w:val="ListParagraph"/>
        <w:numPr>
          <w:ilvl w:val="0"/>
          <w:numId w:val="15"/>
        </w:numPr>
      </w:pPr>
      <w:r>
        <w:t>Objective</w:t>
      </w:r>
      <w:r w:rsidR="00792F32">
        <w:t>s</w:t>
      </w:r>
      <w:r>
        <w:t xml:space="preserve"> for the HUD:</w:t>
      </w:r>
    </w:p>
    <w:p w14:paraId="0D6CEB51" w14:textId="01B20A43" w:rsidR="0085343E" w:rsidRDefault="0085343E" w:rsidP="0085343E">
      <w:pPr>
        <w:pStyle w:val="ListParagraph"/>
        <w:numPr>
          <w:ilvl w:val="1"/>
          <w:numId w:val="15"/>
        </w:numPr>
      </w:pPr>
      <w:r>
        <w:t xml:space="preserve"> The HUD should:</w:t>
      </w:r>
    </w:p>
    <w:p w14:paraId="264054E1" w14:textId="76B3F9F5" w:rsidR="0085343E" w:rsidRDefault="0085343E" w:rsidP="0085343E">
      <w:pPr>
        <w:pStyle w:val="ListParagraph"/>
        <w:numPr>
          <w:ilvl w:val="2"/>
          <w:numId w:val="15"/>
        </w:numPr>
      </w:pPr>
      <w:r>
        <w:t>Display the player level</w:t>
      </w:r>
    </w:p>
    <w:p w14:paraId="71892EE7" w14:textId="4E69F1EB" w:rsidR="0085343E" w:rsidRDefault="0085343E" w:rsidP="0085343E">
      <w:pPr>
        <w:pStyle w:val="ListParagraph"/>
        <w:numPr>
          <w:ilvl w:val="2"/>
          <w:numId w:val="15"/>
        </w:numPr>
      </w:pPr>
      <w:r>
        <w:t>Display the mini-map</w:t>
      </w:r>
    </w:p>
    <w:p w14:paraId="517290F2" w14:textId="02C4F7F6" w:rsidR="0085343E" w:rsidRDefault="0085343E" w:rsidP="0085343E">
      <w:pPr>
        <w:pStyle w:val="ListParagraph"/>
        <w:numPr>
          <w:ilvl w:val="2"/>
          <w:numId w:val="15"/>
        </w:numPr>
      </w:pPr>
      <w:r>
        <w:t>Display a compass</w:t>
      </w:r>
    </w:p>
    <w:p w14:paraId="59694EC4" w14:textId="255423F6" w:rsidR="0085343E" w:rsidRDefault="0085343E" w:rsidP="0085343E">
      <w:pPr>
        <w:pStyle w:val="ListParagraph"/>
        <w:numPr>
          <w:ilvl w:val="2"/>
          <w:numId w:val="15"/>
        </w:numPr>
      </w:pPr>
      <w:r>
        <w:t>Display what the current weapon is</w:t>
      </w:r>
    </w:p>
    <w:p w14:paraId="27F4522F" w14:textId="297C350D" w:rsidR="0085343E" w:rsidRDefault="0085343E" w:rsidP="0085343E">
      <w:pPr>
        <w:pStyle w:val="ListParagraph"/>
        <w:numPr>
          <w:ilvl w:val="2"/>
          <w:numId w:val="15"/>
        </w:numPr>
      </w:pPr>
      <w:r>
        <w:t>Display the ammo for the current ammo</w:t>
      </w:r>
    </w:p>
    <w:p w14:paraId="17161188" w14:textId="6E30CD55" w:rsidR="0085343E" w:rsidRDefault="0085343E" w:rsidP="0085343E">
      <w:pPr>
        <w:pStyle w:val="ListParagraph"/>
        <w:numPr>
          <w:ilvl w:val="2"/>
          <w:numId w:val="15"/>
        </w:numPr>
      </w:pPr>
      <w:r>
        <w:t>Display a different crosshair for each weapon</w:t>
      </w:r>
    </w:p>
    <w:p w14:paraId="61423987" w14:textId="77777777" w:rsidR="00792F32" w:rsidRDefault="00792F32" w:rsidP="00792F32">
      <w:pPr>
        <w:pStyle w:val="ListParagraph"/>
        <w:ind w:left="1800"/>
      </w:pPr>
    </w:p>
    <w:p w14:paraId="21C1F09B" w14:textId="44A5CF6D" w:rsidR="0085343E" w:rsidRDefault="0085343E" w:rsidP="0085343E">
      <w:pPr>
        <w:pStyle w:val="ListParagraph"/>
        <w:numPr>
          <w:ilvl w:val="0"/>
          <w:numId w:val="15"/>
        </w:numPr>
      </w:pPr>
      <w:r>
        <w:t>Objective</w:t>
      </w:r>
      <w:r w:rsidR="00792F32">
        <w:t>s</w:t>
      </w:r>
      <w:r>
        <w:t xml:space="preserve"> for the overall game:</w:t>
      </w:r>
    </w:p>
    <w:p w14:paraId="21DC7447" w14:textId="3423F1D8" w:rsidR="0085343E" w:rsidRDefault="0085343E" w:rsidP="0085343E">
      <w:pPr>
        <w:pStyle w:val="ListParagraph"/>
        <w:numPr>
          <w:ilvl w:val="1"/>
          <w:numId w:val="15"/>
        </w:numPr>
      </w:pPr>
      <w:r>
        <w:t>The game should:</w:t>
      </w:r>
    </w:p>
    <w:p w14:paraId="01F3E402" w14:textId="1FCACCC3" w:rsidR="0085343E" w:rsidRDefault="008837AD" w:rsidP="0085343E">
      <w:pPr>
        <w:pStyle w:val="ListParagraph"/>
        <w:numPr>
          <w:ilvl w:val="2"/>
          <w:numId w:val="15"/>
        </w:numPr>
      </w:pPr>
      <w:r>
        <w:t>C</w:t>
      </w:r>
      <w:r w:rsidR="0085343E">
        <w:t>heckpoint</w:t>
      </w:r>
      <w:r>
        <w:t xml:space="preserve"> the player</w:t>
      </w:r>
      <w:r w:rsidR="0085343E">
        <w:t xml:space="preserve"> after each floor</w:t>
      </w:r>
    </w:p>
    <w:p w14:paraId="54DE978B" w14:textId="4BC7ADB1" w:rsidR="0085343E" w:rsidRDefault="008837AD" w:rsidP="0085343E">
      <w:pPr>
        <w:pStyle w:val="ListParagraph"/>
        <w:numPr>
          <w:ilvl w:val="2"/>
          <w:numId w:val="15"/>
        </w:numPr>
      </w:pPr>
      <w:r>
        <w:t>Revert the player to the latest checkpoint after they die</w:t>
      </w:r>
    </w:p>
    <w:p w14:paraId="465F3B63" w14:textId="1AAE6767" w:rsidR="008837AD" w:rsidRDefault="008837AD" w:rsidP="0085343E">
      <w:pPr>
        <w:pStyle w:val="ListParagraph"/>
        <w:numPr>
          <w:ilvl w:val="2"/>
          <w:numId w:val="15"/>
        </w:numPr>
      </w:pPr>
      <w:r>
        <w:t>Allow the player to save the game whenever</w:t>
      </w:r>
    </w:p>
    <w:p w14:paraId="2FC19EE7" w14:textId="2ECFB2DE" w:rsidR="008837AD" w:rsidRDefault="008837AD" w:rsidP="0085343E">
      <w:pPr>
        <w:pStyle w:val="ListParagraph"/>
        <w:numPr>
          <w:ilvl w:val="2"/>
          <w:numId w:val="15"/>
        </w:numPr>
      </w:pPr>
      <w:r>
        <w:t>Have a high score table based on xp</w:t>
      </w:r>
    </w:p>
    <w:p w14:paraId="710DB634" w14:textId="3154AE73" w:rsidR="008837AD" w:rsidRDefault="008837AD" w:rsidP="0085343E">
      <w:pPr>
        <w:pStyle w:val="ListParagraph"/>
        <w:numPr>
          <w:ilvl w:val="2"/>
          <w:numId w:val="15"/>
        </w:numPr>
      </w:pPr>
      <w:r>
        <w:t>Have a t</w:t>
      </w:r>
      <w:r w:rsidR="00792F32">
        <w:t>able recording the fastest time</w:t>
      </w:r>
      <w:r w:rsidR="00F10B39">
        <w:t>s</w:t>
      </w:r>
    </w:p>
    <w:p w14:paraId="4546A048" w14:textId="1AB56CD4" w:rsidR="008837AD" w:rsidRDefault="008837AD" w:rsidP="0085343E">
      <w:pPr>
        <w:pStyle w:val="ListParagraph"/>
        <w:numPr>
          <w:ilvl w:val="2"/>
          <w:numId w:val="15"/>
        </w:numPr>
      </w:pPr>
      <w:r>
        <w:t>Have a start menu</w:t>
      </w:r>
    </w:p>
    <w:p w14:paraId="52B37E58" w14:textId="5239F9C5" w:rsidR="008837AD" w:rsidRDefault="008837AD" w:rsidP="0085343E">
      <w:pPr>
        <w:pStyle w:val="ListParagraph"/>
        <w:numPr>
          <w:ilvl w:val="2"/>
          <w:numId w:val="15"/>
        </w:numPr>
      </w:pPr>
      <w:r>
        <w:t>Have a pause menu</w:t>
      </w:r>
    </w:p>
    <w:p w14:paraId="152FE797" w14:textId="435A3A95" w:rsidR="008837AD" w:rsidRDefault="008837AD" w:rsidP="0085343E">
      <w:pPr>
        <w:pStyle w:val="ListParagraph"/>
        <w:numPr>
          <w:ilvl w:val="2"/>
          <w:numId w:val="15"/>
        </w:numPr>
      </w:pPr>
      <w:r>
        <w:t>Have achievements</w:t>
      </w:r>
    </w:p>
    <w:p w14:paraId="0E5EB378" w14:textId="64C41DEE" w:rsidR="008837AD" w:rsidRDefault="008837AD" w:rsidP="0085343E">
      <w:pPr>
        <w:pStyle w:val="ListParagraph"/>
        <w:numPr>
          <w:ilvl w:val="2"/>
          <w:numId w:val="15"/>
        </w:numPr>
      </w:pPr>
      <w:r>
        <w:t>Have somewhere to display the controls of the game</w:t>
      </w:r>
    </w:p>
    <w:p w14:paraId="212634C5" w14:textId="17296D99" w:rsidR="008837AD" w:rsidRDefault="008837AD" w:rsidP="0085343E">
      <w:pPr>
        <w:pStyle w:val="ListParagraph"/>
        <w:numPr>
          <w:ilvl w:val="2"/>
          <w:numId w:val="15"/>
        </w:numPr>
      </w:pPr>
      <w:r>
        <w:t xml:space="preserve">Have an end card </w:t>
      </w:r>
    </w:p>
    <w:p w14:paraId="3312FCA3" w14:textId="6B4ACB26" w:rsidR="00571B84" w:rsidRDefault="00571B84" w:rsidP="001E6294"/>
    <w:p w14:paraId="3FA94FCF" w14:textId="5D678779" w:rsidR="008A1066" w:rsidRDefault="008A1066" w:rsidP="008A1066"/>
    <w:p w14:paraId="67C50D8A" w14:textId="170A19D3" w:rsidR="008A1066" w:rsidRDefault="008A1066" w:rsidP="008A1066"/>
    <w:p w14:paraId="744FBD0C" w14:textId="77777777" w:rsidR="00792F32" w:rsidRDefault="00792F32" w:rsidP="001E6294"/>
    <w:p w14:paraId="5422FBC0" w14:textId="77777777" w:rsidR="00792F32" w:rsidRDefault="00792F32" w:rsidP="001E6294"/>
    <w:p w14:paraId="50B050DC" w14:textId="77777777" w:rsidR="00792F32" w:rsidRDefault="00792F32" w:rsidP="001E6294"/>
    <w:p w14:paraId="1F160E71" w14:textId="5D20DC4D" w:rsidR="00F65E09" w:rsidRDefault="008357E9" w:rsidP="001E6294">
      <w:r>
        <w:lastRenderedPageBreak/>
        <w:t xml:space="preserve">Build approach: </w:t>
      </w:r>
    </w:p>
    <w:p w14:paraId="108125FB" w14:textId="1475819D" w:rsidR="008357E9" w:rsidRDefault="008357E9" w:rsidP="001E6294">
      <w:r>
        <w:tab/>
        <w:t>40% build:</w:t>
      </w:r>
    </w:p>
    <w:p w14:paraId="01BE04BE" w14:textId="66AC1E8C" w:rsidR="009C2392" w:rsidRDefault="008357E9" w:rsidP="009C2392">
      <w:pPr>
        <w:ind w:left="1440"/>
      </w:pPr>
      <w:r>
        <w:t>Build a fully functioning game in the Unity engine</w:t>
      </w:r>
      <w:r w:rsidR="009C2392">
        <w:t xml:space="preserve"> alongside a partially complete write-up of</w:t>
      </w:r>
      <w:r w:rsidR="00056B1E">
        <w:t xml:space="preserve"> some of</w:t>
      </w:r>
      <w:r w:rsidR="009C2392">
        <w:t xml:space="preserve"> the game design principles involved</w:t>
      </w:r>
    </w:p>
    <w:p w14:paraId="5246FE18" w14:textId="2E4E9A7E" w:rsidR="009C2392" w:rsidRDefault="009C2392" w:rsidP="009C2392">
      <w:pPr>
        <w:ind w:left="1440"/>
      </w:pPr>
      <w:r>
        <w:t>Specific game objectives to complete for this level:</w:t>
      </w:r>
    </w:p>
    <w:p w14:paraId="1C571771" w14:textId="09A1EAA1" w:rsidR="008357E9" w:rsidRDefault="008357E9" w:rsidP="001E6294">
      <w:r>
        <w:tab/>
        <w:t>60% build:</w:t>
      </w:r>
    </w:p>
    <w:p w14:paraId="23B2DD75" w14:textId="741CD944" w:rsidR="008357E9" w:rsidRDefault="008357E9" w:rsidP="008357E9">
      <w:pPr>
        <w:ind w:left="1440"/>
      </w:pPr>
      <w:r>
        <w:t xml:space="preserve">Build a very well-rounded and enjoyable game </w:t>
      </w:r>
      <w:r w:rsidR="007F4D61">
        <w:t>incorporating</w:t>
      </w:r>
      <w:r>
        <w:t xml:space="preserve"> most of the game design principles</w:t>
      </w:r>
    </w:p>
    <w:p w14:paraId="11C801F0" w14:textId="6810CC09" w:rsidR="00056B1E" w:rsidRDefault="00056B1E" w:rsidP="008357E9">
      <w:pPr>
        <w:ind w:left="1440"/>
      </w:pPr>
      <w:r>
        <w:t>Specific game objectives to complete for this level:</w:t>
      </w:r>
    </w:p>
    <w:p w14:paraId="382E9263" w14:textId="5E80352B" w:rsidR="008357E9" w:rsidRDefault="008357E9" w:rsidP="008357E9">
      <w:r>
        <w:tab/>
        <w:t>80% build:</w:t>
      </w:r>
    </w:p>
    <w:p w14:paraId="77848856" w14:textId="41A4512B" w:rsidR="008357E9" w:rsidRDefault="007F4D61" w:rsidP="008357E9">
      <w:pPr>
        <w:ind w:left="1440"/>
      </w:pPr>
      <w:r>
        <w:t>Incorporate</w:t>
      </w:r>
      <w:r w:rsidR="008357E9">
        <w:t xml:space="preserve"> </w:t>
      </w:r>
      <w:r w:rsidR="006956C5" w:rsidRPr="006956C5">
        <w:t xml:space="preserve">10-15 game design principles and build a </w:t>
      </w:r>
      <w:r w:rsidR="00056B1E">
        <w:t xml:space="preserve">clean and enjoyable game alongside a comprehensive write-up of the principles used. </w:t>
      </w:r>
    </w:p>
    <w:p w14:paraId="686AD4C8" w14:textId="75890DCC" w:rsidR="00056B1E" w:rsidRDefault="00056B1E" w:rsidP="008357E9">
      <w:pPr>
        <w:ind w:left="1440"/>
      </w:pPr>
      <w:r>
        <w:t>Specific game objectives to complete for this level:</w:t>
      </w:r>
    </w:p>
    <w:p w14:paraId="25E3301D" w14:textId="352B1EEB" w:rsidR="00056B1E" w:rsidRPr="00F65E09" w:rsidRDefault="00056B1E" w:rsidP="008357E9">
      <w:pPr>
        <w:ind w:left="1440"/>
      </w:pPr>
      <w:r>
        <w:tab/>
        <w:t xml:space="preserve"> </w:t>
      </w:r>
    </w:p>
    <w:p w14:paraId="1802F4BB" w14:textId="14D57B0D" w:rsidR="007107EE" w:rsidRDefault="007107EE" w:rsidP="001E6294"/>
    <w:p w14:paraId="5CDE5CFD" w14:textId="59A249C0" w:rsidR="003060A6" w:rsidRDefault="003060A6" w:rsidP="001E6294"/>
    <w:p w14:paraId="41F41D8C" w14:textId="752F7A2F" w:rsidR="003060A6" w:rsidRDefault="003060A6" w:rsidP="001E6294">
      <w:r>
        <w:t>Project Beneficiaries:</w:t>
      </w:r>
    </w:p>
    <w:p w14:paraId="71315EE2" w14:textId="183038E1" w:rsidR="003060A6" w:rsidRDefault="003060A6" w:rsidP="003060A6">
      <w:pPr>
        <w:ind w:left="720"/>
      </w:pPr>
      <w:r>
        <w:t xml:space="preserve">The main beneficiary of this project is me. I hope to create a game and write-up that I am very proud of </w:t>
      </w:r>
      <w:r w:rsidR="00D023E3">
        <w:t>to put</w:t>
      </w:r>
      <w:r>
        <w:t xml:space="preserve"> on my portfolio for potential employers to see.</w:t>
      </w:r>
    </w:p>
    <w:p w14:paraId="4F4326E9" w14:textId="524DFF87" w:rsidR="008357E9" w:rsidRDefault="003060A6" w:rsidP="00F10B39">
      <w:pPr>
        <w:ind w:left="720"/>
      </w:pPr>
      <w:r>
        <w:t xml:space="preserve">Another beneficiary of the project could be other game designers or people in the games industry who could potentially use my write-up to help them design their games or build upon my work and further develop either the game or the write-up. </w:t>
      </w:r>
    </w:p>
    <w:p w14:paraId="3EED6777" w14:textId="34A70F5B" w:rsidR="008357E9" w:rsidRDefault="008357E9" w:rsidP="001E6294"/>
    <w:p w14:paraId="0804E8B5" w14:textId="422E2E37" w:rsidR="008357E9" w:rsidRDefault="00DB7ABF" w:rsidP="001E6294">
      <w:r>
        <w:t>Plan:</w:t>
      </w:r>
    </w:p>
    <w:p w14:paraId="5CAACB6D" w14:textId="33430040" w:rsidR="00DB7ABF" w:rsidRDefault="00DB7ABF" w:rsidP="003060A6">
      <w:r>
        <w:tab/>
      </w:r>
      <w:r w:rsidR="003060A6">
        <w:t>*Insert Gantt Chart Here*</w:t>
      </w:r>
    </w:p>
    <w:p w14:paraId="549740C4" w14:textId="1D57D23E" w:rsidR="00240288" w:rsidRDefault="00240288" w:rsidP="00240288">
      <w:pPr>
        <w:pStyle w:val="ListParagraph"/>
        <w:numPr>
          <w:ilvl w:val="0"/>
          <w:numId w:val="13"/>
        </w:numPr>
      </w:pPr>
      <w:r>
        <w:t>Add write-up to gantt chart</w:t>
      </w:r>
    </w:p>
    <w:p w14:paraId="4D29576F" w14:textId="07E06866" w:rsidR="00240288" w:rsidRDefault="00240288" w:rsidP="00240288">
      <w:pPr>
        <w:pStyle w:val="ListParagraph"/>
        <w:numPr>
          <w:ilvl w:val="0"/>
          <w:numId w:val="13"/>
        </w:numPr>
      </w:pPr>
      <w:r>
        <w:t>Add pre-production to gantt chart</w:t>
      </w:r>
    </w:p>
    <w:p w14:paraId="4711BC5D" w14:textId="031942D9" w:rsidR="00240288" w:rsidRDefault="00240288" w:rsidP="00240288">
      <w:pPr>
        <w:pStyle w:val="ListParagraph"/>
        <w:numPr>
          <w:ilvl w:val="0"/>
          <w:numId w:val="13"/>
        </w:numPr>
      </w:pPr>
      <w:r>
        <w:t>Refine gantt chart</w:t>
      </w:r>
    </w:p>
    <w:p w14:paraId="2F44F289" w14:textId="6D7DC074" w:rsidR="00240288" w:rsidRDefault="00240288" w:rsidP="00240288">
      <w:pPr>
        <w:pStyle w:val="ListParagraph"/>
        <w:numPr>
          <w:ilvl w:val="0"/>
          <w:numId w:val="13"/>
        </w:numPr>
      </w:pPr>
      <w:r>
        <w:t>Before inserting gantt chart talk about using Unity to develop game, unity asset store, unity online tutorials</w:t>
      </w:r>
    </w:p>
    <w:p w14:paraId="03834D6F" w14:textId="77777777" w:rsidR="00240288" w:rsidRDefault="00240288" w:rsidP="00240288">
      <w:pPr>
        <w:ind w:left="1080"/>
      </w:pPr>
    </w:p>
    <w:p w14:paraId="3561EC2B" w14:textId="142250EB" w:rsidR="00DB7ABF" w:rsidRDefault="00DB7ABF" w:rsidP="00DB7ABF">
      <w:pPr>
        <w:ind w:left="1440"/>
      </w:pPr>
    </w:p>
    <w:p w14:paraId="670400F4" w14:textId="1FA587A1" w:rsidR="008357E9" w:rsidRDefault="008357E9" w:rsidP="001E6294"/>
    <w:p w14:paraId="2C50F00D" w14:textId="4614E83D" w:rsidR="008357E9" w:rsidRDefault="00240288" w:rsidP="001E6294">
      <w:r>
        <w:t>Project Risks:</w:t>
      </w:r>
    </w:p>
    <w:p w14:paraId="2B1E3CB6" w14:textId="4428873B" w:rsidR="00240288" w:rsidRDefault="00240288" w:rsidP="001E6294">
      <w:r>
        <w:tab/>
      </w:r>
      <w:r w:rsidR="00CA5A95">
        <w:t>Risks to my project have been evaluated in the following risk chart:</w:t>
      </w:r>
    </w:p>
    <w:p w14:paraId="10DB8313" w14:textId="39E2A94D" w:rsidR="00CA5A95" w:rsidRDefault="00CA5A95" w:rsidP="001E6294">
      <w:r>
        <w:tab/>
        <w:t>*Insert Risk chart here*</w:t>
      </w:r>
    </w:p>
    <w:p w14:paraId="4785AEE3" w14:textId="6E9311FB" w:rsidR="00CA5A95" w:rsidRDefault="00CA5A95" w:rsidP="001E6294"/>
    <w:p w14:paraId="1B25AA05" w14:textId="6A08E188" w:rsidR="00CA5A95" w:rsidRDefault="00CA5A95" w:rsidP="00CA5A95">
      <w:pPr>
        <w:ind w:left="720"/>
      </w:pPr>
      <w:r>
        <w:t>As I am designing a video game I do not believe there are any risks to others that my project can cause.</w:t>
      </w:r>
    </w:p>
    <w:p w14:paraId="39EF46E1" w14:textId="71C10B80" w:rsidR="008357E9" w:rsidRDefault="008357E9" w:rsidP="001E6294"/>
    <w:p w14:paraId="39DC1BD3" w14:textId="77777777" w:rsidR="00032131" w:rsidRDefault="00032131" w:rsidP="001E6294"/>
    <w:p w14:paraId="247339FE" w14:textId="77777777" w:rsidR="00032131" w:rsidRDefault="00032131" w:rsidP="001E6294"/>
    <w:p w14:paraId="411855DF" w14:textId="77777777" w:rsidR="00032131" w:rsidRDefault="00032131" w:rsidP="001E6294"/>
    <w:p w14:paraId="5803E173" w14:textId="77777777" w:rsidR="00032131" w:rsidRDefault="00032131" w:rsidP="001E6294"/>
    <w:p w14:paraId="473B5C53" w14:textId="77777777" w:rsidR="00032131" w:rsidRDefault="00032131" w:rsidP="001E6294"/>
    <w:p w14:paraId="17B72ED9" w14:textId="77777777" w:rsidR="00032131" w:rsidRDefault="00032131" w:rsidP="001E6294"/>
    <w:p w14:paraId="5DE166E8" w14:textId="77777777" w:rsidR="00032131" w:rsidRDefault="00032131" w:rsidP="001E6294"/>
    <w:p w14:paraId="458BEDC3" w14:textId="77777777" w:rsidR="00032131" w:rsidRDefault="00032131" w:rsidP="001E6294"/>
    <w:p w14:paraId="722B5850" w14:textId="77777777" w:rsidR="00032131" w:rsidRDefault="00032131" w:rsidP="001E6294"/>
    <w:p w14:paraId="747F8609" w14:textId="77777777" w:rsidR="00032131" w:rsidRDefault="00032131" w:rsidP="001E6294"/>
    <w:p w14:paraId="24AE4BEA" w14:textId="77777777" w:rsidR="00032131" w:rsidRDefault="00032131" w:rsidP="001E6294"/>
    <w:p w14:paraId="06A065FC" w14:textId="77777777" w:rsidR="00032131" w:rsidRDefault="00032131" w:rsidP="001E6294"/>
    <w:p w14:paraId="71C43469" w14:textId="77777777" w:rsidR="00032131" w:rsidRDefault="00032131" w:rsidP="001E6294"/>
    <w:p w14:paraId="36B0C5D8" w14:textId="77777777" w:rsidR="00032131" w:rsidRDefault="00032131" w:rsidP="001E6294"/>
    <w:p w14:paraId="1C0964C8" w14:textId="77777777" w:rsidR="00032131" w:rsidRDefault="00032131" w:rsidP="001E6294"/>
    <w:p w14:paraId="5FC92D71" w14:textId="77777777" w:rsidR="00032131" w:rsidRDefault="00032131" w:rsidP="001E6294"/>
    <w:p w14:paraId="304B0914" w14:textId="77777777" w:rsidR="00032131" w:rsidRDefault="00032131" w:rsidP="001E6294"/>
    <w:p w14:paraId="4DD4CECE" w14:textId="77777777" w:rsidR="00032131" w:rsidRDefault="00032131" w:rsidP="001E6294"/>
    <w:p w14:paraId="615EF633" w14:textId="77777777" w:rsidR="00032131" w:rsidRDefault="00032131" w:rsidP="001E6294"/>
    <w:p w14:paraId="54606E23" w14:textId="77777777" w:rsidR="00F10B39" w:rsidRDefault="00F10B39" w:rsidP="001E6294"/>
    <w:p w14:paraId="21EF3DBF" w14:textId="77777777" w:rsidR="00F10B39" w:rsidRDefault="00F10B39" w:rsidP="001E6294"/>
    <w:p w14:paraId="63595DA9" w14:textId="77777777" w:rsidR="00F10B39" w:rsidRDefault="00F10B39" w:rsidP="001E6294"/>
    <w:p w14:paraId="05B670F3" w14:textId="77777777" w:rsidR="00F10B39" w:rsidRDefault="00F10B39" w:rsidP="001E6294"/>
    <w:p w14:paraId="019F496A" w14:textId="77777777" w:rsidR="00F10B39" w:rsidRDefault="00F10B39" w:rsidP="001E6294"/>
    <w:p w14:paraId="0588EB2D" w14:textId="77777777" w:rsidR="00F10B39" w:rsidRDefault="00F10B39" w:rsidP="001E6294"/>
    <w:p w14:paraId="17DF565E" w14:textId="77777777" w:rsidR="00F10B39" w:rsidRDefault="00F10B39" w:rsidP="001E6294"/>
    <w:p w14:paraId="3CB02735" w14:textId="77777777" w:rsidR="00F10B39" w:rsidRDefault="00F10B39" w:rsidP="001E6294"/>
    <w:p w14:paraId="50C06C15" w14:textId="77777777" w:rsidR="00F10B39" w:rsidRDefault="00F10B39" w:rsidP="001E6294"/>
    <w:p w14:paraId="15E31953" w14:textId="4CDCE16A" w:rsidR="00CA5A95" w:rsidRDefault="00CA5A95" w:rsidP="001E6294">
      <w:r>
        <w:lastRenderedPageBreak/>
        <w:t>Ethics Checklist:</w:t>
      </w:r>
    </w:p>
    <w:p w14:paraId="41AF877B" w14:textId="05ED5A58" w:rsidR="008357E9" w:rsidRDefault="008357E9" w:rsidP="001E6294"/>
    <w:p w14:paraId="052A385F" w14:textId="77777777" w:rsidR="00032131" w:rsidRDefault="00032131" w:rsidP="00032131">
      <w:pPr>
        <w:spacing w:after="0"/>
        <w:rPr>
          <w:vanish/>
        </w:rPr>
      </w:pPr>
    </w:p>
    <w:p w14:paraId="3FC14E82" w14:textId="77777777" w:rsidR="00032131" w:rsidRPr="00AC3384" w:rsidRDefault="00032131" w:rsidP="00032131">
      <w:pPr>
        <w:spacing w:after="0"/>
        <w:rPr>
          <w:b/>
          <w:vanish/>
          <w:sz w:val="24"/>
          <w:szCs w:val="24"/>
        </w:rPr>
      </w:pPr>
      <w:r w:rsidRPr="00AC3384">
        <w:rPr>
          <w:b/>
          <w:vanish/>
          <w:sz w:val="24"/>
          <w:szCs w:val="24"/>
        </w:rPr>
        <w:t>Part A: Ethics Checklist</w:t>
      </w:r>
    </w:p>
    <w:p w14:paraId="75ED9B54" w14:textId="77777777" w:rsidR="00032131" w:rsidRDefault="00032131" w:rsidP="00032131">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032131" w:rsidRPr="005C4718" w14:paraId="67E01059" w14:textId="77777777" w:rsidTr="002C5825">
        <w:tc>
          <w:tcPr>
            <w:tcW w:w="8505" w:type="dxa"/>
            <w:gridSpan w:val="2"/>
            <w:shd w:val="clear" w:color="auto" w:fill="F2F2F2"/>
            <w:tcMar>
              <w:right w:w="170" w:type="dxa"/>
            </w:tcMar>
          </w:tcPr>
          <w:p w14:paraId="376CD802" w14:textId="77777777" w:rsidR="00032131" w:rsidRPr="00A60D2F" w:rsidRDefault="00032131" w:rsidP="002C5825">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65A78D2E" w14:textId="77777777" w:rsidR="00032131" w:rsidRPr="00154014" w:rsidRDefault="00032131" w:rsidP="002C5825">
            <w:pPr>
              <w:spacing w:before="160"/>
              <w:rPr>
                <w:rFonts w:cs="Arial"/>
                <w:b/>
              </w:rPr>
            </w:pPr>
            <w:r w:rsidRPr="00EE59B2">
              <w:rPr>
                <w:i/>
              </w:rPr>
              <w:t>Delete as appropriate</w:t>
            </w:r>
          </w:p>
        </w:tc>
      </w:tr>
      <w:tr w:rsidR="00032131" w:rsidRPr="008961CC" w14:paraId="65EA3823" w14:textId="77777777" w:rsidTr="002C5825">
        <w:tc>
          <w:tcPr>
            <w:tcW w:w="567" w:type="dxa"/>
          </w:tcPr>
          <w:p w14:paraId="19E02317" w14:textId="77777777" w:rsidR="00032131" w:rsidRDefault="00032131" w:rsidP="002C5825">
            <w:r>
              <w:t>1.1</w:t>
            </w:r>
          </w:p>
        </w:tc>
        <w:tc>
          <w:tcPr>
            <w:tcW w:w="7938" w:type="dxa"/>
            <w:shd w:val="clear" w:color="auto" w:fill="auto"/>
            <w:tcMar>
              <w:right w:w="170" w:type="dxa"/>
            </w:tcMar>
          </w:tcPr>
          <w:p w14:paraId="46AEED64" w14:textId="77777777" w:rsidR="00032131" w:rsidRDefault="00032131" w:rsidP="002C5825">
            <w:pPr>
              <w:spacing w:after="60"/>
            </w:pPr>
            <w:r>
              <w:t xml:space="preserve">Does your research require approval from the National Research Ethics Service (NRES)? </w:t>
            </w:r>
          </w:p>
          <w:p w14:paraId="3FD5EC78" w14:textId="77777777" w:rsidR="00032131" w:rsidRPr="00282BBC" w:rsidRDefault="00032131" w:rsidP="002C5825">
            <w:pPr>
              <w:spacing w:before="60" w:after="60"/>
              <w:rPr>
                <w:rStyle w:val="csrecinstructions"/>
              </w:rPr>
            </w:pPr>
            <w:r w:rsidRPr="00282BBC">
              <w:rPr>
                <w:rStyle w:val="csrecinstructions"/>
              </w:rPr>
              <w:t>e.g. because you are recruiting current NHS patients or staff?</w:t>
            </w:r>
          </w:p>
          <w:p w14:paraId="0CDD9AF4" w14:textId="77777777" w:rsidR="00032131" w:rsidRPr="00800104" w:rsidRDefault="00032131" w:rsidP="002C5825">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2C8E3093" w14:textId="77777777" w:rsidR="00032131" w:rsidRPr="00CE0A8E" w:rsidRDefault="00032131" w:rsidP="002C5825">
            <w:pPr>
              <w:jc w:val="center"/>
              <w:rPr>
                <w:sz w:val="18"/>
              </w:rPr>
            </w:pPr>
            <w:r w:rsidRPr="00CE0A8E">
              <w:rPr>
                <w:b/>
                <w:sz w:val="18"/>
              </w:rPr>
              <w:t>NO</w:t>
            </w:r>
          </w:p>
        </w:tc>
      </w:tr>
      <w:tr w:rsidR="00032131" w:rsidRPr="00F25366" w14:paraId="034525C0" w14:textId="77777777" w:rsidTr="002C5825">
        <w:tc>
          <w:tcPr>
            <w:tcW w:w="567" w:type="dxa"/>
          </w:tcPr>
          <w:p w14:paraId="65789484" w14:textId="77777777" w:rsidR="00032131" w:rsidRDefault="00032131" w:rsidP="002C5825">
            <w:r>
              <w:t>1.2</w:t>
            </w:r>
          </w:p>
        </w:tc>
        <w:tc>
          <w:tcPr>
            <w:tcW w:w="7938" w:type="dxa"/>
            <w:shd w:val="clear" w:color="auto" w:fill="auto"/>
            <w:tcMar>
              <w:right w:w="170" w:type="dxa"/>
            </w:tcMar>
          </w:tcPr>
          <w:p w14:paraId="5DE68B2E" w14:textId="77777777" w:rsidR="00032131" w:rsidRDefault="00032131" w:rsidP="002C5825">
            <w:pPr>
              <w:spacing w:before="60" w:after="60"/>
            </w:pPr>
            <w:r>
              <w:t>Will you recruit participants who fall under the auspices of the Mental Capacity Act?</w:t>
            </w:r>
          </w:p>
          <w:p w14:paraId="70764DE2" w14:textId="77777777" w:rsidR="00032131" w:rsidRPr="00282BBC" w:rsidRDefault="00032131" w:rsidP="002C5825">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0596BFB5" w14:textId="77777777" w:rsidR="00032131" w:rsidRPr="00CE0A8E" w:rsidRDefault="00032131" w:rsidP="002C5825">
            <w:pPr>
              <w:jc w:val="center"/>
              <w:rPr>
                <w:sz w:val="18"/>
              </w:rPr>
            </w:pPr>
            <w:r w:rsidRPr="00CE0A8E">
              <w:rPr>
                <w:b/>
                <w:sz w:val="18"/>
              </w:rPr>
              <w:t>NO</w:t>
            </w:r>
          </w:p>
        </w:tc>
      </w:tr>
      <w:tr w:rsidR="00032131" w:rsidRPr="008961CC" w14:paraId="15EBFAA5" w14:textId="77777777" w:rsidTr="002C5825">
        <w:tc>
          <w:tcPr>
            <w:tcW w:w="567" w:type="dxa"/>
          </w:tcPr>
          <w:p w14:paraId="0EC5E38F" w14:textId="77777777" w:rsidR="00032131" w:rsidRDefault="00032131" w:rsidP="002C5825">
            <w:pPr>
              <w:spacing w:after="320"/>
            </w:pPr>
            <w:r>
              <w:t>1.3</w:t>
            </w:r>
          </w:p>
        </w:tc>
        <w:tc>
          <w:tcPr>
            <w:tcW w:w="7938" w:type="dxa"/>
            <w:shd w:val="clear" w:color="auto" w:fill="auto"/>
            <w:tcMar>
              <w:right w:w="170" w:type="dxa"/>
            </w:tcMar>
          </w:tcPr>
          <w:p w14:paraId="58B7B041" w14:textId="77777777" w:rsidR="00032131" w:rsidRDefault="00032131" w:rsidP="002C5825">
            <w:pPr>
              <w:spacing w:after="60"/>
            </w:pPr>
            <w:r>
              <w:t>Will you recruit any participants who are currently under the auspices of the Criminal Justice System, for example, but not limited to, people on remand, prisoners and those on probation?</w:t>
            </w:r>
          </w:p>
          <w:p w14:paraId="19F18D26" w14:textId="77777777" w:rsidR="00032131" w:rsidRPr="00282BBC" w:rsidRDefault="00032131" w:rsidP="002C5825">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62C0B4FB" w14:textId="77777777" w:rsidR="00032131" w:rsidRPr="00CE0A8E" w:rsidRDefault="00032131" w:rsidP="002C5825">
            <w:pPr>
              <w:spacing w:after="320"/>
              <w:jc w:val="center"/>
              <w:rPr>
                <w:sz w:val="18"/>
              </w:rPr>
            </w:pPr>
            <w:r>
              <w:rPr>
                <w:b/>
                <w:sz w:val="18"/>
              </w:rPr>
              <w:t xml:space="preserve"> </w:t>
            </w:r>
            <w:r w:rsidRPr="00CE0A8E">
              <w:rPr>
                <w:b/>
                <w:sz w:val="18"/>
              </w:rPr>
              <w:t>NO</w:t>
            </w:r>
          </w:p>
        </w:tc>
      </w:tr>
      <w:tr w:rsidR="00032131" w:rsidRPr="005C4718" w14:paraId="4BE48E76" w14:textId="77777777" w:rsidTr="002C5825">
        <w:tc>
          <w:tcPr>
            <w:tcW w:w="8505" w:type="dxa"/>
            <w:gridSpan w:val="2"/>
            <w:shd w:val="clear" w:color="auto" w:fill="F2F2F2"/>
            <w:tcMar>
              <w:right w:w="170" w:type="dxa"/>
            </w:tcMar>
          </w:tcPr>
          <w:p w14:paraId="18FB5047" w14:textId="77777777" w:rsidR="00032131" w:rsidRDefault="00032131" w:rsidP="002C5825">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7C438071" w14:textId="77777777" w:rsidR="00032131" w:rsidRPr="005C4718" w:rsidRDefault="00032131" w:rsidP="002C5825">
            <w:pPr>
              <w:spacing w:before="60" w:after="240"/>
              <w:rPr>
                <w:b/>
              </w:rPr>
            </w:pPr>
            <w:r w:rsidRPr="0047727F">
              <w:rPr>
                <w:b/>
                <w:color w:val="2E74B5"/>
              </w:rPr>
              <w:t xml:space="preserve">  https://ethics.city.ac.uk/</w:t>
            </w:r>
          </w:p>
        </w:tc>
        <w:tc>
          <w:tcPr>
            <w:tcW w:w="1276" w:type="dxa"/>
            <w:shd w:val="clear" w:color="auto" w:fill="F2F2F2"/>
            <w:vAlign w:val="bottom"/>
          </w:tcPr>
          <w:p w14:paraId="44A36849" w14:textId="77777777" w:rsidR="00032131" w:rsidRPr="00154014" w:rsidRDefault="00032131" w:rsidP="002C5825">
            <w:pPr>
              <w:spacing w:before="160"/>
              <w:rPr>
                <w:rFonts w:cs="Arial"/>
                <w:b/>
              </w:rPr>
            </w:pPr>
            <w:r w:rsidRPr="00EE59B2">
              <w:rPr>
                <w:i/>
              </w:rPr>
              <w:t>Delete as appropriate</w:t>
            </w:r>
          </w:p>
        </w:tc>
      </w:tr>
      <w:tr w:rsidR="00032131" w:rsidRPr="005C4718" w14:paraId="1D356D0B" w14:textId="77777777" w:rsidTr="002C5825">
        <w:tc>
          <w:tcPr>
            <w:tcW w:w="567" w:type="dxa"/>
          </w:tcPr>
          <w:p w14:paraId="1A3A2BD2" w14:textId="77777777" w:rsidR="00032131" w:rsidRDefault="00032131" w:rsidP="002C5825">
            <w:pPr>
              <w:spacing w:before="160"/>
            </w:pPr>
            <w:r>
              <w:t>2.1</w:t>
            </w:r>
          </w:p>
        </w:tc>
        <w:tc>
          <w:tcPr>
            <w:tcW w:w="7938" w:type="dxa"/>
            <w:tcMar>
              <w:right w:w="170" w:type="dxa"/>
            </w:tcMar>
          </w:tcPr>
          <w:p w14:paraId="44AFE0CB" w14:textId="77777777" w:rsidR="00032131" w:rsidRDefault="00032131" w:rsidP="002C5825">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2A4FACDB" w14:textId="77777777" w:rsidR="00032131" w:rsidRPr="00282BBC" w:rsidRDefault="00032131" w:rsidP="002C5825">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4DA7109E"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5EEE2E1" w14:textId="77777777" w:rsidTr="002C5825">
        <w:tc>
          <w:tcPr>
            <w:tcW w:w="567" w:type="dxa"/>
          </w:tcPr>
          <w:p w14:paraId="25A50B33" w14:textId="77777777" w:rsidR="00032131" w:rsidRDefault="00032131" w:rsidP="002C5825">
            <w:pPr>
              <w:spacing w:before="160"/>
            </w:pPr>
            <w:r>
              <w:t>2.2</w:t>
            </w:r>
          </w:p>
        </w:tc>
        <w:tc>
          <w:tcPr>
            <w:tcW w:w="7938" w:type="dxa"/>
            <w:tcMar>
              <w:right w:w="170" w:type="dxa"/>
            </w:tcMar>
          </w:tcPr>
          <w:p w14:paraId="47AB72F4" w14:textId="77777777" w:rsidR="00032131" w:rsidRPr="005C4718" w:rsidRDefault="00032131" w:rsidP="002C5825">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1765C2CD"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70050F5" w14:textId="77777777" w:rsidTr="002C5825">
        <w:tc>
          <w:tcPr>
            <w:tcW w:w="567" w:type="dxa"/>
          </w:tcPr>
          <w:p w14:paraId="28829241" w14:textId="77777777" w:rsidR="00032131" w:rsidRDefault="00032131" w:rsidP="002C5825">
            <w:pPr>
              <w:spacing w:before="160"/>
            </w:pPr>
            <w:r>
              <w:t>2.3</w:t>
            </w:r>
          </w:p>
        </w:tc>
        <w:tc>
          <w:tcPr>
            <w:tcW w:w="7938" w:type="dxa"/>
            <w:tcMar>
              <w:right w:w="170" w:type="dxa"/>
            </w:tcMar>
          </w:tcPr>
          <w:p w14:paraId="34318A27" w14:textId="77777777" w:rsidR="00032131" w:rsidRPr="005C4718" w:rsidRDefault="00032131" w:rsidP="002C5825">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B8DB908"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E0EB373" w14:textId="77777777" w:rsidTr="002C5825">
        <w:tc>
          <w:tcPr>
            <w:tcW w:w="567" w:type="dxa"/>
          </w:tcPr>
          <w:p w14:paraId="222E93F5" w14:textId="77777777" w:rsidR="00032131" w:rsidRDefault="00032131" w:rsidP="002C5825">
            <w:pPr>
              <w:spacing w:before="160"/>
            </w:pPr>
            <w:r>
              <w:t>2.4</w:t>
            </w:r>
          </w:p>
        </w:tc>
        <w:tc>
          <w:tcPr>
            <w:tcW w:w="7938" w:type="dxa"/>
            <w:tcMar>
              <w:right w:w="170" w:type="dxa"/>
            </w:tcMar>
          </w:tcPr>
          <w:p w14:paraId="6FEEE662" w14:textId="77777777" w:rsidR="00032131" w:rsidRDefault="00032131" w:rsidP="002C5825">
            <w:pPr>
              <w:spacing w:before="160"/>
              <w:rPr>
                <w:rFonts w:cs="Arial"/>
              </w:rPr>
            </w:pPr>
            <w:r>
              <w:rPr>
                <w:rFonts w:cs="Arial"/>
              </w:rPr>
              <w:t xml:space="preserve">Does your project involve participants disclosing information about special category or sensitive subjects? </w:t>
            </w:r>
          </w:p>
          <w:p w14:paraId="3B092946" w14:textId="77777777" w:rsidR="00032131" w:rsidRPr="0047727F" w:rsidRDefault="00032131" w:rsidP="002C5825">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69813D04"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5127C88" w14:textId="77777777" w:rsidTr="002C5825">
        <w:tc>
          <w:tcPr>
            <w:tcW w:w="567" w:type="dxa"/>
          </w:tcPr>
          <w:p w14:paraId="3506F2F5" w14:textId="77777777" w:rsidR="00032131" w:rsidRDefault="00032131" w:rsidP="002C5825">
            <w:pPr>
              <w:spacing w:before="160"/>
            </w:pPr>
            <w:r>
              <w:t>2.5</w:t>
            </w:r>
          </w:p>
        </w:tc>
        <w:tc>
          <w:tcPr>
            <w:tcW w:w="7938" w:type="dxa"/>
            <w:tcMar>
              <w:right w:w="170" w:type="dxa"/>
            </w:tcMar>
          </w:tcPr>
          <w:p w14:paraId="66A372F9" w14:textId="77777777" w:rsidR="00032131" w:rsidRDefault="00032131" w:rsidP="002C5825">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277EAFB9" w14:textId="77777777" w:rsidR="00032131" w:rsidRPr="0047727F" w:rsidRDefault="00032131" w:rsidP="002C5825">
            <w:pPr>
              <w:spacing w:before="60"/>
              <w:rPr>
                <w:i/>
                <w:color w:val="A6A6A6"/>
              </w:rPr>
            </w:pPr>
            <w:r w:rsidRPr="0047727F">
              <w:rPr>
                <w:rFonts w:cs="Arial"/>
                <w:i/>
                <w:color w:val="A6A6A6"/>
              </w:rPr>
              <w:t xml:space="preserve">Please check the latest guidance from the FCO - </w:t>
            </w:r>
            <w:hyperlink r:id="rId8" w:history="1">
              <w:r w:rsidRPr="0047727F">
                <w:rPr>
                  <w:rStyle w:val="Hyperlink"/>
                  <w:rFonts w:cs="Arial"/>
                  <w:i/>
                  <w:color w:val="2E74B5"/>
                </w:rPr>
                <w:t>http://www.fco.gov.uk/en/</w:t>
              </w:r>
            </w:hyperlink>
          </w:p>
        </w:tc>
        <w:tc>
          <w:tcPr>
            <w:tcW w:w="1276" w:type="dxa"/>
          </w:tcPr>
          <w:p w14:paraId="422809F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4B3841C2" w14:textId="77777777" w:rsidTr="002C5825">
        <w:tc>
          <w:tcPr>
            <w:tcW w:w="567" w:type="dxa"/>
          </w:tcPr>
          <w:p w14:paraId="01402B4D" w14:textId="77777777" w:rsidR="00032131" w:rsidRDefault="00032131" w:rsidP="002C5825">
            <w:pPr>
              <w:spacing w:before="160"/>
            </w:pPr>
            <w:r>
              <w:lastRenderedPageBreak/>
              <w:t>2.6</w:t>
            </w:r>
          </w:p>
        </w:tc>
        <w:tc>
          <w:tcPr>
            <w:tcW w:w="7938" w:type="dxa"/>
            <w:tcMar>
              <w:right w:w="170" w:type="dxa"/>
            </w:tcMar>
          </w:tcPr>
          <w:p w14:paraId="15C9DDCD" w14:textId="77777777" w:rsidR="00032131" w:rsidRDefault="00032131" w:rsidP="002C5825">
            <w:pPr>
              <w:spacing w:before="160" w:after="60"/>
              <w:rPr>
                <w:rFonts w:cs="Arial"/>
              </w:rPr>
            </w:pPr>
            <w:r>
              <w:rPr>
                <w:rFonts w:cs="Arial"/>
              </w:rPr>
              <w:t>Does your research involve invasive or intrusive procedures?</w:t>
            </w:r>
          </w:p>
          <w:p w14:paraId="7C4EB71E" w14:textId="77777777" w:rsidR="00032131" w:rsidRPr="00282BBC" w:rsidRDefault="00032131" w:rsidP="002C5825">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72D407B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50AF99D9" w14:textId="77777777" w:rsidTr="002C5825">
        <w:tc>
          <w:tcPr>
            <w:tcW w:w="567" w:type="dxa"/>
          </w:tcPr>
          <w:p w14:paraId="483F8053" w14:textId="77777777" w:rsidR="00032131" w:rsidRPr="005C4718" w:rsidRDefault="00032131" w:rsidP="002C5825">
            <w:pPr>
              <w:spacing w:after="200"/>
            </w:pPr>
            <w:r>
              <w:t>2.7</w:t>
            </w:r>
          </w:p>
        </w:tc>
        <w:tc>
          <w:tcPr>
            <w:tcW w:w="7938" w:type="dxa"/>
            <w:tcMar>
              <w:right w:w="170" w:type="dxa"/>
            </w:tcMar>
          </w:tcPr>
          <w:p w14:paraId="472AC99E" w14:textId="77777777" w:rsidR="00032131" w:rsidRPr="005C4718" w:rsidRDefault="00032131" w:rsidP="002C5825">
            <w:r w:rsidRPr="006A7756">
              <w:rPr>
                <w:rFonts w:cs="Arial"/>
              </w:rPr>
              <w:t>Does your research involve animals?</w:t>
            </w:r>
          </w:p>
        </w:tc>
        <w:tc>
          <w:tcPr>
            <w:tcW w:w="1276" w:type="dxa"/>
          </w:tcPr>
          <w:p w14:paraId="4F858797" w14:textId="77777777" w:rsidR="00032131" w:rsidRPr="00CE0A8E" w:rsidRDefault="00032131" w:rsidP="002C5825">
            <w:pPr>
              <w:spacing w:after="200"/>
              <w:jc w:val="center"/>
              <w:rPr>
                <w:rFonts w:cs="Arial"/>
                <w:b/>
                <w:sz w:val="18"/>
              </w:rPr>
            </w:pPr>
            <w:r w:rsidRPr="00CE0A8E">
              <w:rPr>
                <w:rFonts w:cs="Arial"/>
                <w:b/>
                <w:sz w:val="18"/>
              </w:rPr>
              <w:t>NO</w:t>
            </w:r>
          </w:p>
        </w:tc>
      </w:tr>
      <w:tr w:rsidR="00032131" w:rsidRPr="005C4718" w14:paraId="54B32105" w14:textId="77777777" w:rsidTr="002C5825">
        <w:tc>
          <w:tcPr>
            <w:tcW w:w="567" w:type="dxa"/>
          </w:tcPr>
          <w:p w14:paraId="7BAE0C8B" w14:textId="77777777" w:rsidR="00032131" w:rsidRDefault="00032131" w:rsidP="002C5825">
            <w:r>
              <w:t>2.8</w:t>
            </w:r>
          </w:p>
        </w:tc>
        <w:tc>
          <w:tcPr>
            <w:tcW w:w="7938" w:type="dxa"/>
            <w:tcMar>
              <w:right w:w="170" w:type="dxa"/>
            </w:tcMar>
          </w:tcPr>
          <w:p w14:paraId="5F243438" w14:textId="77777777" w:rsidR="00032131" w:rsidRPr="006A7756" w:rsidRDefault="00032131" w:rsidP="002C5825">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0AF42EC6"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788806CC" w14:textId="77777777" w:rsidTr="002C5825">
        <w:tc>
          <w:tcPr>
            <w:tcW w:w="8505" w:type="dxa"/>
            <w:gridSpan w:val="2"/>
            <w:shd w:val="clear" w:color="auto" w:fill="F2F2F2"/>
          </w:tcPr>
          <w:p w14:paraId="77069468" w14:textId="77777777" w:rsidR="00032131" w:rsidRPr="0047727F" w:rsidRDefault="00032131" w:rsidP="002C5825">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52784095" w14:textId="77777777" w:rsidR="00032131" w:rsidRPr="004F7816" w:rsidRDefault="00032131" w:rsidP="002C5825">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6A52760F" w14:textId="77777777" w:rsidR="00032131" w:rsidRPr="00154014" w:rsidRDefault="00032131" w:rsidP="002C5825">
            <w:pPr>
              <w:spacing w:before="160"/>
              <w:rPr>
                <w:rFonts w:cs="Arial"/>
                <w:b/>
              </w:rPr>
            </w:pPr>
            <w:r w:rsidRPr="00EE59B2">
              <w:rPr>
                <w:i/>
              </w:rPr>
              <w:t>Delete as appropriate</w:t>
            </w:r>
          </w:p>
        </w:tc>
      </w:tr>
      <w:tr w:rsidR="00032131" w:rsidRPr="005C4718" w14:paraId="04688763" w14:textId="77777777" w:rsidTr="002C5825">
        <w:tc>
          <w:tcPr>
            <w:tcW w:w="567" w:type="dxa"/>
          </w:tcPr>
          <w:p w14:paraId="1579A8CA" w14:textId="77777777" w:rsidR="00032131" w:rsidRPr="005C4718" w:rsidRDefault="00032131" w:rsidP="002C5825">
            <w:r>
              <w:t>3.1</w:t>
            </w:r>
          </w:p>
        </w:tc>
        <w:tc>
          <w:tcPr>
            <w:tcW w:w="7938" w:type="dxa"/>
            <w:tcMar>
              <w:right w:w="170" w:type="dxa"/>
            </w:tcMar>
          </w:tcPr>
          <w:p w14:paraId="774CF76A" w14:textId="77777777" w:rsidR="00032131" w:rsidRPr="005C4718" w:rsidRDefault="00032131" w:rsidP="002C5825">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EBC99E3" w14:textId="77777777" w:rsidR="00032131" w:rsidRPr="00CE0A8E" w:rsidRDefault="00032131" w:rsidP="002C5825">
            <w:pPr>
              <w:jc w:val="center"/>
              <w:rPr>
                <w:b/>
                <w:sz w:val="18"/>
              </w:rPr>
            </w:pPr>
            <w:r w:rsidRPr="00CE0A8E">
              <w:rPr>
                <w:rFonts w:cs="Arial"/>
                <w:b/>
                <w:sz w:val="18"/>
              </w:rPr>
              <w:t>NO</w:t>
            </w:r>
          </w:p>
        </w:tc>
      </w:tr>
      <w:tr w:rsidR="00032131" w:rsidRPr="005C4718" w14:paraId="1ECE0725" w14:textId="77777777" w:rsidTr="002C5825">
        <w:tc>
          <w:tcPr>
            <w:tcW w:w="567" w:type="dxa"/>
          </w:tcPr>
          <w:p w14:paraId="391EA659" w14:textId="77777777" w:rsidR="00032131" w:rsidRPr="005C4718" w:rsidRDefault="00032131" w:rsidP="002C5825">
            <w:r>
              <w:t>3.2</w:t>
            </w:r>
          </w:p>
        </w:tc>
        <w:tc>
          <w:tcPr>
            <w:tcW w:w="7938" w:type="dxa"/>
            <w:tcMar>
              <w:right w:w="170" w:type="dxa"/>
            </w:tcMar>
          </w:tcPr>
          <w:p w14:paraId="67E085D0" w14:textId="77777777" w:rsidR="00032131" w:rsidRDefault="00032131" w:rsidP="002C5825">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2B7A6277" w14:textId="77777777" w:rsidR="00032131" w:rsidRPr="00282BBC" w:rsidRDefault="00032131" w:rsidP="002C5825">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1204A46" w14:textId="77777777" w:rsidR="00032131" w:rsidRPr="00CE0A8E" w:rsidRDefault="00032131" w:rsidP="002C5825">
            <w:pPr>
              <w:jc w:val="center"/>
              <w:rPr>
                <w:b/>
                <w:sz w:val="18"/>
              </w:rPr>
            </w:pPr>
            <w:r w:rsidRPr="00CE0A8E">
              <w:rPr>
                <w:rFonts w:cs="Arial"/>
                <w:b/>
                <w:sz w:val="18"/>
              </w:rPr>
              <w:t>NO</w:t>
            </w:r>
          </w:p>
        </w:tc>
      </w:tr>
      <w:tr w:rsidR="00032131" w:rsidRPr="005C4718" w14:paraId="541D88A7" w14:textId="77777777" w:rsidTr="002C5825">
        <w:tc>
          <w:tcPr>
            <w:tcW w:w="567" w:type="dxa"/>
          </w:tcPr>
          <w:p w14:paraId="60F4D441" w14:textId="77777777" w:rsidR="00032131" w:rsidRDefault="00032131" w:rsidP="002C5825">
            <w:r>
              <w:t>3.3</w:t>
            </w:r>
          </w:p>
        </w:tc>
        <w:tc>
          <w:tcPr>
            <w:tcW w:w="7938" w:type="dxa"/>
            <w:tcMar>
              <w:right w:w="170" w:type="dxa"/>
            </w:tcMar>
          </w:tcPr>
          <w:p w14:paraId="2B7FBC33" w14:textId="77777777" w:rsidR="00032131" w:rsidRDefault="00032131" w:rsidP="002C5825">
            <w:pPr>
              <w:spacing w:after="60"/>
            </w:pPr>
            <w:r>
              <w:t xml:space="preserve">Are participants recruited because they are staff or students of City, University of London? </w:t>
            </w:r>
          </w:p>
          <w:p w14:paraId="5E63AA4C" w14:textId="77777777" w:rsidR="00032131" w:rsidRPr="006541E4" w:rsidRDefault="00032131" w:rsidP="002C5825">
            <w:pPr>
              <w:spacing w:before="60" w:after="60"/>
              <w:rPr>
                <w:rStyle w:val="csrecinstructions"/>
              </w:rPr>
            </w:pPr>
            <w:r w:rsidRPr="006541E4">
              <w:rPr>
                <w:rStyle w:val="csrecinstructions"/>
              </w:rPr>
              <w:t>For example, students studying on a particular course or module.</w:t>
            </w:r>
          </w:p>
          <w:p w14:paraId="3089012C" w14:textId="77777777" w:rsidR="00032131" w:rsidRPr="00282BBC" w:rsidRDefault="00032131" w:rsidP="002C5825">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12FECD7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225DAE08" w14:textId="77777777" w:rsidTr="002C5825">
        <w:tc>
          <w:tcPr>
            <w:tcW w:w="567" w:type="dxa"/>
          </w:tcPr>
          <w:p w14:paraId="0C104583" w14:textId="77777777" w:rsidR="00032131" w:rsidRPr="005C4718" w:rsidRDefault="00032131" w:rsidP="002C5825">
            <w:r>
              <w:t>3.4</w:t>
            </w:r>
          </w:p>
        </w:tc>
        <w:tc>
          <w:tcPr>
            <w:tcW w:w="7938" w:type="dxa"/>
            <w:tcMar>
              <w:right w:w="170" w:type="dxa"/>
            </w:tcMar>
          </w:tcPr>
          <w:p w14:paraId="67477A12" w14:textId="77777777" w:rsidR="00032131" w:rsidRPr="005C4718" w:rsidRDefault="00032131" w:rsidP="002C5825">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C22E951" w14:textId="77777777" w:rsidR="00032131" w:rsidRPr="00CE0A8E" w:rsidRDefault="00032131" w:rsidP="002C5825">
            <w:pPr>
              <w:jc w:val="center"/>
              <w:rPr>
                <w:b/>
                <w:sz w:val="18"/>
              </w:rPr>
            </w:pPr>
            <w:r w:rsidRPr="00CE0A8E">
              <w:rPr>
                <w:rFonts w:cs="Arial"/>
                <w:b/>
                <w:sz w:val="18"/>
              </w:rPr>
              <w:t>NO</w:t>
            </w:r>
          </w:p>
        </w:tc>
      </w:tr>
      <w:tr w:rsidR="00032131" w:rsidRPr="005C4718" w14:paraId="3638F8F7" w14:textId="77777777" w:rsidTr="002C5825">
        <w:tc>
          <w:tcPr>
            <w:tcW w:w="567" w:type="dxa"/>
          </w:tcPr>
          <w:p w14:paraId="7EEA2811" w14:textId="77777777" w:rsidR="00032131" w:rsidRPr="005C4718" w:rsidRDefault="00032131" w:rsidP="002C5825">
            <w:r>
              <w:t>3.5</w:t>
            </w:r>
          </w:p>
        </w:tc>
        <w:tc>
          <w:tcPr>
            <w:tcW w:w="7938" w:type="dxa"/>
            <w:tcMar>
              <w:right w:w="170" w:type="dxa"/>
            </w:tcMar>
          </w:tcPr>
          <w:p w14:paraId="78101918" w14:textId="77777777" w:rsidR="00032131" w:rsidRPr="005C4718" w:rsidRDefault="00032131" w:rsidP="002C5825">
            <w:pPr>
              <w:tabs>
                <w:tab w:val="left" w:pos="426"/>
              </w:tabs>
            </w:pPr>
            <w:r>
              <w:t>Does your research involve participants taking part without their informed consent?</w:t>
            </w:r>
            <w:r w:rsidRPr="005C4718">
              <w:t xml:space="preserve"> </w:t>
            </w:r>
          </w:p>
        </w:tc>
        <w:tc>
          <w:tcPr>
            <w:tcW w:w="1276" w:type="dxa"/>
          </w:tcPr>
          <w:p w14:paraId="1C9FB6E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39E17CA2" w14:textId="77777777" w:rsidTr="002C5825">
        <w:tc>
          <w:tcPr>
            <w:tcW w:w="567" w:type="dxa"/>
          </w:tcPr>
          <w:p w14:paraId="42B3D9EC" w14:textId="77777777" w:rsidR="00032131" w:rsidRPr="005C4718" w:rsidRDefault="00032131" w:rsidP="002C5825">
            <w:r>
              <w:t>3.5</w:t>
            </w:r>
          </w:p>
        </w:tc>
        <w:tc>
          <w:tcPr>
            <w:tcW w:w="7938" w:type="dxa"/>
            <w:tcMar>
              <w:right w:w="170" w:type="dxa"/>
            </w:tcMar>
          </w:tcPr>
          <w:p w14:paraId="08BC0370" w14:textId="77777777" w:rsidR="00032131" w:rsidRPr="005C4718" w:rsidRDefault="00032131" w:rsidP="002C5825">
            <w:r>
              <w:t xml:space="preserve">Is the risk posed </w:t>
            </w:r>
            <w:r w:rsidRPr="00C25A2A">
              <w:t xml:space="preserve">to participants greater than </w:t>
            </w:r>
            <w:r>
              <w:t>that in normal working life?</w:t>
            </w:r>
          </w:p>
        </w:tc>
        <w:tc>
          <w:tcPr>
            <w:tcW w:w="1276" w:type="dxa"/>
          </w:tcPr>
          <w:p w14:paraId="2FDC84DA" w14:textId="77777777" w:rsidR="00032131" w:rsidRPr="00CE0A8E" w:rsidRDefault="00032131" w:rsidP="002C5825">
            <w:pPr>
              <w:jc w:val="center"/>
              <w:rPr>
                <w:b/>
                <w:sz w:val="18"/>
              </w:rPr>
            </w:pPr>
            <w:r w:rsidRPr="00CE0A8E">
              <w:rPr>
                <w:rFonts w:cs="Arial"/>
                <w:b/>
                <w:sz w:val="18"/>
              </w:rPr>
              <w:t>NO</w:t>
            </w:r>
          </w:p>
        </w:tc>
      </w:tr>
      <w:tr w:rsidR="00032131" w:rsidRPr="005C4718" w14:paraId="54E31FC2" w14:textId="77777777" w:rsidTr="002C5825">
        <w:tc>
          <w:tcPr>
            <w:tcW w:w="567" w:type="dxa"/>
            <w:tcBorders>
              <w:bottom w:val="single" w:sz="8" w:space="0" w:color="BFBFBF"/>
            </w:tcBorders>
          </w:tcPr>
          <w:p w14:paraId="1A7719BD" w14:textId="77777777" w:rsidR="00032131" w:rsidRPr="005C4718" w:rsidRDefault="00032131" w:rsidP="002C5825">
            <w:r>
              <w:t>3.7</w:t>
            </w:r>
          </w:p>
        </w:tc>
        <w:tc>
          <w:tcPr>
            <w:tcW w:w="7938" w:type="dxa"/>
            <w:tcBorders>
              <w:bottom w:val="single" w:sz="8" w:space="0" w:color="BFBFBF"/>
            </w:tcBorders>
            <w:tcMar>
              <w:right w:w="170" w:type="dxa"/>
            </w:tcMar>
          </w:tcPr>
          <w:p w14:paraId="662314B1" w14:textId="77777777" w:rsidR="00032131" w:rsidRPr="005C4718" w:rsidRDefault="00032131" w:rsidP="002C5825">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6ADDAA82" w14:textId="77777777" w:rsidR="00032131" w:rsidRPr="00CE0A8E" w:rsidRDefault="00032131" w:rsidP="002C5825">
            <w:pPr>
              <w:jc w:val="center"/>
              <w:rPr>
                <w:b/>
                <w:sz w:val="18"/>
              </w:rPr>
            </w:pPr>
            <w:r w:rsidRPr="00CE0A8E">
              <w:rPr>
                <w:rFonts w:cs="Arial"/>
                <w:b/>
                <w:sz w:val="18"/>
              </w:rPr>
              <w:t>NO</w:t>
            </w:r>
          </w:p>
        </w:tc>
      </w:tr>
      <w:tr w:rsidR="00032131" w:rsidRPr="00154014" w14:paraId="0C0DF443" w14:textId="77777777" w:rsidTr="002C5825">
        <w:tc>
          <w:tcPr>
            <w:tcW w:w="8505" w:type="dxa"/>
            <w:gridSpan w:val="2"/>
            <w:shd w:val="clear" w:color="auto" w:fill="F2F2F2"/>
          </w:tcPr>
          <w:p w14:paraId="284629EC" w14:textId="77777777" w:rsidR="00032131" w:rsidRDefault="00032131" w:rsidP="002C5825">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26C31169" w14:textId="77777777" w:rsidR="00032131" w:rsidRDefault="00032131" w:rsidP="002C5825">
            <w:pPr>
              <w:keepNext/>
              <w:keepLines/>
              <w:spacing w:before="60" w:after="60"/>
              <w:rPr>
                <w:b/>
              </w:rPr>
            </w:pPr>
            <w:r>
              <w:rPr>
                <w:b/>
              </w:rPr>
              <w:t>If this is the case, then you can apply for approval through your supervisor under PROPORTIONATE REVIEW. You do so by completing PART B of this form.</w:t>
            </w:r>
          </w:p>
          <w:p w14:paraId="247FB859" w14:textId="77777777" w:rsidR="00032131" w:rsidRPr="0017496A" w:rsidRDefault="00032131" w:rsidP="002C5825">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2CFE195" w14:textId="77777777" w:rsidR="00032131" w:rsidRPr="00154014" w:rsidRDefault="00032131" w:rsidP="002C5825">
            <w:pPr>
              <w:spacing w:before="160"/>
              <w:rPr>
                <w:rFonts w:cs="Arial"/>
                <w:b/>
              </w:rPr>
            </w:pPr>
            <w:r w:rsidRPr="00EE59B2">
              <w:rPr>
                <w:i/>
              </w:rPr>
              <w:t>Delete as appropriate</w:t>
            </w:r>
          </w:p>
        </w:tc>
      </w:tr>
      <w:tr w:rsidR="00032131" w:rsidRPr="00154014" w14:paraId="7CE504FE" w14:textId="77777777" w:rsidTr="002C5825">
        <w:tc>
          <w:tcPr>
            <w:tcW w:w="567" w:type="dxa"/>
          </w:tcPr>
          <w:p w14:paraId="0E606DBC" w14:textId="77777777" w:rsidR="00032131" w:rsidRPr="005C4718" w:rsidRDefault="00032131" w:rsidP="002C5825">
            <w:r>
              <w:t>4</w:t>
            </w:r>
          </w:p>
        </w:tc>
        <w:tc>
          <w:tcPr>
            <w:tcW w:w="7938" w:type="dxa"/>
            <w:tcMar>
              <w:right w:w="170" w:type="dxa"/>
            </w:tcMar>
          </w:tcPr>
          <w:p w14:paraId="245E6C09" w14:textId="77777777" w:rsidR="00032131" w:rsidRDefault="00032131" w:rsidP="002C5825">
            <w:r w:rsidRPr="009A4BF1">
              <w:t xml:space="preserve">Does </w:t>
            </w:r>
            <w:r>
              <w:t>your</w:t>
            </w:r>
            <w:r w:rsidRPr="009A4BF1">
              <w:t xml:space="preserve"> pro</w:t>
            </w:r>
            <w:r>
              <w:t>ject involve human participants or their identifiable personal data?</w:t>
            </w:r>
          </w:p>
          <w:p w14:paraId="55636B96" w14:textId="77777777" w:rsidR="00032131" w:rsidRPr="0047727F" w:rsidRDefault="00032131" w:rsidP="002C5825">
            <w:pPr>
              <w:rPr>
                <w:i/>
                <w:color w:val="A6A6A6"/>
              </w:rPr>
            </w:pPr>
            <w:r w:rsidRPr="0047727F">
              <w:rPr>
                <w:i/>
                <w:color w:val="A6A6A6"/>
                <w:sz w:val="18"/>
              </w:rPr>
              <w:t>For example, as interviewees, respondents to a survey or participants in testing.</w:t>
            </w:r>
          </w:p>
        </w:tc>
        <w:tc>
          <w:tcPr>
            <w:tcW w:w="1276" w:type="dxa"/>
          </w:tcPr>
          <w:p w14:paraId="62233CEC" w14:textId="77777777" w:rsidR="00032131" w:rsidRPr="00CE0A8E" w:rsidRDefault="00032131" w:rsidP="002C5825">
            <w:pPr>
              <w:jc w:val="center"/>
              <w:rPr>
                <w:b/>
                <w:sz w:val="18"/>
              </w:rPr>
            </w:pPr>
            <w:r w:rsidRPr="00CE0A8E">
              <w:rPr>
                <w:rFonts w:cs="Arial"/>
                <w:b/>
                <w:sz w:val="18"/>
              </w:rPr>
              <w:t>NO</w:t>
            </w:r>
          </w:p>
        </w:tc>
      </w:tr>
    </w:tbl>
    <w:p w14:paraId="3E361DF1" w14:textId="77777777" w:rsidR="00032131" w:rsidRDefault="00032131" w:rsidP="00032131">
      <w:pPr>
        <w:spacing w:after="0"/>
        <w:outlineLvl w:val="0"/>
        <w:rPr>
          <w:rFonts w:ascii="Arial-ItalicMT" w:hAnsi="Arial-ItalicMT" w:cs="Arial-ItalicMT"/>
          <w:b/>
          <w:i/>
          <w:iCs/>
          <w:sz w:val="18"/>
          <w:szCs w:val="18"/>
        </w:rPr>
      </w:pPr>
    </w:p>
    <w:p w14:paraId="78FD8D9D" w14:textId="34EB33FC" w:rsidR="00032131" w:rsidRDefault="00032131" w:rsidP="00032131">
      <w:pPr>
        <w:spacing w:after="0"/>
        <w:outlineLvl w:val="0"/>
        <w:rPr>
          <w:rFonts w:ascii="Arial-ItalicMT" w:hAnsi="Arial-ItalicMT" w:cs="Arial-ItalicMT"/>
          <w:b/>
          <w:i/>
          <w:iCs/>
          <w:sz w:val="18"/>
          <w:szCs w:val="18"/>
        </w:rPr>
        <w:sectPr w:rsidR="00032131" w:rsidSect="008E3F92">
          <w:headerReference w:type="default" r:id="rId9"/>
          <w:footerReference w:type="default" r:id="rId10"/>
          <w:pgSz w:w="11900" w:h="16840"/>
          <w:pgMar w:top="1134" w:right="1554" w:bottom="1134" w:left="1134" w:header="709" w:footer="709" w:gutter="0"/>
          <w:cols w:space="708"/>
        </w:sectPr>
      </w:pPr>
    </w:p>
    <w:p w14:paraId="5FC0D8CD" w14:textId="3C00147C" w:rsidR="00A81D51" w:rsidRDefault="000D6B45" w:rsidP="00A81D51">
      <w:r>
        <w:lastRenderedPageBreak/>
        <w:t>References</w:t>
      </w:r>
      <w:r w:rsidR="00A81D51">
        <w:t>:</w:t>
      </w:r>
    </w:p>
    <w:p w14:paraId="7A121CB1" w14:textId="65A75CC7" w:rsidR="00A81D51" w:rsidRDefault="00A81D51" w:rsidP="00A81D51">
      <w:pPr>
        <w:pStyle w:val="ListParagraph"/>
        <w:numPr>
          <w:ilvl w:val="0"/>
          <w:numId w:val="13"/>
        </w:numPr>
      </w:pPr>
      <w:r w:rsidRPr="00A81D51">
        <w:t xml:space="preserve">Udemy. (n.d.). </w:t>
      </w:r>
      <w:r w:rsidRPr="00A81D51">
        <w:rPr>
          <w:i/>
          <w:iCs/>
        </w:rPr>
        <w:t>The Psychology of Games - Secrets of Good Game Design.</w:t>
      </w:r>
      <w:r w:rsidRPr="00A81D51">
        <w:t xml:space="preserve"> [online] Available at: https://www.udemy.com/course/the-psychology-of-games-secrets-of-good-game-design/ [Accessed 30 Jan. 2023].</w:t>
      </w:r>
    </w:p>
    <w:p w14:paraId="56537F63" w14:textId="453D5458" w:rsidR="00A81D51" w:rsidRDefault="00A81D51" w:rsidP="000D6B45">
      <w:pPr>
        <w:pStyle w:val="ListParagraph"/>
        <w:numPr>
          <w:ilvl w:val="0"/>
          <w:numId w:val="13"/>
        </w:numPr>
      </w:pPr>
      <w:r w:rsidRPr="00A81D51">
        <w:t>Rogers, S. (2014). </w:t>
      </w:r>
      <w:r w:rsidRPr="00A81D51">
        <w:rPr>
          <w:i/>
          <w:iCs/>
        </w:rPr>
        <w:t>Level up : the guide to great video game design</w:t>
      </w:r>
      <w:r w:rsidRPr="00A81D51">
        <w:t>. Chichester: Wiley.</w:t>
      </w:r>
    </w:p>
    <w:p w14:paraId="4170CDF4" w14:textId="77777777" w:rsidR="000D6B45" w:rsidRPr="000D6B45" w:rsidRDefault="000D6B45" w:rsidP="000D6B45">
      <w:pPr>
        <w:pStyle w:val="ListParagraph"/>
        <w:numPr>
          <w:ilvl w:val="0"/>
          <w:numId w:val="13"/>
        </w:numPr>
      </w:pPr>
      <w:r w:rsidRPr="000D6B45">
        <w:t xml:space="preserve">Macklin, C. and Sharp, J. (2016). </w:t>
      </w:r>
      <w:r w:rsidRPr="000D6B45">
        <w:rPr>
          <w:i/>
          <w:iCs/>
        </w:rPr>
        <w:t>Games, design and play : a detailed approach to iterative game design</w:t>
      </w:r>
      <w:r w:rsidRPr="000D6B45">
        <w:t>. Boston, Ma ; San Francisco, Ca: Addison-Wesley.</w:t>
      </w:r>
    </w:p>
    <w:p w14:paraId="5CD99500" w14:textId="2C6A3A4D" w:rsidR="000D6B45" w:rsidRDefault="00840792" w:rsidP="000D6B45">
      <w:pPr>
        <w:pStyle w:val="ListParagraph"/>
        <w:numPr>
          <w:ilvl w:val="0"/>
          <w:numId w:val="13"/>
        </w:numPr>
      </w:pPr>
      <w:r w:rsidRPr="00840792">
        <w:t>Unity Learn. (2020). </w:t>
      </w:r>
      <w:r w:rsidRPr="00840792">
        <w:rPr>
          <w:i/>
          <w:iCs/>
        </w:rPr>
        <w:t>Unity Learn</w:t>
      </w:r>
      <w:r w:rsidRPr="00840792">
        <w:t xml:space="preserve">. [online] Available at: </w:t>
      </w:r>
      <w:hyperlink r:id="rId11" w:history="1">
        <w:r w:rsidRPr="000A73DC">
          <w:rPr>
            <w:rStyle w:val="Hyperlink"/>
          </w:rPr>
          <w:t>https://learn.unity.com/</w:t>
        </w:r>
      </w:hyperlink>
      <w:r w:rsidRPr="00840792">
        <w:t>.</w:t>
      </w:r>
    </w:p>
    <w:p w14:paraId="6F7B89A9" w14:textId="2EDCBE3A" w:rsidR="00332A61" w:rsidRPr="00E45621" w:rsidRDefault="00332A61" w:rsidP="00032131">
      <w:pPr>
        <w:pStyle w:val="ListParagraph"/>
        <w:numPr>
          <w:ilvl w:val="0"/>
          <w:numId w:val="13"/>
        </w:numPr>
      </w:pPr>
      <w:r w:rsidRPr="00332A61">
        <w:t>Mcshaffry, M. (2013). </w:t>
      </w:r>
      <w:r w:rsidRPr="00332A61">
        <w:rPr>
          <w:i/>
          <w:iCs/>
        </w:rPr>
        <w:t>Game coding complete</w:t>
      </w:r>
      <w:r w:rsidRPr="00332A61">
        <w:t>. Boston, Ma: Course Technology, Cengage Learning.</w:t>
      </w:r>
    </w:p>
    <w:sectPr w:rsidR="00332A61" w:rsidRPr="00E45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E166" w14:textId="77777777" w:rsidR="00DD1063" w:rsidRDefault="00DD1063" w:rsidP="00032131">
      <w:pPr>
        <w:spacing w:after="0" w:line="240" w:lineRule="auto"/>
      </w:pPr>
      <w:r>
        <w:separator/>
      </w:r>
    </w:p>
  </w:endnote>
  <w:endnote w:type="continuationSeparator" w:id="0">
    <w:p w14:paraId="567BE177" w14:textId="77777777" w:rsidR="00DD1063" w:rsidRDefault="00DD1063" w:rsidP="0003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D9A9" w14:textId="527A61A0" w:rsidR="0047727F" w:rsidRPr="0047727F" w:rsidRDefault="00000000" w:rsidP="0047727F">
    <w:pPr>
      <w:pStyle w:val="Footer"/>
      <w:tabs>
        <w:tab w:val="clear" w:pos="8640"/>
        <w:tab w:val="right" w:pos="9212"/>
      </w:tabs>
      <w:rPr>
        <w:rFonts w:cs="Arial"/>
        <w:b/>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A27D" w14:textId="77777777" w:rsidR="00DD1063" w:rsidRDefault="00DD1063" w:rsidP="00032131">
      <w:pPr>
        <w:spacing w:after="0" w:line="240" w:lineRule="auto"/>
      </w:pPr>
      <w:r>
        <w:separator/>
      </w:r>
    </w:p>
  </w:footnote>
  <w:footnote w:type="continuationSeparator" w:id="0">
    <w:p w14:paraId="2E83EBA1" w14:textId="77777777" w:rsidR="00DD1063" w:rsidRDefault="00DD1063" w:rsidP="0003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E753" w14:textId="0A4349FF" w:rsidR="006260B3" w:rsidRPr="00E20CE3" w:rsidRDefault="00000000"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270"/>
    <w:multiLevelType w:val="hybridMultilevel"/>
    <w:tmpl w:val="90521FC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462A3"/>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AD95B3A"/>
    <w:multiLevelType w:val="hybridMultilevel"/>
    <w:tmpl w:val="460229D8"/>
    <w:lvl w:ilvl="0" w:tplc="E8E65BB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E507AF"/>
    <w:multiLevelType w:val="hybridMultilevel"/>
    <w:tmpl w:val="E8C43C08"/>
    <w:lvl w:ilvl="0" w:tplc="FD3A215E">
      <w:start w:val="3"/>
      <w:numFmt w:val="bullet"/>
      <w:lvlText w:val="-"/>
      <w:lvlJc w:val="left"/>
      <w:pPr>
        <w:ind w:left="2160" w:hanging="360"/>
      </w:pPr>
      <w:rPr>
        <w:rFonts w:ascii="Calibri" w:eastAsiaTheme="minorHAnsi" w:hAnsi="Calibri" w:cs="Calibri"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96560"/>
    <w:multiLevelType w:val="hybridMultilevel"/>
    <w:tmpl w:val="46440798"/>
    <w:lvl w:ilvl="0" w:tplc="57EC4BDA">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9824247"/>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36D364D"/>
    <w:multiLevelType w:val="hybridMultilevel"/>
    <w:tmpl w:val="EDC06E58"/>
    <w:lvl w:ilvl="0" w:tplc="406A9C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4D7F77"/>
    <w:multiLevelType w:val="hybridMultilevel"/>
    <w:tmpl w:val="B0AC595A"/>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19A6C6A"/>
    <w:multiLevelType w:val="hybridMultilevel"/>
    <w:tmpl w:val="35241178"/>
    <w:lvl w:ilvl="0" w:tplc="E3E099E4">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92950E1"/>
    <w:multiLevelType w:val="hybridMultilevel"/>
    <w:tmpl w:val="DB62CCDE"/>
    <w:lvl w:ilvl="0" w:tplc="0FD0EEBA">
      <w:start w:val="2"/>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5EA079D"/>
    <w:multiLevelType w:val="hybridMultilevel"/>
    <w:tmpl w:val="70525F9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C746AB"/>
    <w:multiLevelType w:val="multilevel"/>
    <w:tmpl w:val="E12E46B4"/>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1800" w:hanging="360"/>
      </w:p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72FA27A8"/>
    <w:multiLevelType w:val="hybridMultilevel"/>
    <w:tmpl w:val="3B42B0C4"/>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75A173BB"/>
    <w:multiLevelType w:val="hybridMultilevel"/>
    <w:tmpl w:val="87B46F56"/>
    <w:lvl w:ilvl="0" w:tplc="FD3A215E">
      <w:start w:val="3"/>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788900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8648359">
    <w:abstractNumId w:val="13"/>
  </w:num>
  <w:num w:numId="2" w16cid:durableId="732505834">
    <w:abstractNumId w:val="4"/>
  </w:num>
  <w:num w:numId="3" w16cid:durableId="1062363253">
    <w:abstractNumId w:val="5"/>
  </w:num>
  <w:num w:numId="4" w16cid:durableId="2081712769">
    <w:abstractNumId w:val="7"/>
  </w:num>
  <w:num w:numId="5" w16cid:durableId="1000697709">
    <w:abstractNumId w:val="12"/>
  </w:num>
  <w:num w:numId="6" w16cid:durableId="1992442917">
    <w:abstractNumId w:val="14"/>
  </w:num>
  <w:num w:numId="7" w16cid:durableId="1504660267">
    <w:abstractNumId w:val="1"/>
  </w:num>
  <w:num w:numId="8" w16cid:durableId="231818704">
    <w:abstractNumId w:val="8"/>
  </w:num>
  <w:num w:numId="9" w16cid:durableId="1734698548">
    <w:abstractNumId w:val="3"/>
  </w:num>
  <w:num w:numId="10" w16cid:durableId="984354399">
    <w:abstractNumId w:val="9"/>
  </w:num>
  <w:num w:numId="11" w16cid:durableId="704329046">
    <w:abstractNumId w:val="2"/>
  </w:num>
  <w:num w:numId="12" w16cid:durableId="1170951506">
    <w:abstractNumId w:val="0"/>
  </w:num>
  <w:num w:numId="13" w16cid:durableId="617836754">
    <w:abstractNumId w:val="10"/>
  </w:num>
  <w:num w:numId="14" w16cid:durableId="526603396">
    <w:abstractNumId w:val="6"/>
  </w:num>
  <w:num w:numId="15" w16cid:durableId="685056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43"/>
    <w:rsid w:val="0001743C"/>
    <w:rsid w:val="00024885"/>
    <w:rsid w:val="00032131"/>
    <w:rsid w:val="00041705"/>
    <w:rsid w:val="0004658B"/>
    <w:rsid w:val="00056B1E"/>
    <w:rsid w:val="00062674"/>
    <w:rsid w:val="00066CE3"/>
    <w:rsid w:val="00084650"/>
    <w:rsid w:val="000B3B07"/>
    <w:rsid w:val="000C1F90"/>
    <w:rsid w:val="000D6B45"/>
    <w:rsid w:val="001414F7"/>
    <w:rsid w:val="00181834"/>
    <w:rsid w:val="001E6294"/>
    <w:rsid w:val="00240288"/>
    <w:rsid w:val="00286AA7"/>
    <w:rsid w:val="00303DAE"/>
    <w:rsid w:val="003060A6"/>
    <w:rsid w:val="00332A61"/>
    <w:rsid w:val="00392C82"/>
    <w:rsid w:val="003C375D"/>
    <w:rsid w:val="00435AEE"/>
    <w:rsid w:val="00440133"/>
    <w:rsid w:val="004472F2"/>
    <w:rsid w:val="004E3A14"/>
    <w:rsid w:val="00511B43"/>
    <w:rsid w:val="00524753"/>
    <w:rsid w:val="00571B84"/>
    <w:rsid w:val="00594CD7"/>
    <w:rsid w:val="005F0885"/>
    <w:rsid w:val="006956C5"/>
    <w:rsid w:val="006D7D31"/>
    <w:rsid w:val="00701138"/>
    <w:rsid w:val="007107EE"/>
    <w:rsid w:val="0073538C"/>
    <w:rsid w:val="00763EFC"/>
    <w:rsid w:val="00792F32"/>
    <w:rsid w:val="007E2C34"/>
    <w:rsid w:val="007F4D61"/>
    <w:rsid w:val="00801278"/>
    <w:rsid w:val="0080535C"/>
    <w:rsid w:val="008164E6"/>
    <w:rsid w:val="008357E9"/>
    <w:rsid w:val="00840792"/>
    <w:rsid w:val="0085343E"/>
    <w:rsid w:val="008837AD"/>
    <w:rsid w:val="008A1066"/>
    <w:rsid w:val="008C71FA"/>
    <w:rsid w:val="008F135E"/>
    <w:rsid w:val="008F3FC0"/>
    <w:rsid w:val="00937865"/>
    <w:rsid w:val="00941C0E"/>
    <w:rsid w:val="009A3759"/>
    <w:rsid w:val="009C2392"/>
    <w:rsid w:val="009C6F4C"/>
    <w:rsid w:val="00A81D51"/>
    <w:rsid w:val="00AF65AA"/>
    <w:rsid w:val="00B81DA0"/>
    <w:rsid w:val="00BA64E8"/>
    <w:rsid w:val="00BC5724"/>
    <w:rsid w:val="00C40942"/>
    <w:rsid w:val="00C46803"/>
    <w:rsid w:val="00C5116F"/>
    <w:rsid w:val="00CA5A95"/>
    <w:rsid w:val="00CA6596"/>
    <w:rsid w:val="00D023E3"/>
    <w:rsid w:val="00D36550"/>
    <w:rsid w:val="00D95D19"/>
    <w:rsid w:val="00DA1A06"/>
    <w:rsid w:val="00DB4A2F"/>
    <w:rsid w:val="00DB7ABF"/>
    <w:rsid w:val="00DD1063"/>
    <w:rsid w:val="00DE65E9"/>
    <w:rsid w:val="00E45621"/>
    <w:rsid w:val="00EB7249"/>
    <w:rsid w:val="00F10B39"/>
    <w:rsid w:val="00F65E09"/>
    <w:rsid w:val="00F80F78"/>
    <w:rsid w:val="00FC6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AA22"/>
  <w15:chartTrackingRefBased/>
  <w15:docId w15:val="{05A3D5A4-DD77-4AA9-A0F4-4160E48B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621"/>
    <w:rPr>
      <w:color w:val="0563C1" w:themeColor="hyperlink"/>
      <w:u w:val="single"/>
    </w:rPr>
  </w:style>
  <w:style w:type="character" w:styleId="UnresolvedMention">
    <w:name w:val="Unresolved Mention"/>
    <w:basedOn w:val="DefaultParagraphFont"/>
    <w:uiPriority w:val="99"/>
    <w:semiHidden/>
    <w:unhideWhenUsed/>
    <w:rsid w:val="00E45621"/>
    <w:rPr>
      <w:color w:val="605E5C"/>
      <w:shd w:val="clear" w:color="auto" w:fill="E1DFDD"/>
    </w:rPr>
  </w:style>
  <w:style w:type="character" w:customStyle="1" w:styleId="Heading1Char">
    <w:name w:val="Heading 1 Char"/>
    <w:basedOn w:val="DefaultParagraphFont"/>
    <w:link w:val="Heading1"/>
    <w:uiPriority w:val="9"/>
    <w:rsid w:val="007107EE"/>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7107EE"/>
  </w:style>
  <w:style w:type="paragraph" w:styleId="ListParagraph">
    <w:name w:val="List Paragraph"/>
    <w:basedOn w:val="Normal"/>
    <w:uiPriority w:val="34"/>
    <w:qFormat/>
    <w:rsid w:val="00DB7ABF"/>
    <w:pPr>
      <w:ind w:left="720"/>
      <w:contextualSpacing/>
    </w:pPr>
  </w:style>
  <w:style w:type="paragraph" w:styleId="Header">
    <w:name w:val="header"/>
    <w:basedOn w:val="Normal"/>
    <w:link w:val="Head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032131"/>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032131"/>
    <w:rPr>
      <w:rFonts w:ascii="Arial" w:eastAsia="Times New Roman" w:hAnsi="Arial" w:cs="Times New Roman"/>
      <w:sz w:val="20"/>
      <w:szCs w:val="20"/>
      <w:lang w:eastAsia="en-GB"/>
    </w:rPr>
  </w:style>
  <w:style w:type="character" w:customStyle="1" w:styleId="csrecinstructions">
    <w:name w:val="csrec : instructions"/>
    <w:rsid w:val="00032131"/>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909">
      <w:bodyDiv w:val="1"/>
      <w:marLeft w:val="0"/>
      <w:marRight w:val="0"/>
      <w:marTop w:val="0"/>
      <w:marBottom w:val="0"/>
      <w:divBdr>
        <w:top w:val="none" w:sz="0" w:space="0" w:color="auto"/>
        <w:left w:val="none" w:sz="0" w:space="0" w:color="auto"/>
        <w:bottom w:val="none" w:sz="0" w:space="0" w:color="auto"/>
        <w:right w:val="none" w:sz="0" w:space="0" w:color="auto"/>
      </w:divBdr>
    </w:div>
    <w:div w:id="487745064">
      <w:bodyDiv w:val="1"/>
      <w:marLeft w:val="0"/>
      <w:marRight w:val="0"/>
      <w:marTop w:val="0"/>
      <w:marBottom w:val="0"/>
      <w:divBdr>
        <w:top w:val="none" w:sz="0" w:space="0" w:color="auto"/>
        <w:left w:val="none" w:sz="0" w:space="0" w:color="auto"/>
        <w:bottom w:val="none" w:sz="0" w:space="0" w:color="auto"/>
        <w:right w:val="none" w:sz="0" w:space="0" w:color="auto"/>
      </w:divBdr>
    </w:div>
    <w:div w:id="797915675">
      <w:bodyDiv w:val="1"/>
      <w:marLeft w:val="0"/>
      <w:marRight w:val="0"/>
      <w:marTop w:val="0"/>
      <w:marBottom w:val="0"/>
      <w:divBdr>
        <w:top w:val="none" w:sz="0" w:space="0" w:color="auto"/>
        <w:left w:val="none" w:sz="0" w:space="0" w:color="auto"/>
        <w:bottom w:val="none" w:sz="0" w:space="0" w:color="auto"/>
        <w:right w:val="none" w:sz="0" w:space="0" w:color="auto"/>
      </w:divBdr>
      <w:divsChild>
        <w:div w:id="463348333">
          <w:marLeft w:val="0"/>
          <w:marRight w:val="0"/>
          <w:marTop w:val="0"/>
          <w:marBottom w:val="150"/>
          <w:divBdr>
            <w:top w:val="none" w:sz="0" w:space="0" w:color="auto"/>
            <w:left w:val="none" w:sz="0" w:space="0" w:color="auto"/>
            <w:bottom w:val="none" w:sz="0" w:space="0" w:color="auto"/>
            <w:right w:val="none" w:sz="0" w:space="0" w:color="auto"/>
          </w:divBdr>
        </w:div>
      </w:divsChild>
    </w:div>
    <w:div w:id="16546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o.gov.uk/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yyab.Hussain@city.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unity.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22</cp:revision>
  <dcterms:created xsi:type="dcterms:W3CDTF">2023-01-23T17:09:00Z</dcterms:created>
  <dcterms:modified xsi:type="dcterms:W3CDTF">2023-02-05T00:22:00Z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12412203-902e-41ec-8a00-3b30a6be75b3</vt:lpwstr>
  </property>
</Properties>
</file>