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E662" w14:textId="518E019A" w:rsidR="00F73D98" w:rsidRDefault="00F73D98" w:rsidP="00F73D98">
      <w:r>
        <w:t>NavMesh Youtube:</w:t>
      </w:r>
    </w:p>
    <w:p w14:paraId="208544E6" w14:textId="0455DF8D" w:rsidR="009B6B48" w:rsidRDefault="00F73D98" w:rsidP="00F73D98">
      <w:pPr>
        <w:ind w:left="720"/>
      </w:pPr>
      <w:r w:rsidRPr="00F73D98">
        <w:t xml:space="preserve">Brackeys (2018). </w:t>
      </w:r>
      <w:r w:rsidRPr="00F73D98">
        <w:rPr>
          <w:i/>
          <w:iCs/>
        </w:rPr>
        <w:t>Unity NavMesh Tutorial - Basics</w:t>
      </w:r>
      <w:r w:rsidRPr="00F73D98">
        <w:t>. Available at:</w:t>
      </w:r>
      <w:r>
        <w:t xml:space="preserve"> </w:t>
      </w:r>
      <w:r w:rsidRPr="00F73D98">
        <w:t>https://www.youtube.com/watch?v=CHV1ymlw-P8&amp;t=302s&amp;ab_channel=Brackeys [Accessed 4 Apr. 2023].</w:t>
      </w:r>
    </w:p>
    <w:p w14:paraId="6E89F374" w14:textId="07E7A5F3" w:rsidR="007849B2" w:rsidRDefault="00F73D98" w:rsidP="007849B2">
      <w:r>
        <w:tab/>
        <w:t>(Brackeys, 2018)</w:t>
      </w:r>
    </w:p>
    <w:p w14:paraId="7CDA8650" w14:textId="5AEAD609" w:rsidR="00F73D98" w:rsidRDefault="00970FEA" w:rsidP="00970FEA">
      <w:r>
        <w:t>Behaviour Tree Architecture:</w:t>
      </w:r>
    </w:p>
    <w:p w14:paraId="771D317D" w14:textId="4E6A59CF" w:rsidR="00970FEA" w:rsidRDefault="00970FEA" w:rsidP="00970FEA">
      <w:pPr>
        <w:ind w:left="720"/>
      </w:pPr>
      <w:r w:rsidRPr="00970FEA">
        <w:t xml:space="preserve">Mina Pêcheux (2021). </w:t>
      </w:r>
      <w:r w:rsidRPr="00970FEA">
        <w:rPr>
          <w:i/>
          <w:iCs/>
        </w:rPr>
        <w:t>Create an AI with behaviour trees [Unity/C# tutorial]</w:t>
      </w:r>
      <w:r w:rsidRPr="00970FEA">
        <w:t>. Available at: https://www.youtube.com/watch?v=aR6wt5BlE-E&amp;t=1083s&amp;ab_channel=MinaP%C3%AAcheux [Accessed 22 Apr. 2023].</w:t>
      </w:r>
    </w:p>
    <w:p w14:paraId="7978535D" w14:textId="23E0A8B1" w:rsidR="00970FEA" w:rsidRDefault="00970FEA" w:rsidP="00970FEA">
      <w:pPr>
        <w:ind w:left="720"/>
      </w:pPr>
      <w:r w:rsidRPr="00970FEA">
        <w:t>(Mina Pêcheux, 2021)</w:t>
      </w:r>
    </w:p>
    <w:p w14:paraId="62342D4F" w14:textId="29CDD4D4" w:rsidR="001577A5" w:rsidRDefault="001577A5" w:rsidP="001577A5">
      <w:r>
        <w:t xml:space="preserve">Adobe Behaviour Tree </w:t>
      </w:r>
      <w:r w:rsidR="008A4DAD">
        <w:t>Visual</w:t>
      </w:r>
      <w:r>
        <w:t xml:space="preserve"> Editor:</w:t>
      </w:r>
    </w:p>
    <w:p w14:paraId="79C3BDF4" w14:textId="3D40C177" w:rsidR="001577A5" w:rsidRDefault="001577A5" w:rsidP="001577A5">
      <w:pPr>
        <w:ind w:left="720"/>
      </w:pPr>
      <w:r w:rsidRPr="001577A5">
        <w:t xml:space="preserve">opensource.adobe.com. (n.d.). </w:t>
      </w:r>
      <w:r w:rsidRPr="001577A5">
        <w:rPr>
          <w:i/>
          <w:iCs/>
        </w:rPr>
        <w:t>Behavior Tree Visual Editor</w:t>
      </w:r>
      <w:r w:rsidRPr="001577A5">
        <w:t xml:space="preserve">. [online] Available at: https://opensource.adobe.com/behavior_tree_editor/#/dash/home [Accessed </w:t>
      </w:r>
      <w:r>
        <w:t>06</w:t>
      </w:r>
      <w:r w:rsidRPr="001577A5">
        <w:t xml:space="preserve"> </w:t>
      </w:r>
      <w:r>
        <w:t>May</w:t>
      </w:r>
      <w:r w:rsidRPr="001577A5">
        <w:t xml:space="preserve"> 2023].</w:t>
      </w:r>
    </w:p>
    <w:p w14:paraId="7FBA1E67" w14:textId="0D3CAB33" w:rsidR="001577A5" w:rsidRDefault="001577A5" w:rsidP="001577A5">
      <w:pPr>
        <w:ind w:left="720"/>
      </w:pPr>
      <w:r w:rsidRPr="001577A5">
        <w:t>(opensource.adobe.com, n.d.)</w:t>
      </w:r>
    </w:p>
    <w:p w14:paraId="6EB8DA15" w14:textId="55E3D053" w:rsidR="008A4DAD" w:rsidRDefault="008A4DAD" w:rsidP="008A4DAD">
      <w:r>
        <w:t>Piskel:</w:t>
      </w:r>
    </w:p>
    <w:p w14:paraId="063C04B7" w14:textId="4E81DFFB" w:rsidR="008A4DAD" w:rsidRDefault="008A4DAD" w:rsidP="008A4DAD">
      <w:pPr>
        <w:ind w:left="720"/>
      </w:pPr>
      <w:r w:rsidRPr="008A4DAD">
        <w:t xml:space="preserve">Descottes, J. (2019). </w:t>
      </w:r>
      <w:r w:rsidRPr="007454CA">
        <w:rPr>
          <w:i/>
          <w:iCs/>
        </w:rPr>
        <w:t>Piskel - Free online sprite editor</w:t>
      </w:r>
      <w:r w:rsidRPr="008A4DAD">
        <w:t xml:space="preserve">. [online] Piskelapp.com. Available at: </w:t>
      </w:r>
      <w:hyperlink r:id="rId4" w:history="1">
        <w:r w:rsidRPr="001A18B9">
          <w:rPr>
            <w:rStyle w:val="Hyperlink"/>
          </w:rPr>
          <w:t>https://www.piskelapp.com/</w:t>
        </w:r>
      </w:hyperlink>
      <w:r w:rsidRPr="008A4DAD">
        <w:t>.</w:t>
      </w:r>
    </w:p>
    <w:p w14:paraId="1BEC1A11" w14:textId="3B9F471A" w:rsidR="008A4DAD" w:rsidRDefault="008A4DAD" w:rsidP="008A4DAD">
      <w:pPr>
        <w:ind w:left="720"/>
      </w:pPr>
      <w:r w:rsidRPr="008A4DAD">
        <w:t>(Descottes, 2019)</w:t>
      </w:r>
    </w:p>
    <w:p w14:paraId="010591B4" w14:textId="3298E5E8" w:rsidR="00C3446B" w:rsidRDefault="00C3446B" w:rsidP="00C3446B">
      <w:r>
        <w:t>UI Sprites:</w:t>
      </w:r>
    </w:p>
    <w:p w14:paraId="0413DCBF" w14:textId="48740631" w:rsidR="00C3446B" w:rsidRDefault="00C3446B" w:rsidP="00C3446B">
      <w:pPr>
        <w:ind w:left="720"/>
      </w:pPr>
      <w:r w:rsidRPr="00C3446B">
        <w:t>Brackeys (2020). How to make a HEALTH BAR in Unity! Available at: https://www.youtube.com/watch?v=BLfNP4Sc_iA&amp;t=882s&amp;ab_channel=Brackeys [Accessed 7 May 2023].</w:t>
      </w:r>
    </w:p>
    <w:p w14:paraId="77EB955E" w14:textId="20073135" w:rsidR="00C3446B" w:rsidRDefault="00C3446B" w:rsidP="00C3446B">
      <w:pPr>
        <w:ind w:left="720"/>
      </w:pPr>
      <w:r w:rsidRPr="00C3446B">
        <w:t>(Brackeys, 2020)</w:t>
      </w:r>
    </w:p>
    <w:p w14:paraId="2A917243" w14:textId="2BD16AAD" w:rsidR="00647CDF" w:rsidRDefault="00647CDF" w:rsidP="00647CDF">
      <w:r>
        <w:t>Binoculars png:</w:t>
      </w:r>
    </w:p>
    <w:p w14:paraId="51F91D7D" w14:textId="65950CE0" w:rsidR="00647CDF" w:rsidRDefault="00647CDF" w:rsidP="00647CDF">
      <w:pPr>
        <w:ind w:left="720"/>
      </w:pPr>
      <w:r w:rsidRPr="00647CDF">
        <w:t xml:space="preserve">creazilla.com. (n.d.). </w:t>
      </w:r>
      <w:r w:rsidRPr="00647CDF">
        <w:rPr>
          <w:i/>
          <w:iCs/>
        </w:rPr>
        <w:t>Binoculars clipart. Free download transparent .PNG | Creazilla.</w:t>
      </w:r>
      <w:r w:rsidRPr="00647CDF">
        <w:t xml:space="preserve"> [online] Available at: https://creazilla.com/nodes/25373-binoculars-clipart [Accessed </w:t>
      </w:r>
      <w:r>
        <w:t>09</w:t>
      </w:r>
      <w:r w:rsidRPr="00647CDF">
        <w:t xml:space="preserve"> </w:t>
      </w:r>
      <w:r>
        <w:t>May</w:t>
      </w:r>
      <w:r w:rsidRPr="00647CDF">
        <w:t xml:space="preserve"> 2023].</w:t>
      </w:r>
    </w:p>
    <w:p w14:paraId="21FAD505" w14:textId="51E0293F" w:rsidR="00647CDF" w:rsidRDefault="00647CDF" w:rsidP="00647CDF">
      <w:pPr>
        <w:ind w:left="720"/>
      </w:pPr>
      <w:r w:rsidRPr="00647CDF">
        <w:t>(creazilla.com, n.d.)</w:t>
      </w:r>
    </w:p>
    <w:p w14:paraId="0F4DF5BB" w14:textId="38B2304D" w:rsidR="00244CD1" w:rsidRDefault="00244CD1" w:rsidP="00244CD1">
      <w:r>
        <w:t>Smoke bomb canister:</w:t>
      </w:r>
    </w:p>
    <w:p w14:paraId="5E4E1D64" w14:textId="794E9167" w:rsidR="00244CD1" w:rsidRDefault="00244CD1" w:rsidP="00244CD1">
      <w:pPr>
        <w:ind w:left="720"/>
      </w:pPr>
      <w:r w:rsidRPr="00244CD1">
        <w:t xml:space="preserve">assetstore.unity.com. (n.d.). </w:t>
      </w:r>
      <w:r w:rsidRPr="008F33A4">
        <w:rPr>
          <w:i/>
          <w:iCs/>
        </w:rPr>
        <w:t>Grenade M18 Smoke | 3D Weapons | Unity Asset Store.</w:t>
      </w:r>
      <w:r w:rsidRPr="00244CD1">
        <w:t xml:space="preserve"> [online] Available at: https://assetstore.unity.com/packages/3d/props/weapons/grenade-m18-smoke-66223 [Accessed 1</w:t>
      </w:r>
      <w:r>
        <w:t>3</w:t>
      </w:r>
      <w:r w:rsidRPr="00244CD1">
        <w:t xml:space="preserve"> </w:t>
      </w:r>
      <w:r>
        <w:t>May</w:t>
      </w:r>
      <w:r w:rsidRPr="00244CD1">
        <w:t xml:space="preserve"> 2023].</w:t>
      </w:r>
    </w:p>
    <w:p w14:paraId="70B9C45A" w14:textId="0BB705F8" w:rsidR="008F33A4" w:rsidRDefault="008F33A4" w:rsidP="00244CD1">
      <w:pPr>
        <w:ind w:left="720"/>
      </w:pPr>
      <w:r w:rsidRPr="008F33A4">
        <w:t>(assetstore.unity.com, n.d.)</w:t>
      </w:r>
    </w:p>
    <w:p w14:paraId="3FAC4A70" w14:textId="77777777" w:rsidR="00BE5B6D" w:rsidRDefault="00BE5B6D" w:rsidP="00BE5B6D"/>
    <w:p w14:paraId="42407C0F" w14:textId="77777777" w:rsidR="00BE5B6D" w:rsidRDefault="00BE5B6D" w:rsidP="00BE5B6D"/>
    <w:p w14:paraId="413D187E" w14:textId="4FB08739" w:rsidR="00BE5B6D" w:rsidRDefault="00BE5B6D" w:rsidP="00BE5B6D">
      <w:r>
        <w:lastRenderedPageBreak/>
        <w:t>Smoke effect:</w:t>
      </w:r>
    </w:p>
    <w:p w14:paraId="3E681D34" w14:textId="228A1EE1" w:rsidR="00BE5B6D" w:rsidRDefault="00BE5B6D" w:rsidP="00BE5B6D">
      <w:pPr>
        <w:ind w:left="720"/>
      </w:pPr>
      <w:r w:rsidRPr="00BE5B6D">
        <w:t xml:space="preserve">assetstore.unity.com. (n.d.). </w:t>
      </w:r>
      <w:r w:rsidRPr="00681176">
        <w:rPr>
          <w:i/>
          <w:iCs/>
        </w:rPr>
        <w:t>Particle Pack | VFX Particles | Unity Asset Store.</w:t>
      </w:r>
      <w:r w:rsidRPr="00BE5B6D">
        <w:t xml:space="preserve"> [online] Available at: </w:t>
      </w:r>
      <w:hyperlink r:id="rId5" w:history="1">
        <w:r w:rsidR="00681176" w:rsidRPr="001A18B9">
          <w:rPr>
            <w:rStyle w:val="Hyperlink"/>
          </w:rPr>
          <w:t>https://assetstore.unity.com/packages/vfx/particles/particle-pack-127325</w:t>
        </w:r>
      </w:hyperlink>
      <w:r w:rsidRPr="00BE5B6D">
        <w:t>.</w:t>
      </w:r>
    </w:p>
    <w:p w14:paraId="1005D934" w14:textId="7D3E964A" w:rsidR="00681176" w:rsidRDefault="00681176" w:rsidP="00BE5B6D">
      <w:pPr>
        <w:ind w:left="720"/>
      </w:pPr>
      <w:r w:rsidRPr="00681176">
        <w:t>(assetstore.unity.com, n.d.)</w:t>
      </w:r>
    </w:p>
    <w:p w14:paraId="75CB6D02" w14:textId="0229B09D" w:rsidR="00CE5687" w:rsidRDefault="00CE5687" w:rsidP="00CE5687">
      <w:r>
        <w:t>Unity Bushes:</w:t>
      </w:r>
    </w:p>
    <w:p w14:paraId="212939EC" w14:textId="19F11464" w:rsidR="00CE5687" w:rsidRDefault="00CE5687" w:rsidP="00CE5687">
      <w:pPr>
        <w:ind w:left="720"/>
      </w:pPr>
      <w:r w:rsidRPr="00CE5687">
        <w:t xml:space="preserve">assetstore.unity.com. (n.d.). </w:t>
      </w:r>
      <w:r w:rsidRPr="007A4611">
        <w:rPr>
          <w:i/>
          <w:iCs/>
        </w:rPr>
        <w:t>Yughues Free Bushes | 3D Plants | Unity Asset Store</w:t>
      </w:r>
      <w:r w:rsidRPr="00CE5687">
        <w:t xml:space="preserve">. [online] Available at: </w:t>
      </w:r>
      <w:hyperlink r:id="rId6" w:history="1">
        <w:r w:rsidRPr="001A18B9">
          <w:rPr>
            <w:rStyle w:val="Hyperlink"/>
          </w:rPr>
          <w:t>https://assetstore.unity.com/packages/3d/vegetation/plants/yughues-free-bushes-13168</w:t>
        </w:r>
      </w:hyperlink>
      <w:r w:rsidRPr="00CE5687">
        <w:t>.</w:t>
      </w:r>
    </w:p>
    <w:p w14:paraId="4F2E0DF5" w14:textId="04C81A0F" w:rsidR="00CE5687" w:rsidRDefault="00CE5687" w:rsidP="00CE5687">
      <w:pPr>
        <w:ind w:left="720"/>
      </w:pPr>
      <w:r w:rsidRPr="00CE5687">
        <w:t>(assetstore.unity.com, n.d.)</w:t>
      </w:r>
      <w:r w:rsidR="00B67CB2">
        <w:t xml:space="preserve"> </w:t>
      </w:r>
    </w:p>
    <w:p w14:paraId="40BA50D8" w14:textId="795DAD91" w:rsidR="001369A5" w:rsidRDefault="001369A5" w:rsidP="001369A5">
      <w:r>
        <w:t>Smoke Drop Tutorial:</w:t>
      </w:r>
    </w:p>
    <w:p w14:paraId="2371BEB7" w14:textId="74211E3A" w:rsidR="001369A5" w:rsidRDefault="001369A5" w:rsidP="001369A5">
      <w:pPr>
        <w:ind w:left="720"/>
      </w:pPr>
      <w:r w:rsidRPr="001369A5">
        <w:t xml:space="preserve">Brackeys (2017). </w:t>
      </w:r>
      <w:r w:rsidRPr="001369A5">
        <w:rPr>
          <w:i/>
          <w:iCs/>
        </w:rPr>
        <w:t>GRENADE / BOMB in Unity (Tutorial)</w:t>
      </w:r>
      <w:r w:rsidRPr="001369A5">
        <w:t>. Available at: https://www.youtube.com/watch?v=BYL6JtUdEY0&amp;ab_channel=Brackeys [Accessed 13 May 2023].</w:t>
      </w:r>
    </w:p>
    <w:p w14:paraId="2EAFBB61" w14:textId="57DEC17B" w:rsidR="001369A5" w:rsidRDefault="001369A5" w:rsidP="001369A5">
      <w:pPr>
        <w:ind w:left="720"/>
      </w:pPr>
      <w:r>
        <w:t>(Brackeys, 2017)</w:t>
      </w:r>
    </w:p>
    <w:p w14:paraId="56979B44" w14:textId="1CC2F828" w:rsidR="007A4611" w:rsidRDefault="007A4611" w:rsidP="007A4611">
      <w:r>
        <w:t>Smoke bomb effect:</w:t>
      </w:r>
    </w:p>
    <w:p w14:paraId="4927F597" w14:textId="2481E459" w:rsidR="007A4611" w:rsidRDefault="007A4611" w:rsidP="007A4611">
      <w:pPr>
        <w:ind w:left="720"/>
      </w:pPr>
      <w:r w:rsidRPr="007A4611">
        <w:t xml:space="preserve">assetstore.unity.com. (n.d.). </w:t>
      </w:r>
      <w:r w:rsidRPr="007A4611">
        <w:rPr>
          <w:i/>
          <w:iCs/>
        </w:rPr>
        <w:t>Particle Pack | VFX Particles | Unity Asset Store.</w:t>
      </w:r>
      <w:r w:rsidRPr="007A4611">
        <w:t xml:space="preserve"> [online] Available at: </w:t>
      </w:r>
      <w:hyperlink r:id="rId7" w:history="1">
        <w:r w:rsidRPr="00B01D2E">
          <w:rPr>
            <w:rStyle w:val="Hyperlink"/>
          </w:rPr>
          <w:t>https://assetstore.unity.com/packages/vfx/particles/particle-pack-127325</w:t>
        </w:r>
      </w:hyperlink>
      <w:r w:rsidRPr="007A4611">
        <w:t>.</w:t>
      </w:r>
    </w:p>
    <w:p w14:paraId="14284D99" w14:textId="04FF73BA" w:rsidR="007A4611" w:rsidRDefault="007A4611" w:rsidP="007A4611">
      <w:pPr>
        <w:ind w:left="720"/>
      </w:pPr>
      <w:r w:rsidRPr="00681176">
        <w:t>(assetstore.unity.com, n.d.)</w:t>
      </w:r>
    </w:p>
    <w:p w14:paraId="75D33F36" w14:textId="60AA620D" w:rsidR="00005F81" w:rsidRDefault="00005F81" w:rsidP="00005F81">
      <w:r>
        <w:t>TextmeshPro:</w:t>
      </w:r>
    </w:p>
    <w:p w14:paraId="7427233A" w14:textId="184468A7" w:rsidR="00005F81" w:rsidRDefault="00005F81" w:rsidP="00005F81">
      <w:pPr>
        <w:ind w:left="720"/>
      </w:pPr>
      <w:r w:rsidRPr="00005F81">
        <w:t xml:space="preserve">GameDevTraum in English (2022). </w:t>
      </w:r>
      <w:r w:rsidRPr="00005F81">
        <w:rPr>
          <w:i/>
          <w:iCs/>
        </w:rPr>
        <w:t>How to CHANGE TEXT FROM A SCRIPT in Unity using TextMesh Pro</w:t>
      </w:r>
      <w:r w:rsidRPr="00005F81">
        <w:t>. Available at: https://www.youtube.com/watch?v=Xw506Rfd9Q4&amp;ab_channel=GameDevTrauminEnglish [Accessed 29 May 2023].</w:t>
      </w:r>
    </w:p>
    <w:p w14:paraId="3B2DB118" w14:textId="3921796E" w:rsidR="00005F81" w:rsidRDefault="00005F81" w:rsidP="00005F81">
      <w:pPr>
        <w:ind w:left="720"/>
      </w:pPr>
      <w:r w:rsidRPr="00005F81">
        <w:t>(GameDevTraum in English, 2022)</w:t>
      </w:r>
    </w:p>
    <w:p w14:paraId="5CB36308" w14:textId="5B737E3B" w:rsidR="00CB1756" w:rsidRDefault="00CB1756" w:rsidP="00CB1756">
      <w:r>
        <w:t>Smoke bomb canister:</w:t>
      </w:r>
    </w:p>
    <w:p w14:paraId="3D740FCB" w14:textId="571D67EA" w:rsidR="00CB1756" w:rsidRDefault="00CB1756" w:rsidP="00CB1756">
      <w:pPr>
        <w:ind w:left="720"/>
      </w:pPr>
      <w:r w:rsidRPr="00CB1756">
        <w:t xml:space="preserve">assetstore.unity.com. (n.d.). </w:t>
      </w:r>
      <w:r w:rsidRPr="00CB1756">
        <w:rPr>
          <w:i/>
          <w:iCs/>
        </w:rPr>
        <w:t>Grenade M18 Smoke | 3D Weapons | Unity Asset Store</w:t>
      </w:r>
      <w:r w:rsidRPr="00CB1756">
        <w:t xml:space="preserve">. [online] Available at: </w:t>
      </w:r>
      <w:hyperlink r:id="rId8" w:history="1">
        <w:r w:rsidR="004C6324" w:rsidRPr="00B01D2E">
          <w:rPr>
            <w:rStyle w:val="Hyperlink"/>
          </w:rPr>
          <w:t>https://assetstore.unity.com/packages/3d/props/weapons/grenade-m18-smoke-66223</w:t>
        </w:r>
      </w:hyperlink>
      <w:r w:rsidRPr="00CB1756">
        <w:t>.</w:t>
      </w:r>
    </w:p>
    <w:p w14:paraId="4AF6DFB1" w14:textId="77777777" w:rsidR="004C6324" w:rsidRDefault="004C6324" w:rsidP="004C6324">
      <w:pPr>
        <w:ind w:left="720"/>
      </w:pPr>
      <w:r w:rsidRPr="00681176">
        <w:t>(assetstore.unity.com, n.d.)</w:t>
      </w:r>
    </w:p>
    <w:p w14:paraId="035057F5" w14:textId="77777777" w:rsidR="004C6324" w:rsidRDefault="004C6324" w:rsidP="00CB1756">
      <w:pPr>
        <w:ind w:left="720"/>
      </w:pPr>
    </w:p>
    <w:sectPr w:rsidR="004C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99"/>
    <w:rsid w:val="00005F81"/>
    <w:rsid w:val="00121421"/>
    <w:rsid w:val="001369A5"/>
    <w:rsid w:val="001577A5"/>
    <w:rsid w:val="00244CD1"/>
    <w:rsid w:val="00344105"/>
    <w:rsid w:val="004C6324"/>
    <w:rsid w:val="00521152"/>
    <w:rsid w:val="005758C1"/>
    <w:rsid w:val="00633BEF"/>
    <w:rsid w:val="00647CDF"/>
    <w:rsid w:val="00681176"/>
    <w:rsid w:val="006B3C4F"/>
    <w:rsid w:val="007454CA"/>
    <w:rsid w:val="007849B2"/>
    <w:rsid w:val="007A4611"/>
    <w:rsid w:val="008A4DAD"/>
    <w:rsid w:val="008F33A4"/>
    <w:rsid w:val="00970FEA"/>
    <w:rsid w:val="009B6B48"/>
    <w:rsid w:val="00B02599"/>
    <w:rsid w:val="00B67CB2"/>
    <w:rsid w:val="00BE5B6D"/>
    <w:rsid w:val="00C3446B"/>
    <w:rsid w:val="00CB1756"/>
    <w:rsid w:val="00CE5687"/>
    <w:rsid w:val="00F7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0F2C"/>
  <w15:chartTrackingRefBased/>
  <w15:docId w15:val="{23C4EFBE-7447-4DC4-9E60-F425BE0F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weapons/grenade-m18-smoke-662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vfx/particles/particle-pack-1273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vegetation/plants/yughues-free-bushes-13168" TargetMode="External"/><Relationship Id="rId5" Type="http://schemas.openxmlformats.org/officeDocument/2006/relationships/hyperlink" Target="https://assetstore.unity.com/packages/vfx/particles/particle-pack-12732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iskelap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19</cp:revision>
  <dcterms:created xsi:type="dcterms:W3CDTF">2023-06-10T01:50:00Z</dcterms:created>
  <dcterms:modified xsi:type="dcterms:W3CDTF">2023-06-12T03:54:00Z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b28e3fa5e53ec2a6c0369c52fc53586afdc0a219e1627298c8312b56b661149e</vt:lpwstr>
  </property>
</Properties>
</file>