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2C4BAF" w14:textId="6816E412" w:rsidR="009B6B48" w:rsidRDefault="00C97912">
      <w:r>
        <w:t>Results chapter</w:t>
      </w:r>
    </w:p>
    <w:p w14:paraId="00457C52" w14:textId="0F37C4D5" w:rsidR="00C97912" w:rsidRDefault="00C97912">
      <w:r>
        <w:t>5400 – 6600 words</w:t>
      </w:r>
    </w:p>
    <w:p w14:paraId="71737FBF" w14:textId="46DDFE47" w:rsidR="004F4E88" w:rsidRDefault="004F4E88">
      <w:r>
        <w:t>600 words per full section</w:t>
      </w:r>
    </w:p>
    <w:p w14:paraId="5342C65B" w14:textId="6FDB270A" w:rsidR="004F4E88" w:rsidRDefault="004F4E88">
      <w:r>
        <w:t>160 per small objective</w:t>
      </w:r>
    </w:p>
    <w:p w14:paraId="7A86AA17" w14:textId="77777777" w:rsidR="004F4E88" w:rsidRDefault="004F4E88"/>
    <w:p w14:paraId="74738BCE" w14:textId="77777777" w:rsidR="00C97912" w:rsidRDefault="00C97912"/>
    <w:p w14:paraId="165A8D16" w14:textId="242C6D0C" w:rsidR="00E44630" w:rsidRDefault="00C97912">
      <w:r>
        <w:t xml:space="preserve">Introduction to </w:t>
      </w:r>
      <w:r w:rsidR="00E44630">
        <w:t>Results</w:t>
      </w:r>
      <w:r>
        <w:t xml:space="preserve"> chapter</w:t>
      </w:r>
      <w:r w:rsidR="00E44630">
        <w:t>:</w:t>
      </w:r>
    </w:p>
    <w:p w14:paraId="1D3554F3" w14:textId="1DA4945E" w:rsidR="00E44630" w:rsidRDefault="00E44630">
      <w:r>
        <w:tab/>
        <w:t>How was the methodology?</w:t>
      </w:r>
    </w:p>
    <w:p w14:paraId="2154833F" w14:textId="33CC1EAA" w:rsidR="00E44630" w:rsidRDefault="00E44630">
      <w:r>
        <w:tab/>
        <w:t xml:space="preserve">The build plan? Good time estimations? Delays? </w:t>
      </w:r>
    </w:p>
    <w:p w14:paraId="66BD4069" w14:textId="055CD949" w:rsidR="00E44630" w:rsidRDefault="00E44630">
      <w:r>
        <w:tab/>
      </w:r>
    </w:p>
    <w:p w14:paraId="6EE42A18" w14:textId="77777777" w:rsidR="00C97912" w:rsidRDefault="00C97912"/>
    <w:p w14:paraId="1850F4CE" w14:textId="344DFE86" w:rsidR="00C97912" w:rsidRDefault="00C97912">
      <w:r>
        <w:t>For each major objective:</w:t>
      </w:r>
    </w:p>
    <w:p w14:paraId="0192ABD2" w14:textId="57BF3CA9" w:rsidR="00C97912" w:rsidRDefault="00C97912">
      <w:r>
        <w:tab/>
      </w:r>
      <w:r w:rsidR="00E44630">
        <w:t>How did I get on?</w:t>
      </w:r>
    </w:p>
    <w:p w14:paraId="7EFC9776" w14:textId="324FB184" w:rsidR="00E44630" w:rsidRDefault="00E44630">
      <w:r>
        <w:tab/>
        <w:t>Better ways of implementing?</w:t>
      </w:r>
    </w:p>
    <w:p w14:paraId="33C30C91" w14:textId="3DEA28EE" w:rsidR="00E44630" w:rsidRDefault="00E44630">
      <w:r>
        <w:tab/>
        <w:t>What have I learned?</w:t>
      </w:r>
    </w:p>
    <w:p w14:paraId="02CEB8DE" w14:textId="6919DD85" w:rsidR="00E44630" w:rsidRDefault="00E44630"/>
    <w:p w14:paraId="56E8FD42" w14:textId="5A4C8019" w:rsidR="00E44630" w:rsidRDefault="00E44630"/>
    <w:p w14:paraId="46AB6F2A" w14:textId="77777777" w:rsidR="00E44630" w:rsidRDefault="00E44630"/>
    <w:p w14:paraId="298E4C0C" w14:textId="77777777" w:rsidR="00E44630" w:rsidRDefault="00E44630"/>
    <w:p w14:paraId="79EFA919" w14:textId="77777777" w:rsidR="00E44630" w:rsidRDefault="00E44630"/>
    <w:p w14:paraId="31ED8575" w14:textId="77777777" w:rsidR="00E44630" w:rsidRDefault="00E44630"/>
    <w:p w14:paraId="3CCEFD26" w14:textId="77777777" w:rsidR="00E44630" w:rsidRDefault="00E44630"/>
    <w:p w14:paraId="42E4CF4A" w14:textId="77777777" w:rsidR="00B777AC" w:rsidRDefault="00B777AC"/>
    <w:p w14:paraId="6202F840" w14:textId="77777777" w:rsidR="00B777AC" w:rsidRDefault="00B777AC"/>
    <w:p w14:paraId="77B44322" w14:textId="77777777" w:rsidR="00B777AC" w:rsidRDefault="00B777AC"/>
    <w:p w14:paraId="2C78AC9C" w14:textId="77777777" w:rsidR="00B777AC" w:rsidRDefault="00B777AC"/>
    <w:p w14:paraId="2E332AAB" w14:textId="77777777" w:rsidR="00B777AC" w:rsidRDefault="00B777AC"/>
    <w:p w14:paraId="0D7E1E81" w14:textId="77777777" w:rsidR="00B777AC" w:rsidRDefault="00B777AC"/>
    <w:p w14:paraId="4CD35461" w14:textId="77777777" w:rsidR="00B777AC" w:rsidRDefault="00B777AC"/>
    <w:p w14:paraId="0AE75670" w14:textId="77777777" w:rsidR="00B777AC" w:rsidRDefault="00B777AC"/>
    <w:p w14:paraId="586039CB" w14:textId="77777777" w:rsidR="00B777AC" w:rsidRDefault="00B777AC"/>
    <w:p w14:paraId="035777C5" w14:textId="46276C0D" w:rsidR="00B937F2" w:rsidRPr="00B777AC" w:rsidRDefault="00B937F2">
      <w:pPr>
        <w:rPr>
          <w:b/>
          <w:bCs/>
          <w:sz w:val="24"/>
          <w:szCs w:val="24"/>
        </w:rPr>
      </w:pPr>
      <w:r w:rsidRPr="00B777AC">
        <w:rPr>
          <w:b/>
          <w:bCs/>
          <w:sz w:val="24"/>
          <w:szCs w:val="24"/>
        </w:rPr>
        <w:lastRenderedPageBreak/>
        <w:t xml:space="preserve">Stealth AI </w:t>
      </w:r>
    </w:p>
    <w:p w14:paraId="18C9C734" w14:textId="09710ADC" w:rsidR="00B937F2" w:rsidRDefault="004635D3">
      <w:r>
        <w:t>The first major objective was Stealth AI.  This was supposed to be completed over the course of two weeks. However, there was a misestimation of the time it would take to set up the basics of the project. This included making a basic level. Implementing a basic player</w:t>
      </w:r>
      <w:r w:rsidR="00B777AC">
        <w:t xml:space="preserve"> controller</w:t>
      </w:r>
      <w:r>
        <w:t xml:space="preserve"> and having them walk, run and jump around the map. And having guards who shoot at the enemy and take damage when they are shot at by the player. This caused some significant delays.</w:t>
      </w:r>
    </w:p>
    <w:p w14:paraId="071043A1" w14:textId="076FB459" w:rsidR="004635D3" w:rsidRPr="00B777AC" w:rsidRDefault="004635D3">
      <w:pPr>
        <w:rPr>
          <w:i/>
          <w:iCs/>
        </w:rPr>
      </w:pPr>
      <w:r w:rsidRPr="00B777AC">
        <w:rPr>
          <w:i/>
          <w:iCs/>
        </w:rPr>
        <w:t>Objective 1C</w:t>
      </w:r>
    </w:p>
    <w:p w14:paraId="10F7DE86" w14:textId="37360032" w:rsidR="00244513" w:rsidRDefault="004635D3">
      <w:r>
        <w:t xml:space="preserve">The first part of the AI implementation involved having a </w:t>
      </w:r>
      <w:r w:rsidR="00E57BCE">
        <w:t>G</w:t>
      </w:r>
      <w:r>
        <w:t xml:space="preserve">uard detecting the player slowly over time and having the detection </w:t>
      </w:r>
      <w:r w:rsidR="004F4E88">
        <w:t>be</w:t>
      </w:r>
      <w:r>
        <w:t xml:space="preserve"> slower or faster based on where the player was in the </w:t>
      </w:r>
      <w:r w:rsidR="00E57BCE">
        <w:t>Guard</w:t>
      </w:r>
      <w:r w:rsidR="004F4E88">
        <w:t>’s</w:t>
      </w:r>
      <w:r>
        <w:t xml:space="preserve"> </w:t>
      </w:r>
      <w:r w:rsidR="004F4E88">
        <w:t xml:space="preserve">vision cone. The implementation was relatively simple. </w:t>
      </w:r>
      <w:r w:rsidR="001B691C">
        <w:t xml:space="preserve">The detection was based on a timer that would start when the </w:t>
      </w:r>
      <w:r w:rsidR="00E57BCE">
        <w:t>P</w:t>
      </w:r>
      <w:r w:rsidR="001B691C">
        <w:t xml:space="preserve">layer was within a vision zone. If the vision zone was closer to the </w:t>
      </w:r>
      <w:r w:rsidR="00E57BCE">
        <w:t>G</w:t>
      </w:r>
      <w:r w:rsidR="001B691C">
        <w:t xml:space="preserve">uard, the timer would run quicker. To define the vision zone, a simple algorithm was implemented. The algorithm would first check if there was an object in between the </w:t>
      </w:r>
      <w:r w:rsidR="00E57BCE">
        <w:t>P</w:t>
      </w:r>
      <w:r w:rsidR="001B691C">
        <w:t xml:space="preserve">layer and the </w:t>
      </w:r>
      <w:r w:rsidR="00E57BCE">
        <w:t>G</w:t>
      </w:r>
      <w:r w:rsidR="001B691C">
        <w:t xml:space="preserve">uard. If there </w:t>
      </w:r>
      <w:r w:rsidR="00E57BCE">
        <w:t>was</w:t>
      </w:r>
      <w:r w:rsidR="001B691C">
        <w:t xml:space="preserve"> not, the algorithm would check how close the </w:t>
      </w:r>
      <w:r w:rsidR="00E57BCE">
        <w:t>P</w:t>
      </w:r>
      <w:r w:rsidR="001B691C">
        <w:t xml:space="preserve">layer </w:t>
      </w:r>
      <w:r w:rsidR="00E57BCE">
        <w:t>was</w:t>
      </w:r>
      <w:r w:rsidR="001B691C">
        <w:t xml:space="preserve"> to the </w:t>
      </w:r>
      <w:r w:rsidR="00E57BCE">
        <w:t>G</w:t>
      </w:r>
      <w:r w:rsidR="001B691C">
        <w:t xml:space="preserve">uard. If the player was within one of three viewing distances, the algorithm would then check the angle between the </w:t>
      </w:r>
      <w:r w:rsidR="00E57BCE">
        <w:t>P</w:t>
      </w:r>
      <w:r w:rsidR="001B691C">
        <w:t xml:space="preserve">layer and the </w:t>
      </w:r>
      <w:r w:rsidR="00E57BCE">
        <w:t>G</w:t>
      </w:r>
      <w:r w:rsidR="001B691C">
        <w:t xml:space="preserve">uard. There were three separate angles defined, one to represent the </w:t>
      </w:r>
      <w:r w:rsidR="00E57BCE">
        <w:t>G</w:t>
      </w:r>
      <w:r w:rsidR="001B691C">
        <w:t>uard</w:t>
      </w:r>
      <w:r w:rsidR="00E57BCE">
        <w:t>`</w:t>
      </w:r>
      <w:r w:rsidR="001B691C">
        <w:t>s periphery, one to represent a direct eye line (straight ahead) and one to represent the middle ground between the two angl</w:t>
      </w:r>
      <w:r w:rsidR="00B777AC">
        <w:t>e</w:t>
      </w:r>
      <w:r w:rsidR="001B691C">
        <w:t xml:space="preserve">s. The combinations of the angle and distance created 15 vision zones that the </w:t>
      </w:r>
      <w:r w:rsidR="00E57BCE">
        <w:t>P</w:t>
      </w:r>
      <w:r w:rsidR="001B691C">
        <w:t xml:space="preserve">layer could be in relative to a </w:t>
      </w:r>
      <w:r w:rsidR="00E57BCE">
        <w:t>G</w:t>
      </w:r>
      <w:r w:rsidR="001B691C">
        <w:t>uard.</w:t>
      </w:r>
      <w:r w:rsidR="00244513">
        <w:t xml:space="preserve"> An improvement could be made, however.</w:t>
      </w:r>
      <w:r w:rsidR="00E57BCE">
        <w:t xml:space="preserve"> </w:t>
      </w:r>
      <w:r w:rsidR="00244513">
        <w:t>Currently, there are no visual elements/gizmos (the name for</w:t>
      </w:r>
      <w:r w:rsidR="00B777AC">
        <w:t xml:space="preserve"> these kinds of</w:t>
      </w:r>
      <w:r w:rsidR="00244513">
        <w:t xml:space="preserve"> visual</w:t>
      </w:r>
      <w:r w:rsidR="00B777AC">
        <w:t xml:space="preserve"> help</w:t>
      </w:r>
      <w:r w:rsidR="00244513">
        <w:t xml:space="preserve"> elements in Unity) to represent the different zones. This would be quite useful for debugging as it allows the developer to quickly see which zone the </w:t>
      </w:r>
      <w:r w:rsidR="00E57BCE">
        <w:t>P</w:t>
      </w:r>
      <w:r w:rsidR="00244513">
        <w:t xml:space="preserve">layer is in compared to which zone the </w:t>
      </w:r>
      <w:r w:rsidR="00E57BCE">
        <w:t>G</w:t>
      </w:r>
      <w:r w:rsidR="00244513">
        <w:t xml:space="preserve">uard thinks the </w:t>
      </w:r>
      <w:r w:rsidR="00E57BCE">
        <w:t>P</w:t>
      </w:r>
      <w:r w:rsidR="00244513">
        <w:t xml:space="preserve">layer is in. </w:t>
      </w:r>
    </w:p>
    <w:p w14:paraId="55E78A5B" w14:textId="229AB912" w:rsidR="001B691C" w:rsidRPr="00B777AC" w:rsidRDefault="001B691C">
      <w:pPr>
        <w:rPr>
          <w:i/>
          <w:iCs/>
        </w:rPr>
      </w:pPr>
      <w:r w:rsidRPr="00B777AC">
        <w:rPr>
          <w:i/>
          <w:iCs/>
        </w:rPr>
        <w:t>Objective 1B</w:t>
      </w:r>
    </w:p>
    <w:p w14:paraId="100A8F6A" w14:textId="4BDABB4D" w:rsidR="000411C6" w:rsidRDefault="00B777AC">
      <w:r>
        <w:t>O</w:t>
      </w:r>
      <w:r w:rsidR="00244513">
        <w:t>bjective</w:t>
      </w:r>
      <w:r>
        <w:t xml:space="preserve"> 1B</w:t>
      </w:r>
      <w:r w:rsidR="00244513">
        <w:t xml:space="preserve"> was fraught with difficulties. Firstly, the </w:t>
      </w:r>
      <w:r w:rsidR="00BC7A8C">
        <w:t>objective</w:t>
      </w:r>
      <w:r w:rsidR="00244513">
        <w:t xml:space="preserve"> suffered from some scope creep. The patrol paths were not strictly part of the initial definition of the project but before </w:t>
      </w:r>
      <w:r w:rsidR="00A71325">
        <w:t>implementation,</w:t>
      </w:r>
      <w:r w:rsidR="00244513">
        <w:t xml:space="preserve"> they looked quick and easy to implement. Even though they were easy to implement it soon became clear</w:t>
      </w:r>
      <w:r>
        <w:t xml:space="preserve"> that</w:t>
      </w:r>
      <w:r w:rsidR="00244513">
        <w:t xml:space="preserve"> </w:t>
      </w:r>
      <w:r w:rsidR="00A71325">
        <w:t xml:space="preserve">they kept getting in the way of other parts of the code which were part of the definition, specifically the pathfinding algorithm. A workaround to this problem set the project back by a few days. The pathfinding algorithm itself however worked excellently. Unity uses the A* algorithm, which is a common pathfinding algorithm. Implementing this was as simple as adding some pre-existing code into a C# script and using it for a game object, specifically a </w:t>
      </w:r>
      <w:r w:rsidR="00E57BCE">
        <w:t>G</w:t>
      </w:r>
      <w:r w:rsidR="00A71325">
        <w:t>uard. After implementing this, there was a realisation that the A</w:t>
      </w:r>
      <w:r>
        <w:t>I</w:t>
      </w:r>
      <w:r w:rsidR="00A71325">
        <w:t xml:space="preserve"> did not look very realistic as they would not work together. Thanks to the agile methodology, I slightly tweaked the design to have an overarching</w:t>
      </w:r>
      <w:r w:rsidR="00E57BCE">
        <w:t xml:space="preserve"> BTGuardGroup</w:t>
      </w:r>
      <w:r w:rsidR="00A71325">
        <w:t xml:space="preserve"> class which controlled </w:t>
      </w:r>
      <w:r w:rsidR="003120F5">
        <w:t xml:space="preserve">when the </w:t>
      </w:r>
      <w:r w:rsidR="00E57BCE">
        <w:t>G</w:t>
      </w:r>
      <w:r w:rsidR="003120F5">
        <w:t xml:space="preserve">uards would search and when they would attack. The pseudo-code for this </w:t>
      </w:r>
      <w:r w:rsidR="007F03E4">
        <w:t>class</w:t>
      </w:r>
      <w:r w:rsidR="003120F5">
        <w:t xml:space="preserve"> is as follows:</w:t>
      </w:r>
    </w:p>
    <w:p w14:paraId="65C7F1A2" w14:textId="77777777" w:rsidR="00B16450" w:rsidRDefault="00B16450"/>
    <w:p w14:paraId="546958A4" w14:textId="77777777" w:rsidR="00B16450" w:rsidRDefault="00B16450"/>
    <w:p w14:paraId="3D128EB4" w14:textId="77777777" w:rsidR="00B16450" w:rsidRDefault="00B16450"/>
    <w:p w14:paraId="7A77ABE7" w14:textId="77777777" w:rsidR="00B16450" w:rsidRDefault="00B16450"/>
    <w:p w14:paraId="23F4B55A" w14:textId="77777777" w:rsidR="00B16450" w:rsidRDefault="00B16450"/>
    <w:p w14:paraId="464B2BD5" w14:textId="77777777" w:rsidR="000411C6" w:rsidRDefault="000411C6"/>
    <w:p w14:paraId="64038F5A" w14:textId="1715C172" w:rsidR="00B16450" w:rsidRDefault="00B16450">
      <w:r>
        <w:lastRenderedPageBreak/>
        <w:t>This pseudo-code algorithm is for setting the guards into a search pattern</w:t>
      </w:r>
      <w:r w:rsidR="003120F5">
        <w:tab/>
      </w:r>
    </w:p>
    <w:p w14:paraId="6AD418D8" w14:textId="0D392315" w:rsidR="000411C6" w:rsidRDefault="000411C6" w:rsidP="00B16450">
      <w:pPr>
        <w:ind w:firstLine="720"/>
      </w:pPr>
      <w:r>
        <w:t>LOOP through all of the Guards</w:t>
      </w:r>
    </w:p>
    <w:p w14:paraId="17C77F84" w14:textId="77777777" w:rsidR="000411C6" w:rsidRDefault="000411C6">
      <w:r>
        <w:tab/>
      </w:r>
      <w:r>
        <w:tab/>
        <w:t>IF a Guard has seen the Player AND cannot currently see the Player</w:t>
      </w:r>
    </w:p>
    <w:p w14:paraId="4D5E1DFD" w14:textId="77777777" w:rsidR="000411C6" w:rsidRDefault="000411C6">
      <w:r>
        <w:tab/>
      </w:r>
      <w:r>
        <w:tab/>
      </w:r>
      <w:r>
        <w:tab/>
        <w:t>LOOP through all of the guards</w:t>
      </w:r>
    </w:p>
    <w:p w14:paraId="4020C1BF" w14:textId="77777777" w:rsidR="000411C6" w:rsidRDefault="000411C6">
      <w:r>
        <w:tab/>
      </w:r>
      <w:r>
        <w:tab/>
      </w:r>
      <w:r>
        <w:tab/>
      </w:r>
      <w:r>
        <w:tab/>
        <w:t>Set all Guards into a Search Pattern</w:t>
      </w:r>
    </w:p>
    <w:p w14:paraId="25DFC993" w14:textId="06F30C3F" w:rsidR="000411C6" w:rsidRDefault="000411C6">
      <w:r>
        <w:tab/>
      </w:r>
      <w:r>
        <w:tab/>
      </w:r>
      <w:r>
        <w:tab/>
        <w:t xml:space="preserve"> END LOOP</w:t>
      </w:r>
    </w:p>
    <w:p w14:paraId="5FC69F9D" w14:textId="5A678BC6" w:rsidR="003120F5" w:rsidRDefault="000411C6">
      <w:r>
        <w:tab/>
      </w:r>
      <w:r>
        <w:tab/>
        <w:t>END IF</w:t>
      </w:r>
    </w:p>
    <w:p w14:paraId="65156FFE" w14:textId="28CB7013" w:rsidR="000411C6" w:rsidRDefault="000411C6">
      <w:r>
        <w:tab/>
        <w:t>END LOOP</w:t>
      </w:r>
    </w:p>
    <w:p w14:paraId="1223B8E2" w14:textId="77777777" w:rsidR="000411C6" w:rsidRDefault="000411C6"/>
    <w:p w14:paraId="420387DF" w14:textId="2C3A0509" w:rsidR="00B16450" w:rsidRDefault="00B16450">
      <w:r>
        <w:t>This pseudo-code algorithm defines the search pattern</w:t>
      </w:r>
    </w:p>
    <w:p w14:paraId="544420C4" w14:textId="012810C0" w:rsidR="00B16450" w:rsidRDefault="00B16450">
      <w:r>
        <w:tab/>
        <w:t>Start a Timer</w:t>
      </w:r>
    </w:p>
    <w:p w14:paraId="0BBD5AA1" w14:textId="14E7D8FC" w:rsidR="00B16450" w:rsidRDefault="00B16450">
      <w:r>
        <w:tab/>
        <w:t>LOOP through all Guards</w:t>
      </w:r>
    </w:p>
    <w:p w14:paraId="3825B87D" w14:textId="48AE2055" w:rsidR="00B16450" w:rsidRDefault="00B16450">
      <w:r>
        <w:tab/>
      </w:r>
      <w:r>
        <w:tab/>
        <w:t>IF the Timer is between 10 and 15 seconds</w:t>
      </w:r>
    </w:p>
    <w:p w14:paraId="381F1B7A" w14:textId="77777777" w:rsidR="00B16450" w:rsidRDefault="00B16450">
      <w:r>
        <w:tab/>
      </w:r>
      <w:r>
        <w:tab/>
      </w:r>
      <w:r>
        <w:tab/>
        <w:t>Set the Guards to go to a random location on the map</w:t>
      </w:r>
    </w:p>
    <w:p w14:paraId="5811EE4C" w14:textId="716BD52C" w:rsidR="00B16450" w:rsidRDefault="00B16450">
      <w:r>
        <w:tab/>
      </w:r>
      <w:r>
        <w:tab/>
        <w:t>ELSE IF the Timer is between 25 and 40 seconds</w:t>
      </w:r>
      <w:r>
        <w:tab/>
      </w:r>
    </w:p>
    <w:p w14:paraId="28A5A429" w14:textId="10C7B6D8" w:rsidR="00BD5E31" w:rsidRDefault="00BD5E31">
      <w:r>
        <w:tab/>
      </w:r>
      <w:r>
        <w:tab/>
      </w:r>
      <w:r>
        <w:tab/>
        <w:t>Set the Guards to go to another random location on the map</w:t>
      </w:r>
    </w:p>
    <w:p w14:paraId="0CD774DC" w14:textId="0F5924F1" w:rsidR="00BD5E31" w:rsidRDefault="00BD5E31">
      <w:r>
        <w:tab/>
      </w:r>
      <w:r>
        <w:tab/>
        <w:t>ELSE IF the Timer is above 40 seconds</w:t>
      </w:r>
    </w:p>
    <w:p w14:paraId="06B01307" w14:textId="6284F700" w:rsidR="00BD5E31" w:rsidRDefault="00BD5E31">
      <w:r>
        <w:tab/>
      </w:r>
      <w:r>
        <w:tab/>
      </w:r>
      <w:r>
        <w:tab/>
        <w:t>Set the Guards to go back to patrolling</w:t>
      </w:r>
    </w:p>
    <w:p w14:paraId="6EA14491" w14:textId="3A20BF13" w:rsidR="000411C6" w:rsidRDefault="00BD5E31">
      <w:r>
        <w:tab/>
      </w:r>
      <w:r>
        <w:tab/>
      </w:r>
      <w:r>
        <w:tab/>
        <w:t>Set the timer to 0</w:t>
      </w:r>
      <w:r>
        <w:tab/>
      </w:r>
      <w:r>
        <w:tab/>
      </w:r>
      <w:r>
        <w:tab/>
      </w:r>
    </w:p>
    <w:p w14:paraId="182E9FBC" w14:textId="35C40C4B" w:rsidR="00BD5E31" w:rsidRDefault="00BD5E31">
      <w:r>
        <w:tab/>
      </w:r>
      <w:r>
        <w:tab/>
        <w:t>END IF</w:t>
      </w:r>
    </w:p>
    <w:p w14:paraId="620FCD6F" w14:textId="178E020C" w:rsidR="00BD5E31" w:rsidRDefault="00BD5E31">
      <w:r>
        <w:tab/>
        <w:t>END LOOP</w:t>
      </w:r>
    </w:p>
    <w:p w14:paraId="6CBFDBD5" w14:textId="1F27245C" w:rsidR="00BD5E31" w:rsidRDefault="00BD5E31">
      <w:r>
        <w:t>This pseudo-code algorithm defines the attack coordination between the Guards</w:t>
      </w:r>
    </w:p>
    <w:p w14:paraId="23CC0E28" w14:textId="3040890C" w:rsidR="00BD5E31" w:rsidRDefault="00BD5E31">
      <w:r>
        <w:tab/>
        <w:t>LOOP through all Guards</w:t>
      </w:r>
    </w:p>
    <w:p w14:paraId="172EC8A9" w14:textId="7F3BD64D" w:rsidR="00BD5E31" w:rsidRDefault="00BD5E31">
      <w:r>
        <w:tab/>
      </w:r>
      <w:r>
        <w:tab/>
        <w:t xml:space="preserve">IF a Guard can currently see the Player </w:t>
      </w:r>
    </w:p>
    <w:p w14:paraId="560DC5AD" w14:textId="06181653" w:rsidR="00BD5E31" w:rsidRDefault="00BD5E31">
      <w:r>
        <w:tab/>
      </w:r>
      <w:r>
        <w:tab/>
      </w:r>
      <w:r>
        <w:tab/>
        <w:t xml:space="preserve">Set all Guards to move to the </w:t>
      </w:r>
      <w:r w:rsidR="00777E47">
        <w:t>Player’s</w:t>
      </w:r>
      <w:r>
        <w:t xml:space="preserve"> location</w:t>
      </w:r>
    </w:p>
    <w:p w14:paraId="4DE969DE" w14:textId="6CA28381" w:rsidR="00BD5E31" w:rsidRDefault="00BD5E31">
      <w:r>
        <w:tab/>
      </w:r>
      <w:r>
        <w:tab/>
        <w:t>END IF</w:t>
      </w:r>
    </w:p>
    <w:p w14:paraId="41414487" w14:textId="0E4249F1" w:rsidR="00BD5E31" w:rsidRDefault="00BD5E31">
      <w:r>
        <w:tab/>
        <w:t>END LOOP</w:t>
      </w:r>
    </w:p>
    <w:p w14:paraId="123CD313" w14:textId="77777777" w:rsidR="00BD5E31" w:rsidRDefault="00BD5E31"/>
    <w:p w14:paraId="57879CB0" w14:textId="29C07522" w:rsidR="003120F5" w:rsidRDefault="003120F5">
      <w:r>
        <w:t>Objective 1A</w:t>
      </w:r>
    </w:p>
    <w:p w14:paraId="06C8764F" w14:textId="3D9C632D" w:rsidR="00904975" w:rsidRDefault="003120F5">
      <w:r>
        <w:t xml:space="preserve">The </w:t>
      </w:r>
      <w:r w:rsidR="00B777AC">
        <w:t>B</w:t>
      </w:r>
      <w:r>
        <w:t xml:space="preserve">ehaviour </w:t>
      </w:r>
      <w:r w:rsidR="00B777AC">
        <w:t>T</w:t>
      </w:r>
      <w:r>
        <w:t xml:space="preserve">ree architecture was implemented successfully and quickly. However, I soon realised a major error in the layout of the project development when attempting to create a specific </w:t>
      </w:r>
      <w:r w:rsidR="00B777AC">
        <w:t>B</w:t>
      </w:r>
      <w:r>
        <w:t xml:space="preserve">ehaviour </w:t>
      </w:r>
      <w:r w:rsidR="00B777AC">
        <w:t>T</w:t>
      </w:r>
      <w:r>
        <w:t xml:space="preserve">ree for the </w:t>
      </w:r>
      <w:r w:rsidR="00B777AC">
        <w:t>G</w:t>
      </w:r>
      <w:r>
        <w:t xml:space="preserve">uard AI. Before starting the project, it seemed wise to develop Objective </w:t>
      </w:r>
      <w:r w:rsidR="00B777AC">
        <w:t>1</w:t>
      </w:r>
      <w:r>
        <w:t xml:space="preserve">C </w:t>
      </w:r>
      <w:r>
        <w:lastRenderedPageBreak/>
        <w:t>and 1</w:t>
      </w:r>
      <w:r w:rsidR="00B777AC">
        <w:t>B</w:t>
      </w:r>
      <w:r>
        <w:t xml:space="preserve"> first as this would provide the base classes that could then be inserted straight into the </w:t>
      </w:r>
      <w:r w:rsidR="00B777AC">
        <w:t>B</w:t>
      </w:r>
      <w:r>
        <w:t xml:space="preserve">ehaviour </w:t>
      </w:r>
      <w:r w:rsidR="00B777AC">
        <w:t>T</w:t>
      </w:r>
      <w:r>
        <w:t xml:space="preserve">ree for the </w:t>
      </w:r>
      <w:r w:rsidR="00B777AC">
        <w:t>G</w:t>
      </w:r>
      <w:r>
        <w:t xml:space="preserve">uard. However, this is not how it worked out. The implementations of the previous two objectives had to be adapted to fit within the </w:t>
      </w:r>
      <w:r w:rsidR="00B777AC">
        <w:t>B</w:t>
      </w:r>
      <w:r>
        <w:t xml:space="preserve">ehaviour </w:t>
      </w:r>
      <w:r w:rsidR="00B777AC">
        <w:t>T</w:t>
      </w:r>
      <w:r>
        <w:t xml:space="preserve">ree architecture. This took a considerable portion of time. Added to that, I had to re-perform tests I had previously completed, to ensure that the classes were still working as they should but now within a </w:t>
      </w:r>
      <w:r w:rsidR="00B777AC">
        <w:t>B</w:t>
      </w:r>
      <w:r>
        <w:t xml:space="preserve">ehaviour </w:t>
      </w:r>
      <w:r w:rsidR="00B777AC">
        <w:t>T</w:t>
      </w:r>
      <w:r>
        <w:t xml:space="preserve">ree architecture. If the project was to be done again, </w:t>
      </w:r>
      <w:r w:rsidR="0010221F">
        <w:t xml:space="preserve">the </w:t>
      </w:r>
      <w:r>
        <w:t xml:space="preserve">start </w:t>
      </w:r>
      <w:r w:rsidR="0010221F">
        <w:t>would entail</w:t>
      </w:r>
      <w:r>
        <w:t xml:space="preserve"> making a simple </w:t>
      </w:r>
      <w:r w:rsidR="00B777AC">
        <w:t>B</w:t>
      </w:r>
      <w:r>
        <w:t xml:space="preserve">ehaviour </w:t>
      </w:r>
      <w:r w:rsidR="00B777AC">
        <w:t>T</w:t>
      </w:r>
      <w:r>
        <w:t>ree with a single action and then add</w:t>
      </w:r>
      <w:r w:rsidR="0010221F">
        <w:t xml:space="preserve">ing </w:t>
      </w:r>
      <w:r>
        <w:t xml:space="preserve">to it slowly as </w:t>
      </w:r>
      <w:r w:rsidR="0010221F">
        <w:t>more of the project was completed</w:t>
      </w:r>
      <w:r>
        <w:t xml:space="preserve"> rather than making the classes first and trying to shoehorn the logic into a </w:t>
      </w:r>
      <w:r w:rsidR="00B777AC">
        <w:t>B</w:t>
      </w:r>
      <w:r>
        <w:t xml:space="preserve">ehaviour </w:t>
      </w:r>
      <w:r w:rsidR="00B777AC">
        <w:t>T</w:t>
      </w:r>
      <w:r>
        <w:t>ree. Reg</w:t>
      </w:r>
      <w:r w:rsidR="0010221F">
        <w:t xml:space="preserve">ardless of this, the implementation did end up working well. </w:t>
      </w:r>
    </w:p>
    <w:p w14:paraId="5882750C" w14:textId="0C4EBF48" w:rsidR="00904975" w:rsidRDefault="0010221F">
      <w:r>
        <w:t xml:space="preserve">To understand what the </w:t>
      </w:r>
      <w:r w:rsidR="00B777AC">
        <w:t>G</w:t>
      </w:r>
      <w:r>
        <w:t xml:space="preserve">uard </w:t>
      </w:r>
      <w:r w:rsidR="00B777AC">
        <w:t>B</w:t>
      </w:r>
      <w:r>
        <w:t xml:space="preserve">ehaviour </w:t>
      </w:r>
      <w:r w:rsidR="00B777AC">
        <w:t>T</w:t>
      </w:r>
      <w:r>
        <w:t xml:space="preserve">ree </w:t>
      </w:r>
      <w:r w:rsidR="00B777AC">
        <w:t>does</w:t>
      </w:r>
      <w:r>
        <w:t xml:space="preserve">, some knowledge of </w:t>
      </w:r>
      <w:r w:rsidR="00B777AC">
        <w:t>B</w:t>
      </w:r>
      <w:r>
        <w:t xml:space="preserve">ehaviour </w:t>
      </w:r>
      <w:r w:rsidR="00B777AC">
        <w:t>T</w:t>
      </w:r>
      <w:r>
        <w:t xml:space="preserve">rees, in general, is required. The </w:t>
      </w:r>
      <w:r w:rsidR="00C22406">
        <w:t>B</w:t>
      </w:r>
      <w:r>
        <w:t xml:space="preserve">ehaviour </w:t>
      </w:r>
      <w:r w:rsidR="00C22406">
        <w:t>T</w:t>
      </w:r>
      <w:r>
        <w:t xml:space="preserve">ree architecture had 4 nodes. The first was a root node at the top of a </w:t>
      </w:r>
      <w:r w:rsidR="00C22406">
        <w:t>B</w:t>
      </w:r>
      <w:r>
        <w:t xml:space="preserve">ehaviour </w:t>
      </w:r>
      <w:r w:rsidR="00C22406">
        <w:t>T</w:t>
      </w:r>
      <w:r>
        <w:t xml:space="preserve">ree. The second and third were Selector and Sequence nodes respectively. A </w:t>
      </w:r>
      <w:r w:rsidR="00B777AC">
        <w:t>S</w:t>
      </w:r>
      <w:r>
        <w:t xml:space="preserve">elector node works like an OR logic gate (If any child node returns </w:t>
      </w:r>
      <w:r w:rsidR="00B777AC">
        <w:t>SUCCESS</w:t>
      </w:r>
      <w:r>
        <w:t xml:space="preserve">, then return </w:t>
      </w:r>
      <w:r w:rsidR="00B777AC">
        <w:t>SUCCESS</w:t>
      </w:r>
      <w:r>
        <w:t xml:space="preserve">). A </w:t>
      </w:r>
      <w:r w:rsidR="00B777AC">
        <w:t>S</w:t>
      </w:r>
      <w:r>
        <w:t xml:space="preserve">equence node works like an AND logic gate (if all child nodes return </w:t>
      </w:r>
      <w:r w:rsidR="00B777AC">
        <w:t>SUCCESS</w:t>
      </w:r>
      <w:r>
        <w:t xml:space="preserve">, then return </w:t>
      </w:r>
      <w:r w:rsidR="00B777AC">
        <w:t>SUCCESS</w:t>
      </w:r>
      <w:r>
        <w:t xml:space="preserve">). The final node type is a </w:t>
      </w:r>
      <w:r w:rsidR="00B777AC">
        <w:t>L</w:t>
      </w:r>
      <w:r>
        <w:t xml:space="preserve">eaf node where all of the classes/actions will be housed. </w:t>
      </w:r>
      <w:r w:rsidR="0007357C">
        <w:t xml:space="preserve">A </w:t>
      </w:r>
      <w:r w:rsidR="00C22406">
        <w:t>B</w:t>
      </w:r>
      <w:r w:rsidR="0007357C">
        <w:t xml:space="preserve">ehaviour </w:t>
      </w:r>
      <w:r w:rsidR="00C22406">
        <w:t>T</w:t>
      </w:r>
      <w:r w:rsidR="0007357C">
        <w:t xml:space="preserve">ree node has 3 possible states. The first is </w:t>
      </w:r>
      <w:r w:rsidR="00C22406">
        <w:t>FAILURE</w:t>
      </w:r>
      <w:r w:rsidR="0007357C">
        <w:t xml:space="preserve"> and when this is returned the tree continues traversing. The second is </w:t>
      </w:r>
      <w:r w:rsidR="00B777AC">
        <w:t>SUCCESS</w:t>
      </w:r>
      <w:r w:rsidR="00B777AC">
        <w:t xml:space="preserve"> </w:t>
      </w:r>
      <w:r w:rsidR="0007357C">
        <w:t xml:space="preserve">which either continues traversing the tree if </w:t>
      </w:r>
      <w:r w:rsidR="00C22406">
        <w:t>it</w:t>
      </w:r>
      <w:r w:rsidR="0007357C">
        <w:t xml:space="preserve"> is a</w:t>
      </w:r>
      <w:r w:rsidR="00C22406">
        <w:t xml:space="preserve"> child of a</w:t>
      </w:r>
      <w:r w:rsidR="0007357C">
        <w:t xml:space="preserve"> Sequence node or</w:t>
      </w:r>
      <w:r w:rsidR="00C22406">
        <w:t xml:space="preserve"> simply</w:t>
      </w:r>
      <w:r w:rsidR="0007357C">
        <w:t xml:space="preserve"> returns </w:t>
      </w:r>
      <w:r w:rsidR="00B777AC">
        <w:t>SUCCESS</w:t>
      </w:r>
      <w:r w:rsidR="00B777AC">
        <w:t xml:space="preserve"> </w:t>
      </w:r>
      <w:r w:rsidR="0007357C">
        <w:t>if it is a</w:t>
      </w:r>
      <w:r w:rsidR="00C22406">
        <w:t xml:space="preserve"> child of a</w:t>
      </w:r>
      <w:r w:rsidR="0007357C">
        <w:t xml:space="preserve"> Selector node. This state will perform the action of the class that returns </w:t>
      </w:r>
      <w:r w:rsidR="00C22406">
        <w:t>SUCCESS</w:t>
      </w:r>
      <w:r w:rsidR="0007357C">
        <w:t xml:space="preserve"> and the </w:t>
      </w:r>
      <w:r w:rsidR="00C22406">
        <w:t>B</w:t>
      </w:r>
      <w:r w:rsidR="0007357C">
        <w:t xml:space="preserve">ehaviour </w:t>
      </w:r>
      <w:r w:rsidR="00C22406">
        <w:t>T</w:t>
      </w:r>
      <w:r w:rsidR="0007357C">
        <w:t xml:space="preserve">ree will loop from the start again on the next game loop. The last state is </w:t>
      </w:r>
      <w:r w:rsidR="00C22406">
        <w:t>RUNNING</w:t>
      </w:r>
      <w:r w:rsidR="0007357C">
        <w:t xml:space="preserve">. This state does not perform an </w:t>
      </w:r>
      <w:r w:rsidR="00C22406">
        <w:t>action,</w:t>
      </w:r>
      <w:r w:rsidR="0007357C">
        <w:t xml:space="preserve"> but it does stop the tree from traversing further. What this is useful for is for a class which is still performing an action and does not want the tree to skip over it. The tree, therefore, stops traversing and goes back to the beginning and checks this node again to see if it has returned </w:t>
      </w:r>
      <w:r w:rsidR="00B777AC">
        <w:t>SUCCESS</w:t>
      </w:r>
      <w:r w:rsidR="00B777AC">
        <w:t xml:space="preserve"> </w:t>
      </w:r>
      <w:r w:rsidR="0007357C">
        <w:t xml:space="preserve">or </w:t>
      </w:r>
      <w:r w:rsidR="00C22406">
        <w:t>FAILURE</w:t>
      </w:r>
      <w:r w:rsidR="0007357C">
        <w:t xml:space="preserve">. </w:t>
      </w:r>
      <w:r w:rsidR="00C22406">
        <w:t>The</w:t>
      </w:r>
      <w:r>
        <w:t xml:space="preserve"> </w:t>
      </w:r>
      <w:r w:rsidR="00C22406">
        <w:t>B</w:t>
      </w:r>
      <w:r>
        <w:t xml:space="preserve">ehaviour </w:t>
      </w:r>
      <w:r w:rsidR="00C22406">
        <w:t>T</w:t>
      </w:r>
      <w:r>
        <w:t>ree work</w:t>
      </w:r>
      <w:r w:rsidR="00C22406">
        <w:t>ed</w:t>
      </w:r>
      <w:r>
        <w:t xml:space="preserve"> in order from left to right. This is important as it allowed priority to be given to the left-most nodes since they would be the first to return. </w:t>
      </w:r>
    </w:p>
    <w:p w14:paraId="36553BA4" w14:textId="56BF5F28" w:rsidR="00904975" w:rsidRDefault="0010221F">
      <w:r>
        <w:t xml:space="preserve">The </w:t>
      </w:r>
      <w:r w:rsidR="00C22406">
        <w:t>G</w:t>
      </w:r>
      <w:r>
        <w:t xml:space="preserve">uard </w:t>
      </w:r>
      <w:r w:rsidR="00C22406">
        <w:t>B</w:t>
      </w:r>
      <w:r>
        <w:t xml:space="preserve">ehaviour </w:t>
      </w:r>
      <w:r w:rsidR="00C22406">
        <w:t>T</w:t>
      </w:r>
      <w:r>
        <w:t>ree specifically</w:t>
      </w:r>
      <w:r w:rsidR="00C22406">
        <w:t xml:space="preserve"> is set up as follows</w:t>
      </w:r>
      <w:r>
        <w:t xml:space="preserve">. </w:t>
      </w:r>
    </w:p>
    <w:p w14:paraId="3BB2B63F" w14:textId="6C5C6D38" w:rsidR="00904975" w:rsidRDefault="0010221F">
      <w:r>
        <w:t xml:space="preserve">The first node after the root node is a Selector node (So the first action to return </w:t>
      </w:r>
      <w:r w:rsidR="00B777AC">
        <w:t>SUCCESS</w:t>
      </w:r>
      <w:r w:rsidR="00B777AC">
        <w:t xml:space="preserve"> </w:t>
      </w:r>
      <w:r>
        <w:t xml:space="preserve">will be the one committed). </w:t>
      </w:r>
    </w:p>
    <w:p w14:paraId="292D50F6" w14:textId="51B04954" w:rsidR="00904975" w:rsidRDefault="0010221F">
      <w:r>
        <w:t>From this node</w:t>
      </w:r>
      <w:r w:rsidR="00D35221">
        <w:t>,</w:t>
      </w:r>
      <w:r>
        <w:t xml:space="preserve"> we go to its </w:t>
      </w:r>
      <w:r w:rsidR="00D35221">
        <w:t>leftmost</w:t>
      </w:r>
      <w:r>
        <w:t xml:space="preserve"> child, a Sequence node(all children </w:t>
      </w:r>
      <w:r w:rsidR="009F6A6D">
        <w:t>must</w:t>
      </w:r>
      <w:r>
        <w:t xml:space="preserve"> return </w:t>
      </w:r>
      <w:r w:rsidR="00B777AC">
        <w:t>SUCCESS</w:t>
      </w:r>
      <w:r w:rsidR="00B777AC">
        <w:t xml:space="preserve"> </w:t>
      </w:r>
      <w:r>
        <w:t xml:space="preserve">for an action to be </w:t>
      </w:r>
      <w:r w:rsidR="00D35221">
        <w:t>committed</w:t>
      </w:r>
      <w:r>
        <w:t>)</w:t>
      </w:r>
      <w:r w:rsidR="00D35221">
        <w:t xml:space="preserve">. This Sequence node has 2 children which are both </w:t>
      </w:r>
      <w:r w:rsidR="009F6A6D">
        <w:t>L</w:t>
      </w:r>
      <w:r w:rsidR="00D35221">
        <w:t>ea</w:t>
      </w:r>
      <w:r w:rsidR="009F6A6D">
        <w:t>f nodes</w:t>
      </w:r>
      <w:r w:rsidR="00D35221">
        <w:t>. The left-most child checks to see if the</w:t>
      </w:r>
      <w:r w:rsidR="009F6A6D">
        <w:t xml:space="preserve"> G</w:t>
      </w:r>
      <w:r w:rsidR="00D35221">
        <w:t xml:space="preserve">uard should currently be attacking the player with the other </w:t>
      </w:r>
      <w:r w:rsidR="009F6A6D">
        <w:t>G</w:t>
      </w:r>
      <w:r w:rsidR="00D35221">
        <w:t xml:space="preserve">uards by checking a </w:t>
      </w:r>
      <w:r w:rsidR="009F6A6D">
        <w:t>Boolean</w:t>
      </w:r>
      <w:r w:rsidR="00D35221">
        <w:t xml:space="preserve"> value in its definition. If the </w:t>
      </w:r>
      <w:r w:rsidR="009F6A6D">
        <w:t>G</w:t>
      </w:r>
      <w:r w:rsidR="00D35221">
        <w:t>uard should be attacking, the node return</w:t>
      </w:r>
      <w:r w:rsidR="009F6A6D">
        <w:t>s</w:t>
      </w:r>
      <w:r w:rsidR="00D35221">
        <w:t xml:space="preserve"> </w:t>
      </w:r>
      <w:r w:rsidR="009F6A6D">
        <w:t>SUCCESS</w:t>
      </w:r>
      <w:r w:rsidR="00D35221">
        <w:t xml:space="preserve">. </w:t>
      </w:r>
    </w:p>
    <w:p w14:paraId="4349F8C0" w14:textId="606C04D0" w:rsidR="003120F5" w:rsidRDefault="009F6A6D">
      <w:r>
        <w:t>If the node does return SUCCESS the</w:t>
      </w:r>
      <w:r w:rsidR="00D35221">
        <w:t xml:space="preserve"> tree looks at the next child</w:t>
      </w:r>
      <w:r>
        <w:t>.</w:t>
      </w:r>
      <w:r w:rsidR="00D35221">
        <w:t xml:space="preserve"> </w:t>
      </w:r>
      <w:r>
        <w:t>T</w:t>
      </w:r>
      <w:r w:rsidR="00D35221">
        <w:t xml:space="preserve">he Group Attack class simply tells the </w:t>
      </w:r>
      <w:r>
        <w:t>G</w:t>
      </w:r>
      <w:r w:rsidR="00D35221">
        <w:t xml:space="preserve">uard to go to the </w:t>
      </w:r>
      <w:r>
        <w:t>P</w:t>
      </w:r>
      <w:r w:rsidR="00D35221">
        <w:t xml:space="preserve">layer’s current location and then return a </w:t>
      </w:r>
      <w:r>
        <w:t>FAILURE</w:t>
      </w:r>
      <w:r w:rsidR="00D35221">
        <w:t xml:space="preserve">. To break this down, first, we know the </w:t>
      </w:r>
      <w:r>
        <w:t>G</w:t>
      </w:r>
      <w:r w:rsidR="00D35221">
        <w:t xml:space="preserve">uard should be attacking, so we tell it to go to the </w:t>
      </w:r>
      <w:r>
        <w:t>P</w:t>
      </w:r>
      <w:r w:rsidR="00D35221">
        <w:t xml:space="preserve">layer’s location. However, we do not want to return </w:t>
      </w:r>
      <w:r w:rsidR="00B777AC">
        <w:t>SUCCESS</w:t>
      </w:r>
      <w:r w:rsidR="00B777AC">
        <w:t xml:space="preserve"> </w:t>
      </w:r>
      <w:r w:rsidR="00D35221">
        <w:t xml:space="preserve">at this point as that will cause the tree to keep telling the </w:t>
      </w:r>
      <w:r>
        <w:t>G</w:t>
      </w:r>
      <w:r w:rsidR="00D35221">
        <w:t xml:space="preserve">uard to go to the </w:t>
      </w:r>
      <w:r>
        <w:t>P</w:t>
      </w:r>
      <w:r w:rsidR="00D35221">
        <w:t xml:space="preserve">layer`s location. What would be better, is for the guard to only be told once to go to the </w:t>
      </w:r>
      <w:r>
        <w:t>P</w:t>
      </w:r>
      <w:r w:rsidR="00D35221">
        <w:t xml:space="preserve">layer`s location but continue down the tree to allow the </w:t>
      </w:r>
      <w:r>
        <w:t>G</w:t>
      </w:r>
      <w:r w:rsidR="00D35221">
        <w:t xml:space="preserve">uard to spot the </w:t>
      </w:r>
      <w:r w:rsidR="000D57D8">
        <w:t>P</w:t>
      </w:r>
      <w:r w:rsidR="00D35221">
        <w:t xml:space="preserve">layer when the </w:t>
      </w:r>
      <w:r>
        <w:t>Player</w:t>
      </w:r>
      <w:r w:rsidR="00D35221">
        <w:t xml:space="preserve"> is nearby and </w:t>
      </w:r>
      <w:r w:rsidR="000D57D8">
        <w:t>perform</w:t>
      </w:r>
      <w:r w:rsidR="00D35221">
        <w:t xml:space="preserve"> an attack when in range. </w:t>
      </w:r>
    </w:p>
    <w:p w14:paraId="47C14451" w14:textId="59845090" w:rsidR="00904975" w:rsidRDefault="00904975">
      <w:r>
        <w:t>Since that last Sequence node return</w:t>
      </w:r>
      <w:r w:rsidR="000D57D8">
        <w:t>s</w:t>
      </w:r>
      <w:r>
        <w:t xml:space="preserve"> a </w:t>
      </w:r>
      <w:r w:rsidR="00C22406">
        <w:t xml:space="preserve">FAILURE </w:t>
      </w:r>
      <w:r>
        <w:t xml:space="preserve">to the top Selector node, we move on to the next left-most child. This is also a Sequence node. The left-most child of this Sequence node is the Check Enemy Zone class. This class checks to see if the </w:t>
      </w:r>
      <w:r w:rsidR="000D57D8">
        <w:t>P</w:t>
      </w:r>
      <w:r>
        <w:t xml:space="preserve">layer is within any vision zone of the </w:t>
      </w:r>
      <w:r w:rsidR="000D57D8">
        <w:t>G</w:t>
      </w:r>
      <w:r>
        <w:t xml:space="preserve">uard. This </w:t>
      </w:r>
      <w:r>
        <w:lastRenderedPageBreak/>
        <w:t>class return</w:t>
      </w:r>
      <w:r w:rsidR="000D57D8">
        <w:t>s SUCCESS</w:t>
      </w:r>
      <w:r>
        <w:t xml:space="preserve"> regardless of the zone the </w:t>
      </w:r>
      <w:r w:rsidR="000D57D8">
        <w:t>P</w:t>
      </w:r>
      <w:r>
        <w:t xml:space="preserve">layer is in and even returns </w:t>
      </w:r>
      <w:r w:rsidR="000D57D8">
        <w:t>SUCCESS</w:t>
      </w:r>
      <w:r>
        <w:t xml:space="preserve"> if the </w:t>
      </w:r>
      <w:r w:rsidR="000D57D8">
        <w:t>P</w:t>
      </w:r>
      <w:r>
        <w:t xml:space="preserve">layer is not currently in a zone. </w:t>
      </w:r>
    </w:p>
    <w:p w14:paraId="4D4F7F23" w14:textId="7FE0D7AC" w:rsidR="004F4E88" w:rsidRDefault="00904975">
      <w:r>
        <w:t xml:space="preserve">The next left-most child is the Check Enemy Spotted class. This class checks which zone the </w:t>
      </w:r>
      <w:r w:rsidR="000D57D8">
        <w:t>P</w:t>
      </w:r>
      <w:r>
        <w:t xml:space="preserve">layer is in and either increments the timer if they are in the </w:t>
      </w:r>
      <w:r w:rsidR="000D57D8">
        <w:t>G</w:t>
      </w:r>
      <w:r>
        <w:t>uard</w:t>
      </w:r>
      <w:r w:rsidR="000D57D8">
        <w:t>`</w:t>
      </w:r>
      <w:r>
        <w:t xml:space="preserve">s vision zone or decrements the timer if they are outside of the vision zone. If the </w:t>
      </w:r>
      <w:r w:rsidR="000D57D8">
        <w:t>Player</w:t>
      </w:r>
      <w:r>
        <w:t xml:space="preserve"> is within the </w:t>
      </w:r>
      <w:r w:rsidR="000D57D8">
        <w:t>G</w:t>
      </w:r>
      <w:r>
        <w:t xml:space="preserve">uard’s vision zone for long enough, the class will set the </w:t>
      </w:r>
      <w:r w:rsidR="000D57D8">
        <w:t>G</w:t>
      </w:r>
      <w:r>
        <w:t xml:space="preserve">uard to go to the </w:t>
      </w:r>
      <w:r w:rsidR="000D57D8">
        <w:t>P</w:t>
      </w:r>
      <w:r>
        <w:t xml:space="preserve">layer’s position. This class is also responsible for setting the </w:t>
      </w:r>
      <w:r w:rsidR="000D57D8">
        <w:t>G</w:t>
      </w:r>
      <w:r>
        <w:t xml:space="preserve">uard`s attack Boolean to true or false based on how far the </w:t>
      </w:r>
      <w:r w:rsidR="000D57D8">
        <w:t>G</w:t>
      </w:r>
      <w:r>
        <w:t xml:space="preserve">uard is from the </w:t>
      </w:r>
      <w:r w:rsidR="000D57D8">
        <w:t>P</w:t>
      </w:r>
      <w:r>
        <w:t xml:space="preserve">layer. </w:t>
      </w:r>
      <w:r w:rsidR="00D95224">
        <w:t xml:space="preserve">This class will only return </w:t>
      </w:r>
      <w:r w:rsidR="00B777AC">
        <w:t>SUCCESS</w:t>
      </w:r>
      <w:r w:rsidR="00B777AC">
        <w:t xml:space="preserve"> </w:t>
      </w:r>
      <w:r w:rsidR="00D95224">
        <w:t xml:space="preserve">if the </w:t>
      </w:r>
      <w:r w:rsidR="000D57D8">
        <w:t>P</w:t>
      </w:r>
      <w:r w:rsidR="00D95224">
        <w:t xml:space="preserve">layer has been in the </w:t>
      </w:r>
      <w:r w:rsidR="000D57D8">
        <w:t>G</w:t>
      </w:r>
      <w:r w:rsidR="00D95224">
        <w:t xml:space="preserve">uard’s vision zone long enough to be detected. The class will return </w:t>
      </w:r>
      <w:r w:rsidR="00C22406">
        <w:t xml:space="preserve">FAILURE </w:t>
      </w:r>
      <w:r w:rsidR="00D95224">
        <w:t xml:space="preserve">if the </w:t>
      </w:r>
      <w:r w:rsidR="000D57D8">
        <w:t>P</w:t>
      </w:r>
      <w:r w:rsidR="00D95224">
        <w:t xml:space="preserve">layer is not in the </w:t>
      </w:r>
      <w:r w:rsidR="000D57D8">
        <w:t>G</w:t>
      </w:r>
      <w:r w:rsidR="00D95224">
        <w:t xml:space="preserve">uard`s vision zone and the timer to spot the </w:t>
      </w:r>
      <w:r w:rsidR="000D57D8">
        <w:t>P</w:t>
      </w:r>
      <w:r w:rsidR="00D95224">
        <w:t xml:space="preserve">layer is at zero. </w:t>
      </w:r>
    </w:p>
    <w:p w14:paraId="2545279C" w14:textId="129C8422" w:rsidR="00183C28" w:rsidRDefault="00183C28">
      <w:r>
        <w:t xml:space="preserve">The next left-most node is a Selector node. This Selector node has two children. The first child is a Sequence node which also has two children. The left-most child of this Sequence node is the class called Check Enemy in Attack Range. This class return </w:t>
      </w:r>
      <w:r w:rsidR="00B777AC">
        <w:t>SUCCESS</w:t>
      </w:r>
      <w:r w:rsidR="00B777AC">
        <w:t xml:space="preserve"> </w:t>
      </w:r>
      <w:r>
        <w:t xml:space="preserve">if the player has been spotted </w:t>
      </w:r>
      <w:r w:rsidR="000D57D8">
        <w:t>nearby</w:t>
      </w:r>
      <w:r>
        <w:t xml:space="preserve"> the guard and </w:t>
      </w:r>
      <w:r w:rsidR="00C22406">
        <w:t xml:space="preserve">FAILURE </w:t>
      </w:r>
      <w:r>
        <w:t xml:space="preserve">otherwise. </w:t>
      </w:r>
    </w:p>
    <w:p w14:paraId="74D8A7DD" w14:textId="6328606D" w:rsidR="00183C28" w:rsidRDefault="00183C28">
      <w:r>
        <w:t xml:space="preserve">The next child of the same Sequence node is a class called Guard Attack. This class simply gets the </w:t>
      </w:r>
      <w:r w:rsidR="000D57D8">
        <w:t>G</w:t>
      </w:r>
      <w:r>
        <w:t xml:space="preserve">uard to perform an attack on the </w:t>
      </w:r>
      <w:r w:rsidR="000D57D8">
        <w:t>P</w:t>
      </w:r>
      <w:r>
        <w:t xml:space="preserve">layer and returns </w:t>
      </w:r>
      <w:r w:rsidR="000D57D8">
        <w:t>SUCCESS</w:t>
      </w:r>
      <w:r>
        <w:t>.</w:t>
      </w:r>
    </w:p>
    <w:p w14:paraId="42D9EE6B" w14:textId="2A9D8709" w:rsidR="00183C28" w:rsidRDefault="00183C28">
      <w:r>
        <w:t xml:space="preserve">If the </w:t>
      </w:r>
      <w:r w:rsidR="000D57D8">
        <w:t>G</w:t>
      </w:r>
      <w:r>
        <w:t xml:space="preserve">uard is not close enough to the </w:t>
      </w:r>
      <w:r w:rsidR="000D57D8">
        <w:t>P</w:t>
      </w:r>
      <w:r>
        <w:t xml:space="preserve">layer to attack but the </w:t>
      </w:r>
      <w:r w:rsidR="000D57D8">
        <w:t>G</w:t>
      </w:r>
      <w:r>
        <w:t xml:space="preserve">uard has spotted the </w:t>
      </w:r>
      <w:r w:rsidR="000D57D8">
        <w:t>P</w:t>
      </w:r>
      <w:r>
        <w:t xml:space="preserve">layer, </w:t>
      </w:r>
      <w:r w:rsidR="000D57D8">
        <w:t>the tree</w:t>
      </w:r>
      <w:r>
        <w:t xml:space="preserve"> go</w:t>
      </w:r>
      <w:r w:rsidR="000D57D8">
        <w:t>es</w:t>
      </w:r>
      <w:r>
        <w:t xml:space="preserve"> back to the Selector node after Check Enemy Spotted and traverse</w:t>
      </w:r>
      <w:r w:rsidR="000D57D8">
        <w:t>s</w:t>
      </w:r>
      <w:r>
        <w:t xml:space="preserve"> down the right child which is the Guard Chase class. This class sets the </w:t>
      </w:r>
      <w:r w:rsidR="000D57D8">
        <w:t>G</w:t>
      </w:r>
      <w:r>
        <w:t xml:space="preserve">uard to go to the </w:t>
      </w:r>
      <w:r w:rsidR="000D57D8">
        <w:t>P</w:t>
      </w:r>
      <w:r w:rsidR="00FB7414">
        <w:t>layer’s</w:t>
      </w:r>
      <w:r>
        <w:t xml:space="preserve"> location</w:t>
      </w:r>
      <w:r w:rsidR="00FB7414">
        <w:t xml:space="preserve">, imitating the </w:t>
      </w:r>
      <w:r w:rsidR="000D57D8">
        <w:t>G</w:t>
      </w:r>
      <w:r w:rsidR="00FB7414">
        <w:t xml:space="preserve">uard chasing the </w:t>
      </w:r>
      <w:r w:rsidR="000D57D8">
        <w:t>P</w:t>
      </w:r>
      <w:r w:rsidR="00FB7414">
        <w:t>layer to get within attack range.</w:t>
      </w:r>
      <w:r w:rsidR="00B22F0C">
        <w:t xml:space="preserve"> This class also return</w:t>
      </w:r>
      <w:r w:rsidR="000D57D8">
        <w:t>s</w:t>
      </w:r>
      <w:r w:rsidR="00B22F0C">
        <w:t xml:space="preserve"> </w:t>
      </w:r>
      <w:r w:rsidR="00B777AC">
        <w:t>SUCCESS</w:t>
      </w:r>
      <w:r w:rsidR="00B777AC">
        <w:t xml:space="preserve"> </w:t>
      </w:r>
      <w:r w:rsidR="00B22F0C">
        <w:t xml:space="preserve">every time it is called. </w:t>
      </w:r>
    </w:p>
    <w:p w14:paraId="51D94B35" w14:textId="7F9B820E" w:rsidR="00B22F0C" w:rsidRDefault="00B22F0C">
      <w:r>
        <w:t xml:space="preserve">If none of these actions returns </w:t>
      </w:r>
      <w:r w:rsidR="000D57D8">
        <w:t>SUCCESS</w:t>
      </w:r>
      <w:r>
        <w:t xml:space="preserve">, the third child left-most of the top-most Selector node is then called. This child is another Sequence node. The left-most child of this Sequence node is a class called Check Search. This class queries the </w:t>
      </w:r>
      <w:r w:rsidR="000D57D8">
        <w:t>G</w:t>
      </w:r>
      <w:r>
        <w:t xml:space="preserve">uard`s Booleans to see if this particular </w:t>
      </w:r>
      <w:r w:rsidR="000D57D8">
        <w:t>G</w:t>
      </w:r>
      <w:r>
        <w:t xml:space="preserve">uard should be searching for the </w:t>
      </w:r>
      <w:r w:rsidR="000D57D8">
        <w:t>P</w:t>
      </w:r>
      <w:r>
        <w:t xml:space="preserve">layer. This Boolean value is set to true or false in </w:t>
      </w:r>
      <w:r w:rsidR="00E57BCE">
        <w:t>the</w:t>
      </w:r>
      <w:r>
        <w:t xml:space="preserve"> overarching</w:t>
      </w:r>
      <w:r w:rsidR="00E57BCE">
        <w:t xml:space="preserve"> BTGuardGroup</w:t>
      </w:r>
      <w:r>
        <w:t xml:space="preserve"> class</w:t>
      </w:r>
      <w:r w:rsidR="00E57BCE">
        <w:t xml:space="preserve">. </w:t>
      </w:r>
      <w:r>
        <w:t xml:space="preserve">All that is important at this stage is to understand that if one of the other </w:t>
      </w:r>
      <w:r w:rsidR="000D57D8">
        <w:t>G</w:t>
      </w:r>
      <w:r>
        <w:t xml:space="preserve">uards starts searching for the player, this </w:t>
      </w:r>
      <w:r w:rsidR="000D57D8">
        <w:t>G</w:t>
      </w:r>
      <w:r>
        <w:t xml:space="preserve">uard will also go searching for the player. Making it seem as if the </w:t>
      </w:r>
      <w:r w:rsidR="000D57D8">
        <w:t>G</w:t>
      </w:r>
      <w:r>
        <w:t xml:space="preserve">uards have communicated and are working together. </w:t>
      </w:r>
    </w:p>
    <w:p w14:paraId="05B6AE7F" w14:textId="0AC4461A" w:rsidR="00B22F0C" w:rsidRDefault="00B22F0C">
      <w:r>
        <w:t>If the Check Search class return</w:t>
      </w:r>
      <w:r w:rsidR="000D57D8">
        <w:t>s</w:t>
      </w:r>
      <w:r>
        <w:t xml:space="preserve"> </w:t>
      </w:r>
      <w:r w:rsidR="000D57D8">
        <w:t>SUCCESS</w:t>
      </w:r>
      <w:r>
        <w:t xml:space="preserve">, then the next class to be checked is the Group Search class. This class performs no action but only returns </w:t>
      </w:r>
      <w:r w:rsidR="000D57D8">
        <w:t>SUCCESS</w:t>
      </w:r>
      <w:r>
        <w:t xml:space="preserve">. This is because every </w:t>
      </w:r>
      <w:r w:rsidR="00E57BCE">
        <w:t>G</w:t>
      </w:r>
      <w:r>
        <w:t xml:space="preserve">uard’s searching pattern is being handled by an aforementioned overarching </w:t>
      </w:r>
      <w:r w:rsidR="00E57BCE">
        <w:t>BTGuardGroup</w:t>
      </w:r>
      <w:r w:rsidR="00E57BCE">
        <w:t xml:space="preserve"> </w:t>
      </w:r>
      <w:r>
        <w:t>class. All that is required i</w:t>
      </w:r>
      <w:r w:rsidR="00E57BCE">
        <w:t>s</w:t>
      </w:r>
      <w:r>
        <w:t xml:space="preserve"> th</w:t>
      </w:r>
      <w:r w:rsidR="00E57BCE">
        <w:t>at the B</w:t>
      </w:r>
      <w:r>
        <w:t xml:space="preserve">ehaviour </w:t>
      </w:r>
      <w:r w:rsidR="00E57BCE">
        <w:t>T</w:t>
      </w:r>
      <w:r>
        <w:t xml:space="preserve">ree does nothing else while this </w:t>
      </w:r>
      <w:r w:rsidR="00E57BCE">
        <w:t>BTGuardGroup</w:t>
      </w:r>
      <w:r>
        <w:t xml:space="preserve"> class is </w:t>
      </w:r>
      <w:r w:rsidR="00E57BCE">
        <w:t>being executed</w:t>
      </w:r>
      <w:r>
        <w:t xml:space="preserve"> to coordinate the </w:t>
      </w:r>
      <w:r w:rsidR="00E57BCE">
        <w:t>G</w:t>
      </w:r>
      <w:r>
        <w:t xml:space="preserve">uards` search. </w:t>
      </w:r>
      <w:r w:rsidR="00A20B31">
        <w:t>Therefore,</w:t>
      </w:r>
      <w:r>
        <w:t xml:space="preserve"> this class returns </w:t>
      </w:r>
      <w:r w:rsidR="00B777AC">
        <w:t>SUCCESS</w:t>
      </w:r>
      <w:r w:rsidR="00B777AC">
        <w:t xml:space="preserve"> </w:t>
      </w:r>
      <w:r>
        <w:t xml:space="preserve">and performs no actions. </w:t>
      </w:r>
    </w:p>
    <w:p w14:paraId="32163DEF" w14:textId="1551A8CE" w:rsidR="00801B28" w:rsidRDefault="00801B28">
      <w:r>
        <w:t>Lastly, if none of the first 3 children of the top-most Selector node returns a successful action,</w:t>
      </w:r>
      <w:r w:rsidR="00E57BCE">
        <w:t xml:space="preserve"> t</w:t>
      </w:r>
      <w:r>
        <w:t xml:space="preserve">he Guard Patrol class is called. This class firstly ensures that the </w:t>
      </w:r>
      <w:r w:rsidR="00E57BCE">
        <w:t>G</w:t>
      </w:r>
      <w:r>
        <w:t>uard should not be currently attacking. The reason for this is that in the Group Attack class at the beginning, th</w:t>
      </w:r>
      <w:r w:rsidR="00E57BCE">
        <w:t xml:space="preserve">e </w:t>
      </w:r>
      <w:r>
        <w:t xml:space="preserve">class returned failure, even if the </w:t>
      </w:r>
      <w:r w:rsidR="00E57BCE">
        <w:t>G</w:t>
      </w:r>
      <w:r>
        <w:t xml:space="preserve">uard should be attacking with all of the other </w:t>
      </w:r>
      <w:r w:rsidR="00E57BCE">
        <w:t>G</w:t>
      </w:r>
      <w:r>
        <w:t xml:space="preserve">uards. This was done to allow for the rest of the tree to be run and for the </w:t>
      </w:r>
      <w:r w:rsidR="00E57BCE">
        <w:t>G</w:t>
      </w:r>
      <w:r>
        <w:t xml:space="preserve">uards to still be able to perform individual actions such as actually attacking or chasing the player. However, at this stage, the class ensures that the </w:t>
      </w:r>
      <w:r w:rsidR="00E57BCE">
        <w:t>G</w:t>
      </w:r>
      <w:r>
        <w:t xml:space="preserve">uard isn’t coordinating an attack on the </w:t>
      </w:r>
      <w:r w:rsidR="00E57BCE">
        <w:t>P</w:t>
      </w:r>
      <w:r>
        <w:t xml:space="preserve">layer with the other </w:t>
      </w:r>
      <w:r w:rsidR="00E57BCE">
        <w:t>G</w:t>
      </w:r>
      <w:r>
        <w:t xml:space="preserve">uards. </w:t>
      </w:r>
      <w:r w:rsidR="0007357C">
        <w:t xml:space="preserve">And only sets the </w:t>
      </w:r>
      <w:r w:rsidR="00E57BCE">
        <w:t>G</w:t>
      </w:r>
      <w:r w:rsidR="0007357C">
        <w:t xml:space="preserve">uard to his patrolling route if this is the case. The patrolling class itself is relatively simple. It takes in a set of waypoints which are just empty game objects placed around the map. And sets the </w:t>
      </w:r>
      <w:r w:rsidR="00E57BCE">
        <w:t>G</w:t>
      </w:r>
      <w:r w:rsidR="0007357C">
        <w:t>uard to go to one of the waypoints and wait for a set amount of time. Then</w:t>
      </w:r>
      <w:r w:rsidR="00E57BCE">
        <w:t>,</w:t>
      </w:r>
      <w:r w:rsidR="0007357C">
        <w:t xml:space="preserve"> after waiting</w:t>
      </w:r>
      <w:r w:rsidR="00E57BCE">
        <w:t>,</w:t>
      </w:r>
      <w:r w:rsidR="0007357C">
        <w:t xml:space="preserve"> the </w:t>
      </w:r>
      <w:r w:rsidR="00E57BCE">
        <w:t>G</w:t>
      </w:r>
      <w:r w:rsidR="0007357C">
        <w:t xml:space="preserve">uard proceeds to the next waypoint and so on, continuously looping while the class is run. This class always returns </w:t>
      </w:r>
      <w:r w:rsidR="00C22406">
        <w:t>RUNNING</w:t>
      </w:r>
      <w:r w:rsidR="0007357C">
        <w:t xml:space="preserve">. </w:t>
      </w:r>
    </w:p>
    <w:p w14:paraId="3FEFB385" w14:textId="77777777" w:rsidR="004F4E88" w:rsidRDefault="004F4E88"/>
    <w:p w14:paraId="0C14370D" w14:textId="77777777" w:rsidR="004F4E88" w:rsidRDefault="004F4E88"/>
    <w:p w14:paraId="0CE3FA72" w14:textId="77777777" w:rsidR="004F4E88" w:rsidRDefault="004F4E88"/>
    <w:p w14:paraId="554D6DFB" w14:textId="77777777" w:rsidR="004F4E88" w:rsidRDefault="004F4E88"/>
    <w:p w14:paraId="7386A2DD" w14:textId="77777777" w:rsidR="004F4E88" w:rsidRDefault="004F4E88"/>
    <w:p w14:paraId="476AD5C9" w14:textId="77777777" w:rsidR="004F4E88" w:rsidRDefault="004F4E88"/>
    <w:p w14:paraId="35355BB1" w14:textId="77777777" w:rsidR="004F4E88" w:rsidRDefault="004F4E88"/>
    <w:p w14:paraId="619C5F46" w14:textId="77777777" w:rsidR="004F4E88" w:rsidRDefault="004F4E88"/>
    <w:p w14:paraId="620BE7BA" w14:textId="77777777" w:rsidR="004F4E88" w:rsidRDefault="004F4E88"/>
    <w:p w14:paraId="398DB9BB" w14:textId="5F63CADB" w:rsidR="00B937F2" w:rsidRDefault="00B937F2">
      <w:r>
        <w:tab/>
      </w:r>
      <w:r>
        <w:tab/>
      </w:r>
    </w:p>
    <w:sectPr w:rsidR="00B937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766"/>
    <w:rsid w:val="000411C6"/>
    <w:rsid w:val="0007357C"/>
    <w:rsid w:val="000D57D8"/>
    <w:rsid w:val="0010221F"/>
    <w:rsid w:val="00121421"/>
    <w:rsid w:val="00183C28"/>
    <w:rsid w:val="001B691C"/>
    <w:rsid w:val="00244513"/>
    <w:rsid w:val="003120F5"/>
    <w:rsid w:val="004635D3"/>
    <w:rsid w:val="00480C83"/>
    <w:rsid w:val="004F4E88"/>
    <w:rsid w:val="00521152"/>
    <w:rsid w:val="00633BEF"/>
    <w:rsid w:val="00777E47"/>
    <w:rsid w:val="007F03E4"/>
    <w:rsid w:val="00801B28"/>
    <w:rsid w:val="00904975"/>
    <w:rsid w:val="009B6B48"/>
    <w:rsid w:val="009F6A6D"/>
    <w:rsid w:val="00A20B31"/>
    <w:rsid w:val="00A53766"/>
    <w:rsid w:val="00A71325"/>
    <w:rsid w:val="00B16450"/>
    <w:rsid w:val="00B22F0C"/>
    <w:rsid w:val="00B777AC"/>
    <w:rsid w:val="00B937F2"/>
    <w:rsid w:val="00BC7A8C"/>
    <w:rsid w:val="00BD5E31"/>
    <w:rsid w:val="00C22406"/>
    <w:rsid w:val="00C97912"/>
    <w:rsid w:val="00D35221"/>
    <w:rsid w:val="00D95224"/>
    <w:rsid w:val="00E44630"/>
    <w:rsid w:val="00E57BCE"/>
    <w:rsid w:val="00FB74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637B7"/>
  <w15:chartTrackingRefBased/>
  <w15:docId w15:val="{2A19CF07-6444-41A7-8CD7-FA4D9DC2F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10221F"/>
    <w:pPr>
      <w:spacing w:after="200" w:line="240" w:lineRule="auto"/>
    </w:pPr>
    <w:rPr>
      <w:i/>
      <w:iCs/>
      <w:color w:val="44546A" w:themeColor="text2"/>
      <w:kern w:val="0"/>
      <w:sz w:val="18"/>
      <w:szCs w:val="1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TotalTime>
  <Pages>6</Pages>
  <Words>1882</Words>
  <Characters>10734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Tayyab Hussain</dc:creator>
  <cp:keywords/>
  <dc:description/>
  <cp:lastModifiedBy>Tayyab Hussain</cp:lastModifiedBy>
  <cp:revision>14</cp:revision>
  <dcterms:created xsi:type="dcterms:W3CDTF">2023-05-06T12:23:00Z</dcterms:created>
  <dcterms:modified xsi:type="dcterms:W3CDTF">2023-05-07T13:11:00Z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0094f96d-23dd-4721-80bd-b5e48393b83b</vt:lpwstr>
  </property>
</Properties>
</file>