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34087">
      <w:pPr>
        <w:spacing w:before="400"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44"/>
          <w:szCs w:val="44"/>
        </w:rPr>
        <w:t>Python, OOP, NumPy &amp; Pandas</w:t>
      </w:r>
    </w:p>
    <w:p w14:paraId="5FBFF0F9">
      <w:pPr>
        <w:spacing w:after="200"/>
        <w:jc w:val="center"/>
      </w:pPr>
      <w:r>
        <w:rPr>
          <w:rFonts w:ascii="Calibri" w:hAnsi="Calibri" w:eastAsia="Calibri" w:cs="Calibri"/>
          <w:b/>
          <w:bCs/>
          <w:color w:val="2E74B5"/>
          <w:sz w:val="30"/>
          <w:szCs w:val="30"/>
        </w:rPr>
        <w:t>Multiple Choice Questions</w:t>
      </w:r>
    </w:p>
    <w:p w14:paraId="3EFE7499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>15 Questions — Python Basics, Object-Oriented Programming, NumPy, and Pandas</w:t>
      </w:r>
    </w:p>
    <w:p w14:paraId="726DDF46">
      <w:pPr>
        <w:spacing w:after="160" w:line="300" w:lineRule="auto"/>
        <w:jc w:val="left"/>
      </w:pPr>
      <w:r>
        <w:rPr>
          <w:rFonts w:ascii="Calibri" w:hAnsi="Calibri" w:eastAsia="Calibri" w:cs="Calibri"/>
          <w:sz w:val="22"/>
          <w:szCs w:val="22"/>
        </w:rPr>
        <w:t>Instructions: Each question has exactly one correct answer among the four options (A–D). Select the best answer. Answer keys are not included in this document.</w:t>
      </w:r>
    </w:p>
    <w:p w14:paraId="3507AF50">
      <w:r>
        <w:br w:type="page"/>
      </w:r>
    </w:p>
    <w:p w14:paraId="7F262103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Section 1 — Python Basics</w:t>
      </w:r>
    </w:p>
    <w:p w14:paraId="55DEEBD7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Q1. </w:t>
      </w:r>
      <w:r>
        <w:rPr>
          <w:rFonts w:ascii="Calibri" w:hAnsi="Calibri" w:eastAsia="Calibri" w:cs="Calibri"/>
          <w:sz w:val="22"/>
          <w:szCs w:val="22"/>
        </w:rPr>
        <w:t>What is the output of type([]) in Python?</w:t>
      </w:r>
    </w:p>
    <w:p w14:paraId="620E6444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A. list</w:t>
      </w:r>
    </w:p>
    <w:p w14:paraId="76E0C378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tuple</w:t>
      </w:r>
    </w:p>
    <w:p w14:paraId="6284DFB4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dict</w:t>
      </w:r>
    </w:p>
    <w:p w14:paraId="76E256B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set</w:t>
      </w:r>
    </w:p>
    <w:p w14:paraId="2B1C1364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Q2. </w:t>
      </w:r>
      <w:r>
        <w:rPr>
          <w:rFonts w:ascii="Calibri" w:hAnsi="Calibri" w:eastAsia="Calibri" w:cs="Calibri"/>
          <w:sz w:val="22"/>
          <w:szCs w:val="22"/>
        </w:rPr>
        <w:t>Which keyword is used to define a function in Python?</w:t>
      </w:r>
    </w:p>
    <w:p w14:paraId="7D941A91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func</w:t>
      </w:r>
    </w:p>
    <w:p w14:paraId="209375D2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def</w:t>
      </w:r>
    </w:p>
    <w:p w14:paraId="25C5ADD6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function</w:t>
      </w:r>
    </w:p>
    <w:p w14:paraId="41F8175D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lambda</w:t>
      </w:r>
    </w:p>
    <w:p w14:paraId="5C87017B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Q3. </w:t>
      </w:r>
      <w:r>
        <w:rPr>
          <w:rFonts w:ascii="Calibri" w:hAnsi="Calibri" w:eastAsia="Calibri" w:cs="Calibri"/>
          <w:sz w:val="22"/>
          <w:szCs w:val="22"/>
        </w:rPr>
        <w:t>What is the result of the expression 3 // 2 in Python?</w:t>
      </w:r>
    </w:p>
    <w:p w14:paraId="7433154B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1.5</w:t>
      </w:r>
    </w:p>
    <w:p w14:paraId="1D28653D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1</w:t>
      </w:r>
    </w:p>
    <w:p w14:paraId="691C5601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2</w:t>
      </w:r>
    </w:p>
    <w:p w14:paraId="3CDD06B6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1.0</w:t>
      </w:r>
    </w:p>
    <w:p w14:paraId="2F14F5AA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Q4. </w:t>
      </w:r>
      <w:r>
        <w:rPr>
          <w:rFonts w:ascii="Calibri" w:hAnsi="Calibri" w:eastAsia="Calibri" w:cs="Calibri"/>
          <w:sz w:val="22"/>
          <w:szCs w:val="22"/>
        </w:rPr>
        <w:t>Which of the following data types is immutable in Python?</w:t>
      </w:r>
    </w:p>
    <w:p w14:paraId="3FDF51D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list</w:t>
      </w:r>
    </w:p>
    <w:p w14:paraId="60F03392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dict</w:t>
      </w:r>
    </w:p>
    <w:p w14:paraId="4E76F3A8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C. tuple</w:t>
      </w:r>
    </w:p>
    <w:p w14:paraId="302F76A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set</w:t>
      </w:r>
    </w:p>
    <w:p w14:paraId="288B768C">
      <w:r>
        <w:br w:type="page"/>
      </w:r>
    </w:p>
    <w:p w14:paraId="37F5A1E8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Section 2 — Object-Oriented Programming (OOP)</w:t>
      </w:r>
    </w:p>
    <w:p w14:paraId="4C53F704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Q5. </w:t>
      </w:r>
      <w:r>
        <w:rPr>
          <w:rFonts w:ascii="Calibri" w:hAnsi="Calibri" w:eastAsia="Calibri" w:cs="Calibri"/>
          <w:sz w:val="22"/>
          <w:szCs w:val="22"/>
        </w:rPr>
        <w:t>Which OOP concept allows a child class to reuse the attributes and methods of a parent class?</w:t>
      </w:r>
    </w:p>
    <w:p w14:paraId="257EC9C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Encapsulation</w:t>
      </w:r>
    </w:p>
    <w:p w14:paraId="6B32E5AB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Inheritance</w:t>
      </w:r>
    </w:p>
    <w:p w14:paraId="3E2F63C0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Polymorphism</w:t>
      </w:r>
    </w:p>
    <w:p w14:paraId="2A302B5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Abstraction</w:t>
      </w:r>
    </w:p>
    <w:p w14:paraId="018CEEFC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Q6. </w:t>
      </w:r>
      <w:r>
        <w:rPr>
          <w:rFonts w:ascii="Calibri" w:hAnsi="Calibri" w:eastAsia="Calibri" w:cs="Calibri"/>
          <w:sz w:val="22"/>
          <w:szCs w:val="22"/>
        </w:rPr>
        <w:t>What is the primary purpose of the __init__ method in a Python class?</w:t>
      </w:r>
    </w:p>
    <w:p w14:paraId="7A06C02D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To delete an object when it is no longer needed</w:t>
      </w:r>
    </w:p>
    <w:p w14:paraId="7A9FA981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To initialize the attributes of a newly created object</w:t>
      </w:r>
    </w:p>
    <w:p w14:paraId="5ADC36CA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To define static methods that belong to the class</w:t>
      </w:r>
    </w:p>
    <w:p w14:paraId="3FD55F33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To import external modules into the class</w:t>
      </w:r>
    </w:p>
    <w:p w14:paraId="5E4C5BC0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Q7. </w:t>
      </w:r>
      <w:r>
        <w:rPr>
          <w:rFonts w:ascii="Calibri" w:hAnsi="Calibri" w:eastAsia="Calibri" w:cs="Calibri"/>
          <w:sz w:val="22"/>
          <w:szCs w:val="22"/>
        </w:rPr>
        <w:t>Which OOP concept refers to restricting direct access to an object's internal data, usually by making attributes private or protected?</w:t>
      </w:r>
    </w:p>
    <w:p w14:paraId="1533E35A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Polymorphism</w:t>
      </w:r>
    </w:p>
    <w:p w14:paraId="6858C29B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Inheritance</w:t>
      </w:r>
    </w:p>
    <w:p w14:paraId="6CCA2431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b/>
          <w:bCs/>
          <w:sz w:val="22"/>
          <w:szCs w:val="22"/>
        </w:rPr>
        <w:t>Encapsulation</w:t>
      </w:r>
    </w:p>
    <w:p w14:paraId="57373385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>Abstraction</w:t>
      </w:r>
    </w:p>
    <w:p w14:paraId="50ADAD7F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Q8. </w:t>
      </w:r>
      <w:r>
        <w:rPr>
          <w:rFonts w:ascii="Calibri" w:hAnsi="Calibri" w:eastAsia="Calibri" w:cs="Calibri"/>
          <w:sz w:val="22"/>
          <w:szCs w:val="22"/>
        </w:rPr>
        <w:t>What does the term "polymorphism" mean in the context of OOP?</w:t>
      </w:r>
    </w:p>
    <w:p w14:paraId="5548CEE6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A class can only ever have one method defined in it</w:t>
      </w:r>
    </w:p>
    <w:p w14:paraId="0013B755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Objects of different classes can respond to the same method call in different ways</w:t>
      </w:r>
    </w:p>
    <w:p w14:paraId="06600BAB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Only one instance of a class is allowed to exist at any time</w:t>
      </w:r>
    </w:p>
    <w:p w14:paraId="2ADB636C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Classes are prevented from inheriting from other classes</w:t>
      </w:r>
    </w:p>
    <w:p w14:paraId="410267BA">
      <w:r>
        <w:br w:type="page"/>
      </w:r>
    </w:p>
    <w:p w14:paraId="684E6CBC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Section 3 — NumPy</w:t>
      </w:r>
    </w:p>
    <w:p w14:paraId="6A5A442C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Q9. </w:t>
      </w:r>
      <w:r>
        <w:rPr>
          <w:rFonts w:ascii="Calibri" w:hAnsi="Calibri" w:eastAsia="Calibri" w:cs="Calibri"/>
          <w:sz w:val="22"/>
          <w:szCs w:val="22"/>
        </w:rPr>
        <w:t>Which NumPy function is used to create an array filled entirely with zeros?</w:t>
      </w:r>
    </w:p>
    <w:p w14:paraId="39752779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A. np.zeros()</w:t>
      </w:r>
    </w:p>
    <w:p w14:paraId="3F623030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np.empty()</w:t>
      </w:r>
    </w:p>
    <w:p w14:paraId="7093D9C4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np.ones()</w:t>
      </w:r>
    </w:p>
    <w:p w14:paraId="619942D3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np.full()</w:t>
      </w:r>
    </w:p>
    <w:p w14:paraId="3E52B81D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Q10. </w:t>
      </w:r>
      <w:r>
        <w:rPr>
          <w:rFonts w:ascii="Calibri" w:hAnsi="Calibri" w:eastAsia="Calibri" w:cs="Calibri"/>
          <w:sz w:val="22"/>
          <w:szCs w:val="22"/>
        </w:rPr>
        <w:t>What does the .shape attribute of a NumPy array return?</w:t>
      </w:r>
    </w:p>
    <w:p w14:paraId="75FA7B69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The data type of the array's elements</w:t>
      </w:r>
    </w:p>
    <w:p w14:paraId="08A29A9A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The number of dimensions and the size of each dimension</w:t>
      </w:r>
    </w:p>
    <w:p w14:paraId="17229144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The total number of elements in the array</w:t>
      </w:r>
    </w:p>
    <w:p w14:paraId="056D7BEA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The memory address where the array is stored</w:t>
      </w:r>
    </w:p>
    <w:p w14:paraId="7E33D849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Q11. </w:t>
      </w:r>
      <w:r>
        <w:rPr>
          <w:rFonts w:ascii="Calibri" w:hAnsi="Calibri" w:eastAsia="Calibri" w:cs="Calibri"/>
          <w:sz w:val="22"/>
          <w:szCs w:val="22"/>
        </w:rPr>
        <w:t>Which function or operator performs element-wise addition of two NumPy arrays of the same shape?</w:t>
      </w:r>
    </w:p>
    <w:p w14:paraId="4D9DAF6A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np.concatenate()</w:t>
      </w:r>
    </w:p>
    <w:p w14:paraId="3988C07B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B. np.add() or the + operator</w:t>
      </w:r>
    </w:p>
    <w:p w14:paraId="62EC2350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np.append()</w:t>
      </w:r>
    </w:p>
    <w:p w14:paraId="3E779670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np.merge()</w:t>
      </w:r>
    </w:p>
    <w:p w14:paraId="245AF6FE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Q12. </w:t>
      </w:r>
      <w:r>
        <w:rPr>
          <w:rFonts w:ascii="Calibri" w:hAnsi="Calibri" w:eastAsia="Calibri" w:cs="Calibri"/>
          <w:sz w:val="22"/>
          <w:szCs w:val="22"/>
        </w:rPr>
        <w:t>What is "broadcasting" in NumPy?</w:t>
      </w:r>
    </w:p>
    <w:p w14:paraId="1AC43E53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A method used to convert NumPy arrays into Python lists</w:t>
      </w:r>
    </w:p>
    <w:p w14:paraId="4FA7E9A6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A technique for compressing large arrays to save memory</w:t>
      </w:r>
    </w:p>
    <w:p w14:paraId="7E2B47B4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C. A mechanism that allows NumPy to perform operations on arrays of different, but compatible, shapes</w:t>
      </w:r>
    </w:p>
    <w:p w14:paraId="5DC1538D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A method used to sort the elements of an array in ascending order</w:t>
      </w:r>
    </w:p>
    <w:p w14:paraId="08FD1A8A">
      <w:r>
        <w:br w:type="page"/>
      </w:r>
    </w:p>
    <w:p w14:paraId="190A57CA">
      <w:pPr>
        <w:pStyle w:val="2"/>
        <w:spacing w:before="360" w:after="18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>Section 4 — Pandas</w:t>
      </w:r>
    </w:p>
    <w:p w14:paraId="1CDBF22E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Q13. </w:t>
      </w:r>
      <w:r>
        <w:rPr>
          <w:rFonts w:ascii="Calibri" w:hAnsi="Calibri" w:eastAsia="Calibri" w:cs="Calibri"/>
          <w:sz w:val="22"/>
          <w:szCs w:val="22"/>
        </w:rPr>
        <w:t>Which Pandas function is used to read data from a CSV file into a DataFrame?</w:t>
      </w:r>
    </w:p>
    <w:p w14:paraId="1ADAC8B4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A. pd.read_csv()</w:t>
      </w:r>
    </w:p>
    <w:p w14:paraId="2C3D381F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pd.load_csv()</w:t>
      </w:r>
    </w:p>
    <w:p w14:paraId="7BA733BC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pd.open_csv()</w:t>
      </w:r>
    </w:p>
    <w:p w14:paraId="3E2388EF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pd.import_csv()</w:t>
      </w:r>
    </w:p>
    <w:p w14:paraId="5A75002A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Q14. </w:t>
      </w:r>
      <w:r>
        <w:rPr>
          <w:rFonts w:ascii="Calibri" w:hAnsi="Calibri" w:eastAsia="Calibri" w:cs="Calibri"/>
          <w:sz w:val="22"/>
          <w:szCs w:val="22"/>
        </w:rPr>
        <w:t>What does calling the .head() method on a DataFrame do by default?</w:t>
      </w:r>
    </w:p>
    <w:p w14:paraId="3F277FC6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A. </w:t>
      </w:r>
      <w:r>
        <w:rPr>
          <w:rFonts w:ascii="Calibri" w:hAnsi="Calibri" w:eastAsia="Calibri" w:cs="Calibri"/>
          <w:sz w:val="22"/>
          <w:szCs w:val="22"/>
        </w:rPr>
        <w:t>Returns the last 5 rows of the DataFrame</w:t>
      </w:r>
    </w:p>
    <w:p w14:paraId="4FAEE36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Returns only the column names of the DataFrame</w:t>
      </w:r>
    </w:p>
    <w:p w14:paraId="085CC352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C. Returns the first 5 rows of the DataFrame</w:t>
      </w:r>
    </w:p>
    <w:p w14:paraId="27938007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Permanently deletes the first row of the DataFrame</w:t>
      </w:r>
    </w:p>
    <w:p w14:paraId="0046C903">
      <w:pPr>
        <w:spacing w:before="240"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Q15. </w:t>
      </w:r>
      <w:r>
        <w:rPr>
          <w:rFonts w:ascii="Calibri" w:hAnsi="Calibri" w:eastAsia="Calibri" w:cs="Calibri"/>
          <w:sz w:val="22"/>
          <w:szCs w:val="22"/>
        </w:rPr>
        <w:t>Which method is commonly used to check for missing (null) values in a Pandas DataFrame?</w:t>
      </w:r>
    </w:p>
    <w:p w14:paraId="04543BD5">
      <w:pPr>
        <w:spacing w:after="60"/>
        <w:ind w:left="460"/>
        <w:rPr>
          <w:b/>
          <w:bCs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A. .isnull()</w:t>
      </w:r>
    </w:p>
    <w:p w14:paraId="6984FB98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B. </w:t>
      </w:r>
      <w:r>
        <w:rPr>
          <w:rFonts w:ascii="Calibri" w:hAnsi="Calibri" w:eastAsia="Calibri" w:cs="Calibri"/>
          <w:sz w:val="22"/>
          <w:szCs w:val="22"/>
        </w:rPr>
        <w:t>.dropna()</w:t>
      </w:r>
    </w:p>
    <w:p w14:paraId="30A2EB05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C. </w:t>
      </w:r>
      <w:r>
        <w:rPr>
          <w:rFonts w:ascii="Calibri" w:hAnsi="Calibri" w:eastAsia="Calibri" w:cs="Calibri"/>
          <w:sz w:val="22"/>
          <w:szCs w:val="22"/>
        </w:rPr>
        <w:t>.fillna()</w:t>
      </w:r>
    </w:p>
    <w:p w14:paraId="3F170643">
      <w:pPr>
        <w:spacing w:after="60"/>
        <w:ind w:left="4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D. </w:t>
      </w:r>
      <w:r>
        <w:rPr>
          <w:rFonts w:ascii="Calibri" w:hAnsi="Calibri" w:eastAsia="Calibri" w:cs="Calibri"/>
          <w:sz w:val="22"/>
          <w:szCs w:val="22"/>
        </w:rPr>
        <w:t>.isna_check()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350" w:bottom="1440" w:left="13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EB13C">
    <w:pPr>
      <w:jc w:val="center"/>
    </w:pPr>
    <w:r>
      <w:rPr>
        <w:rFonts w:ascii="Calibri" w:hAnsi="Calibri" w:eastAsia="Calibri" w:cs="Calibri"/>
        <w:color w:val="555555"/>
        <w:sz w:val="18"/>
        <w:szCs w:val="18"/>
      </w:rPr>
      <w:fldChar w:fldCharType="begin"/>
    </w:r>
    <w:r>
      <w:rPr>
        <w:rFonts w:ascii="Calibri" w:hAnsi="Calibri" w:eastAsia="Calibri" w:cs="Calibri"/>
        <w:color w:val="555555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55555"/>
        <w:sz w:val="18"/>
        <w:szCs w:val="18"/>
      </w:rPr>
      <w:fldChar w:fldCharType="separate"/>
    </w:r>
    <w:r>
      <w:rPr>
        <w:rFonts w:ascii="Calibri" w:hAnsi="Calibri" w:eastAsia="Calibri" w:cs="Calibri"/>
        <w:color w:val="555555"/>
        <w:sz w:val="18"/>
        <w:szCs w:val="18"/>
      </w:rPr>
      <w:fldChar w:fldCharType="end"/>
    </w:r>
    <w:r>
      <w:rPr>
        <w:rFonts w:ascii="Calibri" w:hAnsi="Calibri" w:eastAsia="Calibri" w:cs="Calibri"/>
        <w:color w:val="555555"/>
        <w:sz w:val="18"/>
        <w:szCs w:val="18"/>
      </w:rPr>
      <w:t xml:space="preserve"> of </w:t>
    </w:r>
    <w:r>
      <w:rPr>
        <w:rFonts w:ascii="Calibri" w:hAnsi="Calibri" w:eastAsia="Calibri" w:cs="Calibri"/>
        <w:color w:val="555555"/>
        <w:sz w:val="18"/>
        <w:szCs w:val="18"/>
      </w:rPr>
      <w:fldChar w:fldCharType="begin"/>
    </w:r>
    <w:r>
      <w:rPr>
        <w:rFonts w:ascii="Calibri" w:hAnsi="Calibri" w:eastAsia="Calibri" w:cs="Calibri"/>
        <w:color w:val="555555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55555"/>
        <w:sz w:val="18"/>
        <w:szCs w:val="18"/>
      </w:rPr>
      <w:fldChar w:fldCharType="separate"/>
    </w:r>
    <w:r>
      <w:rPr>
        <w:rFonts w:ascii="Calibri" w:hAnsi="Calibri" w:eastAsia="Calibri" w:cs="Calibri"/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E46FC">
    <w:pPr>
      <w:jc w:val="right"/>
    </w:pPr>
    <w:r>
      <w:rPr>
        <w:rFonts w:ascii="Calibri" w:hAnsi="Calibri" w:eastAsia="Calibri" w:cs="Calibri"/>
        <w:color w:val="888888"/>
        <w:sz w:val="16"/>
        <w:szCs w:val="16"/>
      </w:rPr>
      <w:t>Python / OOP / NumPy / Pandas — MCQs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A210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10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2026-09-14T04:21:00Z</dcterms:created>
  <dc:creator>AI/ML Course</dc:creator>
  <cp:lastModifiedBy>A</cp:lastModifiedBy>
  <dcterms:modified xsi:type="dcterms:W3CDTF">2026-10-22T11:13:40Z</dcterms:modified>
  <dc:title>Python, OOP, NumPy &amp; Pandas — MCQs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eyJoZGlkIjoiNzliNzkzMzgwMzI5NjA5OTI3NjMyM2JiNDQwOGFiZjQifQ==</vt:lpwstr>
  </property>
  <property fmtid="{D5CDD505-2E9C-101B-9397-08002B2CF9AE}" pid="3" name="KSOProductBuildVer">
    <vt:lpwstr>1033-12.1.0.28096</vt:lpwstr>
  </property>
  <property fmtid="{D5CDD505-2E9C-101B-9397-08002B2CF9AE}" pid="4" name="ICV">
    <vt:lpwstr>774D1B55806243F4806A456D0A590AAE_12</vt:lpwstr>
  </property>
</Properties>
</file>