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32B6" w14:textId="569F994F" w:rsidR="009B7038" w:rsidRPr="00C6155C" w:rsidRDefault="009B7038" w:rsidP="00C6155C">
      <w:pPr>
        <w:pStyle w:val="ListParagraph"/>
        <w:numPr>
          <w:ilvl w:val="0"/>
          <w:numId w:val="2"/>
        </w:numPr>
        <w:rPr>
          <w:lang w:val="en-US"/>
        </w:rPr>
      </w:pPr>
      <w:r w:rsidRPr="00C6155C">
        <w:rPr>
          <w:lang w:val="en-US"/>
        </w:rPr>
        <w:t>Supplier account</w:t>
      </w:r>
      <w:r w:rsidR="00365E2F" w:rsidRPr="00C6155C">
        <w:rPr>
          <w:lang w:val="en-US"/>
        </w:rPr>
        <w:t xml:space="preserve"> (will get some of the functionalities of admin)</w:t>
      </w:r>
    </w:p>
    <w:p w14:paraId="5F95CD35" w14:textId="5AB6B3B9" w:rsidR="009B7038" w:rsidRDefault="009B7038" w:rsidP="009B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can create products (like we have now in admin)</w:t>
      </w:r>
    </w:p>
    <w:p w14:paraId="2E1996D3" w14:textId="106643CE" w:rsidR="009B7038" w:rsidRDefault="009B7038" w:rsidP="009B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can create employee accounts and assign roles to them (like we have now in admin)</w:t>
      </w:r>
    </w:p>
    <w:p w14:paraId="3E43E8A3" w14:textId="1559B132" w:rsidR="009B7038" w:rsidRDefault="009B7038" w:rsidP="009B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can create quotes</w:t>
      </w:r>
    </w:p>
    <w:p w14:paraId="2CEF8B74" w14:textId="43391026" w:rsidR="009B7038" w:rsidRDefault="009B7038" w:rsidP="009B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can create invoices</w:t>
      </w:r>
    </w:p>
    <w:p w14:paraId="7F2D5C2A" w14:textId="7F43ED37" w:rsidR="009B7038" w:rsidRDefault="009B7038" w:rsidP="009B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can manage his own clients (clients of suppliers are retailers)</w:t>
      </w:r>
      <w:r w:rsidR="00365E2F">
        <w:rPr>
          <w:lang w:val="en-US"/>
        </w:rPr>
        <w:t>, accept, decline, pause and delete</w:t>
      </w:r>
    </w:p>
    <w:p w14:paraId="1769BD07" w14:textId="4C407FC7" w:rsidR="009B7038" w:rsidRDefault="009B7038" w:rsidP="009B7038">
      <w:pPr>
        <w:rPr>
          <w:lang w:val="en-US"/>
        </w:rPr>
      </w:pPr>
    </w:p>
    <w:p w14:paraId="6172C11E" w14:textId="23DF879D" w:rsidR="009B7038" w:rsidRPr="00C6155C" w:rsidRDefault="009B7038" w:rsidP="00C6155C">
      <w:pPr>
        <w:pStyle w:val="ListParagraph"/>
        <w:numPr>
          <w:ilvl w:val="0"/>
          <w:numId w:val="2"/>
        </w:numPr>
        <w:rPr>
          <w:lang w:val="en-US"/>
        </w:rPr>
      </w:pPr>
      <w:r w:rsidRPr="00C6155C">
        <w:rPr>
          <w:lang w:val="en-US"/>
        </w:rPr>
        <w:t>Workflow of accepting clients(retailer) by supplier</w:t>
      </w:r>
    </w:p>
    <w:p w14:paraId="425240C8" w14:textId="688BFD83" w:rsidR="009B7038" w:rsidRDefault="009B7038" w:rsidP="009B7038">
      <w:pPr>
        <w:rPr>
          <w:lang w:val="en-US"/>
        </w:rPr>
      </w:pPr>
    </w:p>
    <w:p w14:paraId="5D898805" w14:textId="3A90E82A" w:rsidR="009B7038" w:rsidRDefault="00365E2F" w:rsidP="00365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Retailer gets in his account an overview of all suppliers who have a registration and are approved by admin (Admin of pieppiep.com)</w:t>
      </w:r>
    </w:p>
    <w:p w14:paraId="642764DA" w14:textId="10ABC0E9" w:rsidR="00365E2F" w:rsidRDefault="00365E2F" w:rsidP="00365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retailer clicks on a supplier, he can submit a request to become a client of the supplier</w:t>
      </w:r>
    </w:p>
    <w:p w14:paraId="1A1003C6" w14:textId="68A54AEA" w:rsidR="00365E2F" w:rsidRDefault="00365E2F" w:rsidP="00365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Supplier gets an alert in his account that he has a new request, supplier can decline or accept. If supplier decline, he can write a message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he declined the client. If he accepts clients get a message that his submission is approved, from that moment he can select the products of this supplier (quotes/orders/invoices)</w:t>
      </w:r>
    </w:p>
    <w:p w14:paraId="11FC0852" w14:textId="2788753F" w:rsidR="00365E2F" w:rsidRDefault="00365E2F" w:rsidP="00365E2F">
      <w:pPr>
        <w:rPr>
          <w:lang w:val="en-US"/>
        </w:rPr>
      </w:pPr>
    </w:p>
    <w:p w14:paraId="3906C4FC" w14:textId="3A1291B9" w:rsidR="00365E2F" w:rsidRPr="00C6155C" w:rsidRDefault="00365E2F" w:rsidP="00C6155C">
      <w:pPr>
        <w:pStyle w:val="ListParagraph"/>
        <w:numPr>
          <w:ilvl w:val="0"/>
          <w:numId w:val="2"/>
        </w:numPr>
        <w:rPr>
          <w:lang w:val="en-US"/>
        </w:rPr>
      </w:pPr>
      <w:r w:rsidRPr="00C6155C">
        <w:rPr>
          <w:lang w:val="en-US"/>
        </w:rPr>
        <w:t>Retailer account (is now the handyman account)</w:t>
      </w:r>
    </w:p>
    <w:p w14:paraId="0EC5AE66" w14:textId="3DB00737" w:rsidR="00365E2F" w:rsidRDefault="00365E2F" w:rsidP="00365E2F">
      <w:pPr>
        <w:rPr>
          <w:lang w:val="en-US"/>
        </w:rPr>
      </w:pPr>
    </w:p>
    <w:p w14:paraId="2511A00D" w14:textId="7D5A25D2" w:rsidR="00C6155C" w:rsidRDefault="00C6155C" w:rsidP="00365E2F">
      <w:pPr>
        <w:rPr>
          <w:lang w:val="en-US"/>
        </w:rPr>
      </w:pPr>
      <w:r>
        <w:rPr>
          <w:lang w:val="en-US"/>
        </w:rPr>
        <w:t xml:space="preserve">We will use some features of handyman account we already have now.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add this two:</w:t>
      </w:r>
    </w:p>
    <w:p w14:paraId="7770C7CF" w14:textId="69821016" w:rsidR="00365E2F" w:rsidRDefault="00C6155C" w:rsidP="00365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365E2F">
        <w:rPr>
          <w:lang w:val="en-US"/>
        </w:rPr>
        <w:t xml:space="preserve">dd a button with supplier overview: in this overview he will see all suppliers who are approved by admin. Retailer can submit from here a request to become a client of </w:t>
      </w:r>
      <w:r>
        <w:rPr>
          <w:lang w:val="en-US"/>
        </w:rPr>
        <w:t xml:space="preserve">the supplier. </w:t>
      </w:r>
    </w:p>
    <w:p w14:paraId="6C55E0A8" w14:textId="3EBF9DA8" w:rsidR="00C6155C" w:rsidRDefault="00C6155C" w:rsidP="00C61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Retailer </w:t>
      </w:r>
      <w:r>
        <w:rPr>
          <w:lang w:val="en-US"/>
        </w:rPr>
        <w:t>can create employee accounts and assign roles to them (like we have now in admin)</w:t>
      </w:r>
    </w:p>
    <w:p w14:paraId="28EB72DE" w14:textId="6672B8BF" w:rsidR="00C6155C" w:rsidRDefault="00C6155C" w:rsidP="00C6155C">
      <w:pPr>
        <w:ind w:left="360"/>
        <w:rPr>
          <w:lang w:val="en-US"/>
        </w:rPr>
      </w:pPr>
    </w:p>
    <w:p w14:paraId="5A26526C" w14:textId="22A825BD" w:rsidR="0059674E" w:rsidRDefault="0059674E" w:rsidP="005967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 registration, they must select if they want a retailer account or a supplier account. They don’t get access to their account until I approved. Now they get access immediately after registration. </w:t>
      </w:r>
    </w:p>
    <w:p w14:paraId="1ADB529E" w14:textId="77777777" w:rsidR="0059674E" w:rsidRPr="0059674E" w:rsidRDefault="0059674E" w:rsidP="0059674E">
      <w:pPr>
        <w:pStyle w:val="ListParagraph"/>
        <w:rPr>
          <w:lang w:val="en-US"/>
        </w:rPr>
      </w:pPr>
    </w:p>
    <w:p w14:paraId="3664F312" w14:textId="4790AD61" w:rsidR="00C6155C" w:rsidRDefault="00C6155C" w:rsidP="00C61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for now no changes</w:t>
      </w:r>
    </w:p>
    <w:p w14:paraId="14584C7D" w14:textId="4C20341C" w:rsidR="00C6155C" w:rsidRDefault="00C6155C" w:rsidP="00C6155C">
      <w:pPr>
        <w:rPr>
          <w:lang w:val="en-US"/>
        </w:rPr>
      </w:pPr>
    </w:p>
    <w:p w14:paraId="0A7BE85F" w14:textId="6F09F9CB" w:rsidR="00C6155C" w:rsidRPr="00C6155C" w:rsidRDefault="00C6155C" w:rsidP="00C61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account for now no changes</w:t>
      </w:r>
    </w:p>
    <w:p w14:paraId="201D4281" w14:textId="77777777" w:rsidR="00365E2F" w:rsidRPr="00365E2F" w:rsidRDefault="00365E2F" w:rsidP="00365E2F">
      <w:pPr>
        <w:rPr>
          <w:lang w:val="en-US"/>
        </w:rPr>
      </w:pPr>
    </w:p>
    <w:sectPr w:rsidR="00365E2F" w:rsidRPr="0036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268E"/>
    <w:multiLevelType w:val="hybridMultilevel"/>
    <w:tmpl w:val="C40E04D6"/>
    <w:lvl w:ilvl="0" w:tplc="DB1A3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81CAB"/>
    <w:multiLevelType w:val="hybridMultilevel"/>
    <w:tmpl w:val="21B0D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8"/>
    <w:rsid w:val="00365E2F"/>
    <w:rsid w:val="0059674E"/>
    <w:rsid w:val="009B7038"/>
    <w:rsid w:val="00C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5F380A"/>
  <w15:chartTrackingRefBased/>
  <w15:docId w15:val="{E66F646D-D910-324D-BA5A-E99D226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el Adoui</dc:creator>
  <cp:keywords/>
  <dc:description/>
  <cp:lastModifiedBy>Nordin el Adoui</cp:lastModifiedBy>
  <cp:revision>2</cp:revision>
  <dcterms:created xsi:type="dcterms:W3CDTF">2021-07-04T19:56:00Z</dcterms:created>
  <dcterms:modified xsi:type="dcterms:W3CDTF">2021-07-04T20:30:00Z</dcterms:modified>
</cp:coreProperties>
</file>