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9568F" w14:textId="3DDAD74D" w:rsidR="00FE39D2" w:rsidRPr="009F7BE7" w:rsidRDefault="007D04F9">
      <w:pPr>
        <w:rPr>
          <w:b/>
          <w:bCs/>
          <w:sz w:val="28"/>
          <w:szCs w:val="28"/>
          <w:lang w:val="en-US"/>
        </w:rPr>
      </w:pPr>
      <w:r w:rsidRPr="009F7BE7">
        <w:rPr>
          <w:b/>
          <w:bCs/>
          <w:sz w:val="28"/>
          <w:szCs w:val="28"/>
          <w:lang w:val="en-US"/>
        </w:rPr>
        <w:t>CODE FOR LOGGER CLASS:</w:t>
      </w:r>
    </w:p>
    <w:p w14:paraId="479B5DDC" w14:textId="77777777" w:rsidR="00EE7F98" w:rsidRPr="00EE7F98" w:rsidRDefault="00EE7F98" w:rsidP="00EE7F98">
      <w:r w:rsidRPr="00EE7F98">
        <w:rPr>
          <w:b/>
          <w:bCs/>
        </w:rPr>
        <w:t>package</w:t>
      </w:r>
      <w:r w:rsidRPr="00EE7F98">
        <w:t xml:space="preserve"> com.singleton;</w:t>
      </w:r>
    </w:p>
    <w:p w14:paraId="2E6CAD0B" w14:textId="77777777" w:rsidR="00EE7F98" w:rsidRPr="00EE7F98" w:rsidRDefault="00EE7F98" w:rsidP="00EE7F98"/>
    <w:p w14:paraId="1A375CF5" w14:textId="77777777" w:rsidR="00EE7F98" w:rsidRPr="00EE7F98" w:rsidRDefault="00EE7F98" w:rsidP="00EE7F98">
      <w:r w:rsidRPr="00EE7F98">
        <w:rPr>
          <w:b/>
          <w:bCs/>
        </w:rPr>
        <w:t>public</w:t>
      </w:r>
      <w:r w:rsidRPr="00EE7F98">
        <w:t xml:space="preserve"> </w:t>
      </w:r>
      <w:r w:rsidRPr="00EE7F98">
        <w:rPr>
          <w:b/>
          <w:bCs/>
        </w:rPr>
        <w:t>class</w:t>
      </w:r>
      <w:r w:rsidRPr="00EE7F98">
        <w:t xml:space="preserve"> Logger {</w:t>
      </w:r>
    </w:p>
    <w:p w14:paraId="58F5F44D" w14:textId="77777777" w:rsidR="00EE7F98" w:rsidRPr="00EE7F98" w:rsidRDefault="00EE7F98" w:rsidP="00EE7F98">
      <w:r w:rsidRPr="00EE7F98">
        <w:tab/>
        <w:t>// Step 1: Create a private static instance of the same class</w:t>
      </w:r>
    </w:p>
    <w:p w14:paraId="6EAA0AE2" w14:textId="77777777" w:rsidR="00EE7F98" w:rsidRPr="00EE7F98" w:rsidRDefault="00EE7F98" w:rsidP="00EE7F98">
      <w:r w:rsidRPr="00EE7F98">
        <w:tab/>
      </w:r>
      <w:r w:rsidRPr="00EE7F98">
        <w:rPr>
          <w:b/>
          <w:bCs/>
        </w:rPr>
        <w:t>private</w:t>
      </w:r>
      <w:r w:rsidRPr="00EE7F98">
        <w:t xml:space="preserve"> </w:t>
      </w:r>
      <w:r w:rsidRPr="00EE7F98">
        <w:rPr>
          <w:b/>
          <w:bCs/>
        </w:rPr>
        <w:t>static</w:t>
      </w:r>
      <w:r w:rsidRPr="00EE7F98">
        <w:t xml:space="preserve"> Logger </w:t>
      </w:r>
      <w:r w:rsidRPr="00EE7F98">
        <w:rPr>
          <w:i/>
          <w:iCs/>
        </w:rPr>
        <w:t>instance</w:t>
      </w:r>
      <w:r w:rsidRPr="00EE7F98">
        <w:t>;</w:t>
      </w:r>
    </w:p>
    <w:p w14:paraId="0C7062EF" w14:textId="77777777" w:rsidR="00EE7F98" w:rsidRPr="00EE7F98" w:rsidRDefault="00EE7F98" w:rsidP="00EE7F98">
      <w:r w:rsidRPr="00EE7F98">
        <w:t xml:space="preserve">    // Step 2: Make the constructor private</w:t>
      </w:r>
    </w:p>
    <w:p w14:paraId="4E9034C7" w14:textId="77777777" w:rsidR="00EE7F98" w:rsidRPr="00EE7F98" w:rsidRDefault="00EE7F98" w:rsidP="00EE7F98">
      <w:r w:rsidRPr="00EE7F98">
        <w:tab/>
      </w:r>
      <w:r w:rsidRPr="00EE7F98">
        <w:rPr>
          <w:b/>
          <w:bCs/>
        </w:rPr>
        <w:t>private</w:t>
      </w:r>
      <w:r w:rsidRPr="00EE7F98">
        <w:t xml:space="preserve"> Logger() {</w:t>
      </w:r>
    </w:p>
    <w:p w14:paraId="0D459ADA" w14:textId="77777777" w:rsidR="00EE7F98" w:rsidRPr="00EE7F98" w:rsidRDefault="00EE7F98" w:rsidP="00EE7F98">
      <w:r w:rsidRPr="00EE7F98">
        <w:t xml:space="preserve">        System.</w:t>
      </w:r>
      <w:r w:rsidRPr="00EE7F98">
        <w:rPr>
          <w:b/>
          <w:bCs/>
          <w:i/>
          <w:iCs/>
        </w:rPr>
        <w:t>out</w:t>
      </w:r>
      <w:r w:rsidRPr="00EE7F98">
        <w:t>.println("Logger initialized...");</w:t>
      </w:r>
    </w:p>
    <w:p w14:paraId="42524788" w14:textId="77777777" w:rsidR="00EE7F98" w:rsidRPr="00EE7F98" w:rsidRDefault="00EE7F98" w:rsidP="00EE7F98">
      <w:r w:rsidRPr="00EE7F98">
        <w:t xml:space="preserve">    }</w:t>
      </w:r>
    </w:p>
    <w:p w14:paraId="698EF7EF" w14:textId="77777777" w:rsidR="00EE7F98" w:rsidRPr="00EE7F98" w:rsidRDefault="00EE7F98" w:rsidP="00EE7F98">
      <w:r w:rsidRPr="00EE7F98">
        <w:tab/>
        <w:t>// Step 3: Provide a public static method to get the instance</w:t>
      </w:r>
    </w:p>
    <w:p w14:paraId="2CCA6943" w14:textId="77777777" w:rsidR="00EE7F98" w:rsidRPr="00EE7F98" w:rsidRDefault="00EE7F98" w:rsidP="00EE7F98">
      <w:r w:rsidRPr="00EE7F98">
        <w:tab/>
        <w:t xml:space="preserve"> </w:t>
      </w:r>
      <w:r w:rsidRPr="00EE7F98">
        <w:rPr>
          <w:b/>
          <w:bCs/>
        </w:rPr>
        <w:t>public</w:t>
      </w:r>
      <w:r w:rsidRPr="00EE7F98">
        <w:t xml:space="preserve"> </w:t>
      </w:r>
      <w:r w:rsidRPr="00EE7F98">
        <w:rPr>
          <w:b/>
          <w:bCs/>
        </w:rPr>
        <w:t>static</w:t>
      </w:r>
      <w:r w:rsidRPr="00EE7F98">
        <w:t xml:space="preserve"> Logger getInstance() {</w:t>
      </w:r>
    </w:p>
    <w:p w14:paraId="6C34F638" w14:textId="77777777" w:rsidR="00EE7F98" w:rsidRPr="00EE7F98" w:rsidRDefault="00EE7F98" w:rsidP="00EE7F98">
      <w:r w:rsidRPr="00EE7F98">
        <w:tab/>
        <w:t xml:space="preserve">        </w:t>
      </w:r>
      <w:r w:rsidRPr="00EE7F98">
        <w:rPr>
          <w:b/>
          <w:bCs/>
        </w:rPr>
        <w:t>if</w:t>
      </w:r>
      <w:r w:rsidRPr="00EE7F98">
        <w:t xml:space="preserve"> (</w:t>
      </w:r>
      <w:r w:rsidRPr="00EE7F98">
        <w:rPr>
          <w:i/>
          <w:iCs/>
        </w:rPr>
        <w:t>instance</w:t>
      </w:r>
      <w:r w:rsidRPr="00EE7F98">
        <w:t xml:space="preserve"> == </w:t>
      </w:r>
      <w:r w:rsidRPr="00EE7F98">
        <w:rPr>
          <w:b/>
          <w:bCs/>
        </w:rPr>
        <w:t>null</w:t>
      </w:r>
      <w:r w:rsidRPr="00EE7F98">
        <w:t>) {</w:t>
      </w:r>
    </w:p>
    <w:p w14:paraId="46D6BC1A" w14:textId="77777777" w:rsidR="00EE7F98" w:rsidRPr="00EE7F98" w:rsidRDefault="00EE7F98" w:rsidP="00EE7F98">
      <w:r w:rsidRPr="00EE7F98">
        <w:tab/>
        <w:t xml:space="preserve">            </w:t>
      </w:r>
      <w:r w:rsidRPr="00EE7F98">
        <w:rPr>
          <w:i/>
          <w:iCs/>
        </w:rPr>
        <w:t>instance</w:t>
      </w:r>
      <w:r w:rsidRPr="00EE7F98">
        <w:t xml:space="preserve"> = </w:t>
      </w:r>
      <w:r w:rsidRPr="00EE7F98">
        <w:rPr>
          <w:b/>
          <w:bCs/>
        </w:rPr>
        <w:t>new</w:t>
      </w:r>
      <w:r w:rsidRPr="00EE7F98">
        <w:t xml:space="preserve"> Logger();</w:t>
      </w:r>
    </w:p>
    <w:p w14:paraId="36FB11BB" w14:textId="77777777" w:rsidR="00EE7F98" w:rsidRPr="00EE7F98" w:rsidRDefault="00EE7F98" w:rsidP="00EE7F98">
      <w:r w:rsidRPr="00EE7F98">
        <w:tab/>
        <w:t xml:space="preserve">        }</w:t>
      </w:r>
    </w:p>
    <w:p w14:paraId="58E3F611" w14:textId="77777777" w:rsidR="00EE7F98" w:rsidRPr="00EE7F98" w:rsidRDefault="00EE7F98" w:rsidP="00EE7F98">
      <w:r w:rsidRPr="00EE7F98">
        <w:tab/>
        <w:t xml:space="preserve">        </w:t>
      </w:r>
      <w:r w:rsidRPr="00EE7F98">
        <w:rPr>
          <w:b/>
          <w:bCs/>
        </w:rPr>
        <w:t>return</w:t>
      </w:r>
      <w:r w:rsidRPr="00EE7F98">
        <w:t xml:space="preserve"> </w:t>
      </w:r>
      <w:r w:rsidRPr="00EE7F98">
        <w:rPr>
          <w:i/>
          <w:iCs/>
        </w:rPr>
        <w:t>instance</w:t>
      </w:r>
      <w:r w:rsidRPr="00EE7F98">
        <w:t>;</w:t>
      </w:r>
    </w:p>
    <w:p w14:paraId="3C63E0CA" w14:textId="77777777" w:rsidR="00EE7F98" w:rsidRPr="00EE7F98" w:rsidRDefault="00EE7F98" w:rsidP="00EE7F98">
      <w:r w:rsidRPr="00EE7F98">
        <w:tab/>
        <w:t xml:space="preserve">    }</w:t>
      </w:r>
    </w:p>
    <w:p w14:paraId="5EB36D76" w14:textId="77777777" w:rsidR="00EE7F98" w:rsidRPr="00EE7F98" w:rsidRDefault="00EE7F98" w:rsidP="00EE7F98"/>
    <w:p w14:paraId="247B3E08" w14:textId="77777777" w:rsidR="00EE7F98" w:rsidRPr="00EE7F98" w:rsidRDefault="00EE7F98" w:rsidP="00EE7F98">
      <w:r w:rsidRPr="00EE7F98">
        <w:tab/>
        <w:t xml:space="preserve">    // Sample method</w:t>
      </w:r>
    </w:p>
    <w:p w14:paraId="27077D8B" w14:textId="77777777" w:rsidR="00EE7F98" w:rsidRPr="00EE7F98" w:rsidRDefault="00EE7F98" w:rsidP="00EE7F98">
      <w:r w:rsidRPr="00EE7F98">
        <w:tab/>
        <w:t xml:space="preserve">    </w:t>
      </w:r>
      <w:r w:rsidRPr="00EE7F98">
        <w:rPr>
          <w:b/>
          <w:bCs/>
        </w:rPr>
        <w:t>public</w:t>
      </w:r>
      <w:r w:rsidRPr="00EE7F98">
        <w:t xml:space="preserve"> </w:t>
      </w:r>
      <w:r w:rsidRPr="00EE7F98">
        <w:rPr>
          <w:b/>
          <w:bCs/>
        </w:rPr>
        <w:t>void</w:t>
      </w:r>
      <w:r w:rsidRPr="00EE7F98">
        <w:t xml:space="preserve"> log(String message) {</w:t>
      </w:r>
    </w:p>
    <w:p w14:paraId="6567FFA8" w14:textId="77777777" w:rsidR="00EE7F98" w:rsidRPr="00EE7F98" w:rsidRDefault="00EE7F98" w:rsidP="00EE7F98">
      <w:r w:rsidRPr="00EE7F98">
        <w:tab/>
        <w:t xml:space="preserve">        System.</w:t>
      </w:r>
      <w:r w:rsidRPr="00EE7F98">
        <w:rPr>
          <w:b/>
          <w:bCs/>
          <w:i/>
          <w:iCs/>
        </w:rPr>
        <w:t>out</w:t>
      </w:r>
      <w:r w:rsidRPr="00EE7F98">
        <w:t>.println("Log: " + message);</w:t>
      </w:r>
    </w:p>
    <w:p w14:paraId="61C7B8C7" w14:textId="77777777" w:rsidR="00EE7F98" w:rsidRPr="00EE7F98" w:rsidRDefault="00EE7F98" w:rsidP="00EE7F98">
      <w:r w:rsidRPr="00EE7F98">
        <w:tab/>
        <w:t xml:space="preserve">    }</w:t>
      </w:r>
    </w:p>
    <w:p w14:paraId="4608A7F3" w14:textId="77777777" w:rsidR="00EE7F98" w:rsidRPr="00EE7F98" w:rsidRDefault="00EE7F98" w:rsidP="00EE7F98">
      <w:r w:rsidRPr="00EE7F98">
        <w:t>}</w:t>
      </w:r>
    </w:p>
    <w:p w14:paraId="1B05D1B9" w14:textId="297FEA26" w:rsidR="007D04F9" w:rsidRPr="009F7BE7" w:rsidRDefault="00EE7F98">
      <w:pPr>
        <w:rPr>
          <w:b/>
          <w:bCs/>
          <w:sz w:val="28"/>
          <w:szCs w:val="28"/>
          <w:lang w:val="en-US"/>
        </w:rPr>
      </w:pPr>
      <w:r w:rsidRPr="009F7BE7">
        <w:rPr>
          <w:b/>
          <w:bCs/>
          <w:sz w:val="28"/>
          <w:szCs w:val="28"/>
          <w:lang w:val="en-US"/>
        </w:rPr>
        <w:t>CODE FOR MAIN CLASS:</w:t>
      </w:r>
    </w:p>
    <w:p w14:paraId="539AD267" w14:textId="77777777" w:rsidR="009C454F" w:rsidRPr="009C454F" w:rsidRDefault="009C454F" w:rsidP="009C454F">
      <w:r w:rsidRPr="009C454F">
        <w:rPr>
          <w:b/>
          <w:bCs/>
        </w:rPr>
        <w:t>package</w:t>
      </w:r>
      <w:r w:rsidRPr="009C454F">
        <w:t xml:space="preserve"> com.singleton;</w:t>
      </w:r>
    </w:p>
    <w:p w14:paraId="75869D4B" w14:textId="77777777" w:rsidR="009C454F" w:rsidRPr="009C454F" w:rsidRDefault="009C454F" w:rsidP="009C454F"/>
    <w:p w14:paraId="484D4B52" w14:textId="77777777" w:rsidR="009C454F" w:rsidRPr="009C454F" w:rsidRDefault="009C454F" w:rsidP="009C454F">
      <w:r w:rsidRPr="009C454F">
        <w:rPr>
          <w:b/>
          <w:bCs/>
        </w:rPr>
        <w:t>public</w:t>
      </w:r>
      <w:r w:rsidRPr="009C454F">
        <w:t xml:space="preserve"> </w:t>
      </w:r>
      <w:r w:rsidRPr="009C454F">
        <w:rPr>
          <w:b/>
          <w:bCs/>
        </w:rPr>
        <w:t>class</w:t>
      </w:r>
      <w:r w:rsidRPr="009C454F">
        <w:t xml:space="preserve"> Main {</w:t>
      </w:r>
    </w:p>
    <w:p w14:paraId="584F530B" w14:textId="77777777" w:rsidR="009C454F" w:rsidRPr="009C454F" w:rsidRDefault="009C454F" w:rsidP="009C454F"/>
    <w:p w14:paraId="7631A70F" w14:textId="77777777" w:rsidR="009C454F" w:rsidRPr="009C454F" w:rsidRDefault="009C454F" w:rsidP="009C454F">
      <w:r w:rsidRPr="009C454F">
        <w:tab/>
      </w:r>
      <w:r w:rsidRPr="009C454F">
        <w:rPr>
          <w:b/>
          <w:bCs/>
        </w:rPr>
        <w:t>public</w:t>
      </w:r>
      <w:r w:rsidRPr="009C454F">
        <w:t xml:space="preserve"> </w:t>
      </w:r>
      <w:r w:rsidRPr="009C454F">
        <w:rPr>
          <w:b/>
          <w:bCs/>
        </w:rPr>
        <w:t>static</w:t>
      </w:r>
      <w:r w:rsidRPr="009C454F">
        <w:t xml:space="preserve"> </w:t>
      </w:r>
      <w:r w:rsidRPr="009C454F">
        <w:rPr>
          <w:b/>
          <w:bCs/>
        </w:rPr>
        <w:t>void</w:t>
      </w:r>
      <w:r w:rsidRPr="009C454F">
        <w:t xml:space="preserve"> main(String[] args) {</w:t>
      </w:r>
    </w:p>
    <w:p w14:paraId="69E2D106" w14:textId="77777777" w:rsidR="009C454F" w:rsidRPr="009C454F" w:rsidRDefault="009C454F" w:rsidP="009C454F">
      <w:r w:rsidRPr="009C454F">
        <w:tab/>
      </w:r>
      <w:r w:rsidRPr="009C454F">
        <w:tab/>
        <w:t>// Getting two instances</w:t>
      </w:r>
    </w:p>
    <w:p w14:paraId="3D79C6A5" w14:textId="77777777" w:rsidR="009C454F" w:rsidRPr="009C454F" w:rsidRDefault="009C454F" w:rsidP="009C454F">
      <w:r w:rsidRPr="009C454F">
        <w:t xml:space="preserve">        Logger logger1 = Logger.</w:t>
      </w:r>
      <w:r w:rsidRPr="009C454F">
        <w:rPr>
          <w:i/>
          <w:iCs/>
        </w:rPr>
        <w:t>getInstance</w:t>
      </w:r>
      <w:r w:rsidRPr="009C454F">
        <w:t>();</w:t>
      </w:r>
    </w:p>
    <w:p w14:paraId="03C67E43" w14:textId="77777777" w:rsidR="009C454F" w:rsidRPr="009C454F" w:rsidRDefault="009C454F" w:rsidP="009C454F">
      <w:r w:rsidRPr="009C454F">
        <w:lastRenderedPageBreak/>
        <w:t xml:space="preserve">        Logger logger2 = Logger.</w:t>
      </w:r>
      <w:r w:rsidRPr="009C454F">
        <w:rPr>
          <w:i/>
          <w:iCs/>
        </w:rPr>
        <w:t>getInstance</w:t>
      </w:r>
      <w:r w:rsidRPr="009C454F">
        <w:t>();</w:t>
      </w:r>
    </w:p>
    <w:p w14:paraId="70E68D67" w14:textId="77777777" w:rsidR="009C454F" w:rsidRPr="009C454F" w:rsidRDefault="009C454F" w:rsidP="009C454F"/>
    <w:p w14:paraId="57CBAA0B" w14:textId="77777777" w:rsidR="009C454F" w:rsidRPr="009C454F" w:rsidRDefault="009C454F" w:rsidP="009C454F">
      <w:r w:rsidRPr="009C454F">
        <w:t xml:space="preserve">        // Logging a message</w:t>
      </w:r>
    </w:p>
    <w:p w14:paraId="3B474B20" w14:textId="77777777" w:rsidR="009C454F" w:rsidRPr="009C454F" w:rsidRDefault="009C454F" w:rsidP="009C454F">
      <w:r w:rsidRPr="009C454F">
        <w:t xml:space="preserve">        logger1.log("This is the first log message.");</w:t>
      </w:r>
    </w:p>
    <w:p w14:paraId="3919F061" w14:textId="77777777" w:rsidR="009C454F" w:rsidRPr="009C454F" w:rsidRDefault="009C454F" w:rsidP="009C454F"/>
    <w:p w14:paraId="33278657" w14:textId="77777777" w:rsidR="009C454F" w:rsidRPr="009C454F" w:rsidRDefault="009C454F" w:rsidP="009C454F">
      <w:r w:rsidRPr="009C454F">
        <w:t xml:space="preserve">        // Verify if both instances are the same</w:t>
      </w:r>
    </w:p>
    <w:p w14:paraId="0E598DED" w14:textId="77777777" w:rsidR="009C454F" w:rsidRPr="009C454F" w:rsidRDefault="009C454F" w:rsidP="009C454F">
      <w:r w:rsidRPr="009C454F">
        <w:t xml:space="preserve">        </w:t>
      </w:r>
      <w:r w:rsidRPr="009C454F">
        <w:rPr>
          <w:b/>
          <w:bCs/>
        </w:rPr>
        <w:t>if</w:t>
      </w:r>
      <w:r w:rsidRPr="009C454F">
        <w:t xml:space="preserve"> (logger1 == logger2) {</w:t>
      </w:r>
    </w:p>
    <w:p w14:paraId="1CA67A2B" w14:textId="77777777" w:rsidR="009C454F" w:rsidRPr="009C454F" w:rsidRDefault="009C454F" w:rsidP="009C454F">
      <w:r w:rsidRPr="009C454F">
        <w:t xml:space="preserve">            System.</w:t>
      </w:r>
      <w:r w:rsidRPr="009C454F">
        <w:rPr>
          <w:b/>
          <w:bCs/>
          <w:i/>
          <w:iCs/>
        </w:rPr>
        <w:t>out</w:t>
      </w:r>
      <w:r w:rsidRPr="009C454F">
        <w:t>.println("\nBoth logger instances are the same.");</w:t>
      </w:r>
    </w:p>
    <w:p w14:paraId="39A97885" w14:textId="77777777" w:rsidR="009C454F" w:rsidRPr="009C454F" w:rsidRDefault="009C454F" w:rsidP="009C454F">
      <w:r w:rsidRPr="009C454F">
        <w:t xml:space="preserve">        } </w:t>
      </w:r>
      <w:r w:rsidRPr="009C454F">
        <w:rPr>
          <w:b/>
          <w:bCs/>
        </w:rPr>
        <w:t>else</w:t>
      </w:r>
      <w:r w:rsidRPr="009C454F">
        <w:t xml:space="preserve"> {</w:t>
      </w:r>
    </w:p>
    <w:p w14:paraId="3581694C" w14:textId="77777777" w:rsidR="009C454F" w:rsidRPr="009C454F" w:rsidRDefault="009C454F" w:rsidP="009C454F">
      <w:r w:rsidRPr="009C454F">
        <w:t xml:space="preserve">            System.</w:t>
      </w:r>
      <w:r w:rsidRPr="009C454F">
        <w:rPr>
          <w:b/>
          <w:bCs/>
          <w:i/>
          <w:iCs/>
        </w:rPr>
        <w:t>out</w:t>
      </w:r>
      <w:r w:rsidRPr="009C454F">
        <w:t>.println("\nDifferent logger instances exist.");</w:t>
      </w:r>
    </w:p>
    <w:p w14:paraId="40B1606D" w14:textId="77777777" w:rsidR="009C454F" w:rsidRPr="009C454F" w:rsidRDefault="009C454F" w:rsidP="009C454F">
      <w:r w:rsidRPr="009C454F">
        <w:t xml:space="preserve">        }</w:t>
      </w:r>
    </w:p>
    <w:p w14:paraId="6FCD0AF0" w14:textId="77777777" w:rsidR="009C454F" w:rsidRPr="009C454F" w:rsidRDefault="009C454F" w:rsidP="009C454F">
      <w:r w:rsidRPr="009C454F">
        <w:t xml:space="preserve">    }</w:t>
      </w:r>
    </w:p>
    <w:p w14:paraId="2829951F" w14:textId="77777777" w:rsidR="009C454F" w:rsidRPr="009C454F" w:rsidRDefault="009C454F" w:rsidP="009C454F"/>
    <w:p w14:paraId="5E4A8A85" w14:textId="77777777" w:rsidR="009C454F" w:rsidRPr="009C454F" w:rsidRDefault="009C454F" w:rsidP="009C454F">
      <w:r w:rsidRPr="009C454F">
        <w:t>}</w:t>
      </w:r>
    </w:p>
    <w:p w14:paraId="6CB0FC5C" w14:textId="77777777" w:rsidR="009C454F" w:rsidRPr="009C454F" w:rsidRDefault="009C454F" w:rsidP="009C454F"/>
    <w:p w14:paraId="4936CCD5" w14:textId="4B8A0250" w:rsidR="00EE7F98" w:rsidRPr="009F7BE7" w:rsidRDefault="009F7BE7">
      <w:pPr>
        <w:rPr>
          <w:b/>
          <w:bCs/>
          <w:sz w:val="28"/>
          <w:szCs w:val="28"/>
          <w:lang w:val="en-US"/>
        </w:rPr>
      </w:pPr>
      <w:r w:rsidRPr="009F7BE7">
        <w:rPr>
          <w:b/>
          <w:bCs/>
          <w:sz w:val="28"/>
          <w:szCs w:val="28"/>
          <w:lang w:val="en-US"/>
        </w:rPr>
        <w:t>SCREENSHOTS</w:t>
      </w:r>
      <w:r w:rsidR="009C454F" w:rsidRPr="009F7BE7">
        <w:rPr>
          <w:b/>
          <w:bCs/>
          <w:sz w:val="28"/>
          <w:szCs w:val="28"/>
          <w:lang w:val="en-US"/>
        </w:rPr>
        <w:t>:</w:t>
      </w:r>
    </w:p>
    <w:p w14:paraId="1694AC65" w14:textId="22086601" w:rsidR="009C454F" w:rsidRDefault="00C24ACD">
      <w:pPr>
        <w:rPr>
          <w:lang w:val="en-US"/>
        </w:rPr>
      </w:pPr>
      <w:r w:rsidRPr="00C24ACD">
        <w:rPr>
          <w:lang w:val="en-US"/>
        </w:rPr>
        <w:drawing>
          <wp:inline distT="0" distB="0" distL="0" distR="0" wp14:anchorId="373DFC98" wp14:editId="79B5E021">
            <wp:extent cx="5731510" cy="3221355"/>
            <wp:effectExtent l="0" t="0" r="2540" b="0"/>
            <wp:docPr id="861594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943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2E68" w14:textId="21A46075" w:rsidR="001B017E" w:rsidRDefault="00515E8F">
      <w:pPr>
        <w:rPr>
          <w:lang w:val="en-US"/>
        </w:rPr>
      </w:pPr>
      <w:r w:rsidRPr="00515E8F">
        <w:rPr>
          <w:lang w:val="en-US"/>
        </w:rPr>
        <w:lastRenderedPageBreak/>
        <w:drawing>
          <wp:inline distT="0" distB="0" distL="0" distR="0" wp14:anchorId="3A15286B" wp14:editId="555C92EB">
            <wp:extent cx="5731510" cy="3282950"/>
            <wp:effectExtent l="0" t="0" r="2540" b="0"/>
            <wp:docPr id="887353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53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6C5" w14:textId="194D1EFF" w:rsidR="00397699" w:rsidRDefault="00397699">
      <w:pPr>
        <w:rPr>
          <w:b/>
          <w:bCs/>
          <w:sz w:val="28"/>
          <w:szCs w:val="28"/>
          <w:lang w:val="en-US"/>
        </w:rPr>
      </w:pPr>
      <w:r w:rsidRPr="00397699">
        <w:rPr>
          <w:b/>
          <w:bCs/>
          <w:sz w:val="28"/>
          <w:szCs w:val="28"/>
          <w:lang w:val="en-US"/>
        </w:rPr>
        <w:t>OUTPUT:</w:t>
      </w:r>
    </w:p>
    <w:p w14:paraId="1FC1A5A2" w14:textId="08B9CCE5" w:rsidR="00397699" w:rsidRPr="00397699" w:rsidRDefault="00397699">
      <w:pPr>
        <w:rPr>
          <w:b/>
          <w:bCs/>
          <w:sz w:val="28"/>
          <w:szCs w:val="28"/>
          <w:lang w:val="en-US"/>
        </w:rPr>
      </w:pPr>
      <w:r w:rsidRPr="00397699">
        <w:rPr>
          <w:b/>
          <w:bCs/>
          <w:sz w:val="28"/>
          <w:szCs w:val="28"/>
          <w:lang w:val="en-US"/>
        </w:rPr>
        <w:drawing>
          <wp:inline distT="0" distB="0" distL="0" distR="0" wp14:anchorId="5AF626F6" wp14:editId="33FDBB88">
            <wp:extent cx="5731510" cy="1750695"/>
            <wp:effectExtent l="0" t="0" r="2540" b="1905"/>
            <wp:docPr id="11658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870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699" w:rsidRPr="00397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8E"/>
    <w:rsid w:val="001B017E"/>
    <w:rsid w:val="001B3B0A"/>
    <w:rsid w:val="00293DB5"/>
    <w:rsid w:val="003075A0"/>
    <w:rsid w:val="00397699"/>
    <w:rsid w:val="0042748E"/>
    <w:rsid w:val="00515E8F"/>
    <w:rsid w:val="007D04F9"/>
    <w:rsid w:val="009C454F"/>
    <w:rsid w:val="009F7BE7"/>
    <w:rsid w:val="00C24ACD"/>
    <w:rsid w:val="00EE7F98"/>
    <w:rsid w:val="00FE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A4FE01"/>
  <w15:chartTrackingRefBased/>
  <w15:docId w15:val="{268E85A3-3D35-41E3-BADC-70CC7BB8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4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4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4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4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4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4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4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181</Words>
  <Characters>1049</Characters>
  <Application>Microsoft Office Word</Application>
  <DocSecurity>0</DocSecurity>
  <Lines>61</Lines>
  <Paragraphs>53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Tayyaba Sheikh</dc:creator>
  <cp:keywords/>
  <dc:description/>
  <cp:lastModifiedBy>Tayyaba Sheikh</cp:lastModifiedBy>
  <cp:revision>9</cp:revision>
  <dcterms:created xsi:type="dcterms:W3CDTF">2025-06-22T07:11:00Z</dcterms:created>
  <dcterms:modified xsi:type="dcterms:W3CDTF">2025-06-22T07:21:00Z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d4140369-b643-4e36-8dfb-a688ce09e608</vt:lpwstr>
  </property>
</Properties>
</file>