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CABB" w14:textId="055987FE" w:rsidR="00FE39D2" w:rsidRDefault="00903C1F">
      <w:pPr>
        <w:rPr>
          <w:b/>
          <w:bCs/>
          <w:sz w:val="28"/>
          <w:szCs w:val="28"/>
          <w:lang w:val="en-US"/>
        </w:rPr>
      </w:pPr>
      <w:r w:rsidRPr="00903C1F"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z w:val="28"/>
          <w:szCs w:val="28"/>
          <w:lang w:val="en-US"/>
        </w:rPr>
        <w:t>:</w:t>
      </w:r>
    </w:p>
    <w:p w14:paraId="0BDE3DC7" w14:textId="421ACA9C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Document.java</w:t>
      </w:r>
    </w:p>
    <w:p w14:paraId="1D683D07" w14:textId="667DE0DC" w:rsidR="00903C1F" w:rsidRDefault="00903C1F">
      <w:pPr>
        <w:rPr>
          <w:b/>
          <w:bCs/>
          <w:sz w:val="28"/>
          <w:szCs w:val="28"/>
          <w:lang w:val="en-US"/>
        </w:rPr>
      </w:pPr>
      <w:r w:rsidRPr="00903C1F">
        <w:rPr>
          <w:b/>
          <w:bCs/>
          <w:sz w:val="28"/>
          <w:szCs w:val="28"/>
          <w:lang w:val="en-US"/>
        </w:rPr>
        <w:drawing>
          <wp:inline distT="0" distB="0" distL="0" distR="0" wp14:anchorId="062843C0" wp14:editId="51BBC3F0">
            <wp:extent cx="3833192" cy="1577477"/>
            <wp:effectExtent l="0" t="0" r="0" b="3810"/>
            <wp:docPr id="38619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8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0659" w14:textId="75728677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WordDocument.java</w:t>
      </w:r>
    </w:p>
    <w:p w14:paraId="2ABAC37B" w14:textId="093CB850" w:rsidR="00903C1F" w:rsidRDefault="00903C1F">
      <w:pPr>
        <w:rPr>
          <w:b/>
          <w:bCs/>
          <w:sz w:val="28"/>
          <w:szCs w:val="28"/>
          <w:lang w:val="en-US"/>
        </w:rPr>
      </w:pPr>
      <w:r w:rsidRPr="00903C1F">
        <w:rPr>
          <w:b/>
          <w:bCs/>
          <w:sz w:val="28"/>
          <w:szCs w:val="28"/>
          <w:lang w:val="en-US"/>
        </w:rPr>
        <w:drawing>
          <wp:inline distT="0" distB="0" distL="0" distR="0" wp14:anchorId="79778251" wp14:editId="78CF5289">
            <wp:extent cx="5159187" cy="2004234"/>
            <wp:effectExtent l="0" t="0" r="3810" b="0"/>
            <wp:docPr id="9579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956A" w14:textId="44C672A0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PdfDocument.java</w:t>
      </w:r>
    </w:p>
    <w:p w14:paraId="7A85EF70" w14:textId="7A9004CA" w:rsidR="00903C1F" w:rsidRDefault="00903C1F">
      <w:pPr>
        <w:rPr>
          <w:b/>
          <w:bCs/>
          <w:sz w:val="28"/>
          <w:szCs w:val="28"/>
          <w:lang w:val="en-US"/>
        </w:rPr>
      </w:pPr>
      <w:r w:rsidRPr="00903C1F">
        <w:rPr>
          <w:b/>
          <w:bCs/>
          <w:sz w:val="28"/>
          <w:szCs w:val="28"/>
          <w:lang w:val="en-US"/>
        </w:rPr>
        <w:drawing>
          <wp:inline distT="0" distB="0" distL="0" distR="0" wp14:anchorId="0214A13D" wp14:editId="6C7A4B58">
            <wp:extent cx="5540220" cy="1874682"/>
            <wp:effectExtent l="0" t="0" r="3810" b="0"/>
            <wp:docPr id="172073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36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CB8D" w14:textId="77777777" w:rsidR="00903C1F" w:rsidRPr="00903C1F" w:rsidRDefault="00903C1F" w:rsidP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ExcelDocument.java</w:t>
      </w:r>
    </w:p>
    <w:p w14:paraId="3CDF247E" w14:textId="3DEB441D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lastRenderedPageBreak/>
        <w:drawing>
          <wp:inline distT="0" distB="0" distL="0" distR="0" wp14:anchorId="05A0F19E" wp14:editId="1DAAEFEC">
            <wp:extent cx="5731510" cy="1671320"/>
            <wp:effectExtent l="0" t="0" r="2540" b="5080"/>
            <wp:docPr id="37591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15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6FA2" w14:textId="68535773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DocumentFactory.java (Abstract Factory)</w:t>
      </w:r>
    </w:p>
    <w:p w14:paraId="4543CABB" w14:textId="089E2D1C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drawing>
          <wp:inline distT="0" distB="0" distL="0" distR="0" wp14:anchorId="37354923" wp14:editId="66697396">
            <wp:extent cx="5731510" cy="1379220"/>
            <wp:effectExtent l="0" t="0" r="2540" b="0"/>
            <wp:docPr id="106375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DE3C" w14:textId="77777777" w:rsidR="00903C1F" w:rsidRPr="00903C1F" w:rsidRDefault="00903C1F" w:rsidP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WordDocumentFactory.java</w:t>
      </w:r>
    </w:p>
    <w:p w14:paraId="453BDC00" w14:textId="09236637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drawing>
          <wp:inline distT="0" distB="0" distL="0" distR="0" wp14:anchorId="2E14FAAA" wp14:editId="2E26399B">
            <wp:extent cx="5516880" cy="1645920"/>
            <wp:effectExtent l="0" t="0" r="7620" b="0"/>
            <wp:docPr id="37076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68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D94B" w14:textId="3D551FB0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PdfDocumentFactory.java</w:t>
      </w:r>
    </w:p>
    <w:p w14:paraId="76FE97A7" w14:textId="74BAAA38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drawing>
          <wp:inline distT="0" distB="0" distL="0" distR="0" wp14:anchorId="38212978" wp14:editId="5CE6287C">
            <wp:extent cx="5731510" cy="1330325"/>
            <wp:effectExtent l="0" t="0" r="2540" b="3175"/>
            <wp:docPr id="19409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8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11F0" w14:textId="57BA5ECF" w:rsidR="00903C1F" w:rsidRDefault="00903C1F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ExcelDocumentFactory.java</w:t>
      </w:r>
    </w:p>
    <w:p w14:paraId="6B0587B8" w14:textId="59DEC422" w:rsidR="00903C1F" w:rsidRDefault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</w:rPr>
        <w:lastRenderedPageBreak/>
        <w:drawing>
          <wp:inline distT="0" distB="0" distL="0" distR="0" wp14:anchorId="5217316E" wp14:editId="2F154014">
            <wp:extent cx="5731510" cy="1276350"/>
            <wp:effectExtent l="0" t="0" r="2540" b="0"/>
            <wp:docPr id="85077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70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614C" w14:textId="06D2B6A4" w:rsidR="00397097" w:rsidRDefault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</w:rPr>
        <w:t>Main.java</w:t>
      </w:r>
    </w:p>
    <w:p w14:paraId="7841ACE5" w14:textId="7A61845C" w:rsidR="00397097" w:rsidRDefault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</w:rPr>
        <w:drawing>
          <wp:inline distT="0" distB="0" distL="0" distR="0" wp14:anchorId="0A1FA93F" wp14:editId="054696BB">
            <wp:extent cx="5731510" cy="3120390"/>
            <wp:effectExtent l="0" t="0" r="2540" b="3810"/>
            <wp:docPr id="130410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03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CF57" w14:textId="38E94883" w:rsidR="00397097" w:rsidRDefault="003970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851222F" w14:textId="1B14E0DD" w:rsidR="00397097" w:rsidRPr="00903C1F" w:rsidRDefault="00397097">
      <w:pPr>
        <w:rPr>
          <w:b/>
          <w:bCs/>
          <w:sz w:val="28"/>
          <w:szCs w:val="28"/>
        </w:rPr>
      </w:pPr>
      <w:r w:rsidRPr="00397097">
        <w:rPr>
          <w:b/>
          <w:bCs/>
          <w:sz w:val="28"/>
          <w:szCs w:val="28"/>
        </w:rPr>
        <w:drawing>
          <wp:inline distT="0" distB="0" distL="0" distR="0" wp14:anchorId="0B032DDE" wp14:editId="14035E3D">
            <wp:extent cx="3985605" cy="1463167"/>
            <wp:effectExtent l="0" t="0" r="0" b="3810"/>
            <wp:docPr id="16012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94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097" w:rsidRPr="0090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F"/>
    <w:rsid w:val="000A6044"/>
    <w:rsid w:val="001B3B0A"/>
    <w:rsid w:val="00293DB5"/>
    <w:rsid w:val="00397097"/>
    <w:rsid w:val="00903C1F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161CA"/>
  <w15:chartTrackingRefBased/>
  <w15:docId w15:val="{52E60E4D-ACDC-4364-9191-17EC303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</Words>
  <Characters>194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Sheikh</dc:creator>
  <cp:keywords/>
  <dc:description/>
  <cp:lastModifiedBy>Tayyaba Sheikh</cp:lastModifiedBy>
  <cp:revision>1</cp:revision>
  <dcterms:created xsi:type="dcterms:W3CDTF">2025-06-22T08:29:00Z</dcterms:created>
  <dcterms:modified xsi:type="dcterms:W3CDTF">2025-06-22T08:44:00Z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59c5a1b2-9cd5-47a4-8668-2ba426b1a1ab</vt:lpwstr>
  </property>
</Properties>
</file>