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AD" w:rsidRDefault="004B3CAD">
      <w:pPr>
        <w:rPr>
          <w:b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4727"/>
        <w:gridCol w:w="1080"/>
        <w:gridCol w:w="1818"/>
      </w:tblGrid>
      <w:tr w:rsidR="004B3CAD">
        <w:tc>
          <w:tcPr>
            <w:tcW w:w="1951" w:type="dxa"/>
          </w:tcPr>
          <w:p w:rsidR="004B3CAD" w:rsidRDefault="001D54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No</w:t>
            </w:r>
          </w:p>
        </w:tc>
        <w:tc>
          <w:tcPr>
            <w:tcW w:w="4727" w:type="dxa"/>
          </w:tcPr>
          <w:p w:rsidR="004B3CAD" w:rsidRDefault="006E4E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4B3CAD" w:rsidRDefault="001D54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Reg. No</w:t>
            </w:r>
          </w:p>
        </w:tc>
        <w:tc>
          <w:tcPr>
            <w:tcW w:w="1818" w:type="dxa"/>
          </w:tcPr>
          <w:p w:rsidR="004B3CAD" w:rsidRDefault="001D5471" w:rsidP="006E4E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EFE">
              <w:rPr>
                <w:sz w:val="24"/>
                <w:szCs w:val="24"/>
              </w:rPr>
              <w:t>170388</w:t>
            </w:r>
          </w:p>
        </w:tc>
      </w:tr>
      <w:tr w:rsidR="004B3CAD">
        <w:trPr>
          <w:trHeight w:val="320"/>
        </w:trPr>
        <w:tc>
          <w:tcPr>
            <w:tcW w:w="1951" w:type="dxa"/>
          </w:tcPr>
          <w:p w:rsidR="004B3CAD" w:rsidRDefault="001D54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4727" w:type="dxa"/>
          </w:tcPr>
          <w:p w:rsidR="004B3CAD" w:rsidRDefault="006E4EFE" w:rsidP="006E4EFE">
            <w:pPr>
              <w:tabs>
                <w:tab w:val="center" w:pos="22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Tayyab</w:t>
            </w:r>
          </w:p>
        </w:tc>
        <w:tc>
          <w:tcPr>
            <w:tcW w:w="1080" w:type="dxa"/>
          </w:tcPr>
          <w:p w:rsidR="004B3CAD" w:rsidRDefault="001D54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1818" w:type="dxa"/>
          </w:tcPr>
          <w:p w:rsidR="004B3CAD" w:rsidRDefault="006E4EFE">
            <w:pPr>
              <w:jc w:val="center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B</w:t>
            </w:r>
          </w:p>
        </w:tc>
      </w:tr>
    </w:tbl>
    <w:p w:rsidR="004B3CAD" w:rsidRDefault="004B3CAD">
      <w:pPr>
        <w:rPr>
          <w:sz w:val="14"/>
          <w:szCs w:val="14"/>
        </w:rPr>
      </w:pPr>
    </w:p>
    <w:tbl>
      <w:tblPr>
        <w:tblStyle w:val="a0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B3CAD" w:rsidTr="004B3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 w:val="0"/>
              </w:rPr>
              <w:t xml:space="preserve">Solution </w:t>
            </w:r>
            <w:r>
              <w:rPr>
                <w:rFonts w:ascii="Times New Roman" w:eastAsia="Times New Roman" w:hAnsi="Times New Roman"/>
                <w:b w:val="0"/>
              </w:rPr>
              <w:t>Task 2</w:t>
            </w:r>
          </w:p>
        </w:tc>
      </w:tr>
      <w:tr w:rsidR="004B3CAD" w:rsidTr="004B3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bookmarkStart w:id="1" w:name="_GoBack"/>
            <w:r>
              <w:rPr>
                <w:rFonts w:ascii="Courier New" w:eastAsia="Courier New" w:hAnsi="Courier New" w:cs="Courier New"/>
                <w:noProof/>
                <w:lang w:val="en-GB"/>
              </w:rPr>
              <w:lastRenderedPageBreak/>
              <w:drawing>
                <wp:inline distT="114300" distB="114300" distL="114300" distR="114300">
                  <wp:extent cx="5867400" cy="74485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7448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lang w:val="en-GB"/>
              </w:rPr>
              <w:drawing>
                <wp:inline distT="114300" distB="114300" distL="114300" distR="114300">
                  <wp:extent cx="5943600" cy="3492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9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import React from "react";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import ReactDOM from "react-dom";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import "./styles.css";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class TimerInput extends React.Component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render()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return (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&lt;</w:t>
            </w:r>
            <w:r>
              <w:rPr>
                <w:rFonts w:ascii="Courier New" w:eastAsia="Courier New" w:hAnsi="Courier New" w:cs="Courier New"/>
                <w:b w:val="0"/>
              </w:rPr>
              <w:t>div style={{marginLeft:100}}&gt;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lastRenderedPageBreak/>
              <w:t xml:space="preserve">        &lt;h3&gt;Input your desired time&lt;/h3&gt;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&lt;input type="number" value={this.props.value} onChange={this.props.handleChange} required /&gt;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&lt;/div&gt;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}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}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class Timer extends React.Component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render()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return (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&lt;div&gt;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&lt;h1 style={{ fontSize: 100, marginLeft:100 }}&gt;{this.props.value}:{this.props.seconds}&lt;/h1&gt;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&lt;/div&gt;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}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}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class StartButton extends React.Component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render()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return (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&lt;</w:t>
            </w:r>
            <w:r>
              <w:rPr>
                <w:rFonts w:ascii="Courier New" w:eastAsia="Courier New" w:hAnsi="Courier New" w:cs="Courier New"/>
                <w:b w:val="0"/>
              </w:rPr>
              <w:t>div style={{ marginLeft: 130 }}&gt;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&lt;button className="btn btn-lg btn-success" disabled={!this.props.value} onClick={this.props.startCountDown}&gt;Start&lt;/button&gt;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&lt;/div&gt;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}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}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class App extends React.Component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constructor(props)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s</w:t>
            </w:r>
            <w:r>
              <w:rPr>
                <w:rFonts w:ascii="Courier New" w:eastAsia="Courier New" w:hAnsi="Courier New" w:cs="Courier New"/>
                <w:b w:val="0"/>
              </w:rPr>
              <w:t>uper(props);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this.state =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seconds: '00',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value: '',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isClicked : false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}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this.secondsRemaining;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this.intervalHandle;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this.handleChange = this.handleChange.bind(this);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this.startCountDown = this.startCountDown.bind(this);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this.tick = this.tick.bind(this);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}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handleChange(event)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this.setState({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value: event.target.value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})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}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tick()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var min = Math.floor(this.secondsRemaining / 60);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</w:t>
            </w:r>
            <w:r>
              <w:rPr>
                <w:rFonts w:ascii="Courier New" w:eastAsia="Courier New" w:hAnsi="Courier New" w:cs="Courier New"/>
                <w:b w:val="0"/>
              </w:rPr>
              <w:t xml:space="preserve">  var sec = this.secondsRemaining - (min * 60);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this.setState({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value: min,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seconds: sec,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})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if (sec &lt; 10)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this.setState({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seconds: "0" + this.state.seconds,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})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}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if (min &lt; 10)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this.setState({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value: "0" + min,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})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}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if (min === 0 &amp; sec === 0)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lastRenderedPageBreak/>
              <w:t xml:space="preserve">      clearInterval(this.intervalHandle);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}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this.secondsRemaining--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}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startCountDown()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this.intervalHandle = setInterval(this.tick, 1000);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let time = this.state.value;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this.secondsRemaining = time * 60;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this.setState({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isClicked : true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})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}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render() 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const clicked = this.state.isClicked;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if(clicked){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</w:t>
            </w:r>
            <w:r>
              <w:rPr>
                <w:rFonts w:ascii="Courier New" w:eastAsia="Courier New" w:hAnsi="Courier New" w:cs="Courier New"/>
                <w:b w:val="0"/>
              </w:rPr>
              <w:t xml:space="preserve">   return (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&lt;div&gt;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&lt;div className="row"&gt;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 &lt;div className="col-md-4"&gt;&lt;/div&gt;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 &lt;div className="col-md-4"&gt;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   &lt;Timer value={this.state.value} seconds={this.state.seconds} /&gt;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lastRenderedPageBreak/>
              <w:t xml:space="preserve">          &lt;/div&gt;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&lt;/div&gt;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&lt;/div&gt;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}else{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return (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&lt;div&gt;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 &lt;div className="row"&gt;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   &lt;div className="col-md-4"&gt;&lt;/div&gt;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   &lt;div className="col-md-4"&gt;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     &lt;TimerInput value={this.state.value} handleChange={this.handleChange} /&gt;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</w:t>
            </w:r>
            <w:r>
              <w:rPr>
                <w:rFonts w:ascii="Courier New" w:eastAsia="Courier New" w:hAnsi="Courier New" w:cs="Courier New"/>
                <w:b w:val="0"/>
              </w:rPr>
              <w:t xml:space="preserve">        &lt;Timer value={this.state.value} seconds={this.state.seconds} /&gt;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     &lt;StartButton startCountDown={this.startCountDown} value={this.state.value} /&gt;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   &lt;/div&gt;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  &lt;/div&gt;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  &lt;/div&gt;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  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  }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 xml:space="preserve">  }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}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const rootElement = document.getElementById("root");</w:t>
            </w:r>
          </w:p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 w:val="0"/>
              </w:rPr>
              <w:t>ReactDOM.render(&lt;App /&gt;, rootElement);</w:t>
            </w: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</w:rPr>
            </w:pPr>
          </w:p>
        </w:tc>
      </w:tr>
      <w:bookmarkEnd w:id="1"/>
    </w:tbl>
    <w:p w:rsidR="004B3CAD" w:rsidRDefault="004B3CAD"/>
    <w:p w:rsidR="004B3CAD" w:rsidRDefault="004B3CAD"/>
    <w:tbl>
      <w:tblPr>
        <w:tblStyle w:val="a1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B3CAD" w:rsidTr="004B3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</w:rPr>
              <w:t>Solution Task 2</w:t>
            </w:r>
          </w:p>
        </w:tc>
      </w:tr>
      <w:tr w:rsidR="004B3CAD" w:rsidTr="004B3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4B3CAD" w:rsidRDefault="004B3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rPr>
                <w:rFonts w:ascii="Courier New" w:eastAsia="Courier New" w:hAnsi="Courier New" w:cs="Courier New"/>
                <w:color w:val="000000"/>
              </w:rPr>
            </w:pPr>
          </w:p>
        </w:tc>
      </w:tr>
    </w:tbl>
    <w:p w:rsidR="004B3CAD" w:rsidRDefault="004B3CAD"/>
    <w:p w:rsidR="004B3CAD" w:rsidRDefault="004B3CAD"/>
    <w:tbl>
      <w:tblPr>
        <w:tblStyle w:val="a2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B3CAD" w:rsidTr="004B3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4B3CAD" w:rsidRDefault="001D5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</w:rPr>
              <w:t>Solution Task 3</w:t>
            </w:r>
          </w:p>
        </w:tc>
      </w:tr>
      <w:tr w:rsidR="004B3CAD" w:rsidTr="004B3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4B3CAD" w:rsidRDefault="001D5471">
            <w:pPr>
              <w:tabs>
                <w:tab w:val="left" w:pos="360"/>
              </w:tabs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</w:tbl>
    <w:p w:rsidR="004B3CAD" w:rsidRDefault="004B3CAD"/>
    <w:sectPr w:rsidR="004B3CA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471" w:rsidRDefault="001D5471">
      <w:pPr>
        <w:spacing w:after="0" w:line="240" w:lineRule="auto"/>
      </w:pPr>
      <w:r>
        <w:separator/>
      </w:r>
    </w:p>
  </w:endnote>
  <w:endnote w:type="continuationSeparator" w:id="0">
    <w:p w:rsidR="001D5471" w:rsidRDefault="001D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AD" w:rsidRDefault="001D547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 w:rsidR="006E4EFE">
      <w:rPr>
        <w:rFonts w:cs="Calibri"/>
        <w:color w:val="000000"/>
      </w:rPr>
      <w:fldChar w:fldCharType="separate"/>
    </w:r>
    <w:r w:rsidR="006E4EFE">
      <w:rPr>
        <w:rFonts w:cs="Calibri"/>
        <w:noProof/>
        <w:color w:val="000000"/>
      </w:rPr>
      <w:t>1</w:t>
    </w:r>
    <w:r>
      <w:rPr>
        <w:rFonts w:cs="Calibri"/>
        <w:color w:val="000000"/>
      </w:rPr>
      <w:fldChar w:fldCharType="end"/>
    </w:r>
    <w:r>
      <w:rPr>
        <w:rFonts w:cs="Calibri"/>
        <w:color w:val="000000"/>
      </w:rPr>
      <w:t xml:space="preserve"> | </w:t>
    </w:r>
    <w:r>
      <w:rPr>
        <w:rFonts w:cs="Calibri"/>
        <w:color w:val="7F7F7F"/>
      </w:rPr>
      <w:t>Page</w:t>
    </w:r>
  </w:p>
  <w:p w:rsidR="004B3CAD" w:rsidRDefault="004B3C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471" w:rsidRDefault="001D5471">
      <w:pPr>
        <w:spacing w:after="0" w:line="240" w:lineRule="auto"/>
      </w:pPr>
      <w:r>
        <w:separator/>
      </w:r>
    </w:p>
  </w:footnote>
  <w:footnote w:type="continuationSeparator" w:id="0">
    <w:p w:rsidR="001D5471" w:rsidRDefault="001D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AD" w:rsidRDefault="001D5471">
    <w:pPr>
      <w:jc w:val="center"/>
      <w:rPr>
        <w:b/>
        <w:sz w:val="32"/>
        <w:szCs w:val="32"/>
      </w:rPr>
    </w:pPr>
    <w:r>
      <w:rPr>
        <w:b/>
        <w:sz w:val="32"/>
        <w:szCs w:val="32"/>
      </w:rPr>
      <w:t>CS213: Adv. Programming</w:t>
    </w:r>
  </w:p>
  <w:p w:rsidR="004B3CAD" w:rsidRDefault="006E4EFE">
    <w:pPr>
      <w:jc w:val="center"/>
    </w:pPr>
    <w:r>
      <w:rPr>
        <w:b/>
        <w:sz w:val="24"/>
        <w:szCs w:val="24"/>
      </w:rPr>
      <w:t>BSCS – 7B</w:t>
    </w:r>
    <w:r w:rsidR="001D5471">
      <w:rPr>
        <w:b/>
        <w:sz w:val="24"/>
        <w:szCs w:val="24"/>
      </w:rPr>
      <w:t>, SEECS – NUST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AD"/>
    <w:rsid w:val="001D5471"/>
    <w:rsid w:val="004B3CAD"/>
    <w:rsid w:val="006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5E4DC-8777-44AF-85F1-680FB11E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58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647Jo4o5U+49+kG1sWfBOBAeJw==">AMUW2mUafJk8VygKURgJaK1MxEGCe/avjspaHQ3Tpx2+WTVkKrbs+7j4Hj0XvFAT2fPVuhlq8eyJpwzjVWfS8djc1DQ9YNkJn2nXSGHLG4bCKu7ES0y2pyPiftdq5mtGUZAE8GaEISCv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Tayyab Akhtar</cp:lastModifiedBy>
  <cp:revision>2</cp:revision>
  <dcterms:created xsi:type="dcterms:W3CDTF">2019-11-07T18:08:00Z</dcterms:created>
  <dcterms:modified xsi:type="dcterms:W3CDTF">2019-11-07T18:08:00Z</dcterms:modified>
</cp:coreProperties>
</file>