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DE" w:rsidRDefault="00C60FBF" w:rsidP="00C60FBF">
      <w:pPr>
        <w:jc w:val="center"/>
      </w:pPr>
      <w:r>
        <w:rPr>
          <w:noProof/>
        </w:rPr>
        <w:drawing>
          <wp:inline distT="0" distB="0" distL="0" distR="0">
            <wp:extent cx="1244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Default="00C60FBF" w:rsidP="00C60F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0FBF">
        <w:rPr>
          <w:rFonts w:ascii="Times New Roman" w:hAnsi="Times New Roman" w:cs="Times New Roman"/>
          <w:b/>
          <w:sz w:val="32"/>
          <w:szCs w:val="32"/>
        </w:rPr>
        <w:t>LAB 9</w:t>
      </w:r>
    </w:p>
    <w:p w:rsidR="00C60FBF" w:rsidRDefault="00C60FBF" w:rsidP="00C60FB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FBF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online_shop</w:t>
      </w:r>
      <w:proofErr w:type="spellEnd"/>
      <w:proofErr w:type="gramStart"/>
      <w:r w:rsidRPr="00C60FB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0FBF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online_shop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30),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15),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100)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CREATE TABLE Categories (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50)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CREATE TABLE Products (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50),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10, 2),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Categories(</w:t>
      </w:r>
      <w:proofErr w:type="spellStart"/>
      <w:proofErr w:type="gramEnd"/>
      <w:r w:rsidRPr="00C60FB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Suppliers(</w:t>
      </w:r>
      <w:proofErr w:type="spellStart"/>
      <w:proofErr w:type="gramEnd"/>
      <w:r w:rsidRPr="00C60FBF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)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CREATE TABLE Suppliers (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Supplier_Name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25),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15),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100)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CREATE TABLE Orders (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50),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C60F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)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OrderDetail_ID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10, 2),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C60FB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Products(</w:t>
      </w:r>
      <w:proofErr w:type="spellStart"/>
      <w:proofErr w:type="gramEnd"/>
      <w:r w:rsidRPr="00C60FB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)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, Address)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(1, 'TAYYABA', '09-87898', 'ISB'),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(2, 'AYESHA', '89-8766', 'ISB'),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(3,'EMAAN','09-8765','RWP'),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(4,'SHAFIA','98-5667','LAHORE'),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(5,'AMNA','987-5678','KARACHI');</w:t>
      </w:r>
    </w:p>
    <w:p w:rsid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Select * From Customers;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INSERT INTO Categories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VALUES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(1, 'Electronics'),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(2, 'Books'),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(3, 'Food'),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(4, 'Kitchen'),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(5, 'Makeup');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Select * From Categories;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INSERT INTO Suppliers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Supplier_Name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Address) 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VALUES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(1, 'Tech Supplier', '12-677', 'USA'),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(2, 'Amazon', '98-678','UK'),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(3, '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Daraz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', '57-778', 'ISB'),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(4,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 xml:space="preserve"> '78-5677' , 'China'),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(5, 'Amazon', '4676-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776' ,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 xml:space="preserve"> 'RWP');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Select * From Suppliers;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INSERT INTO Products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Quantity) 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VALUES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(1, 'Smartphone', 1, 1, 699.99,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50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(2, 'Laptop', 1, 1, 999.99,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30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(3, 'E-Book Reader', 1, 2, 129.99,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100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(4, 'Milk', 4, 3, 67.98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,190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(5, '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EyeLiner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', 5, 5, 100.9,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200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>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Select * From Products;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, Status)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(1, 1, '2024-01-10', 'Shipped'),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(2, 2, '2024-01-11', 'Processing'),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(3, 1, '2024-06-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19' ,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 xml:space="preserve"> 'Processing'),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lastRenderedPageBreak/>
        <w:t>(4, 3, '2024-09-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17' ,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 xml:space="preserve"> 'Shipped' 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(5, 4, '2024-11-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27' ,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 xml:space="preserve"> 'Processing' );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Select * From Orders;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OrderDetail_ID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VALUES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(1, 1, 1, 2, 699.99),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(2, 1, 3, 1, 129.99),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(3, 2, 2, 1, 999.99),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(4, 3, 2, 2, 799.99),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(5, 4, 4, 1, 399.99)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O.Order_Date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FROM Orders AS O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INNER JOIN Customers AS C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CT.Category_Name</w:t>
      </w:r>
      <w:proofErr w:type="spellEnd"/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FROM Products AS P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LEFT JOIN Categories AS CT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CT.Category_ID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OD.Product_Price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PD.Product_Name</w:t>
      </w:r>
      <w:proofErr w:type="spellEnd"/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AS OD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lastRenderedPageBreak/>
        <w:t xml:space="preserve">Inner </w:t>
      </w:r>
      <w:proofErr w:type="gramStart"/>
      <w:r w:rsidRPr="00C60FBF">
        <w:rPr>
          <w:rFonts w:ascii="Times New Roman" w:hAnsi="Times New Roman" w:cs="Times New Roman"/>
          <w:sz w:val="24"/>
          <w:szCs w:val="24"/>
        </w:rPr>
        <w:t>JOIN  Products</w:t>
      </w:r>
      <w:proofErr w:type="gramEnd"/>
      <w:r w:rsidRPr="00C60FBF">
        <w:rPr>
          <w:rFonts w:ascii="Times New Roman" w:hAnsi="Times New Roman" w:cs="Times New Roman"/>
          <w:sz w:val="24"/>
          <w:szCs w:val="24"/>
        </w:rPr>
        <w:t xml:space="preserve"> AS PD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PD.Product_ID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CT.Category_Name</w:t>
      </w:r>
      <w:proofErr w:type="spellEnd"/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FROM Products AS P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Right JOIN Categories AS CT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CT.Category_ID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;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S.Supplier_Name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S.Contact_Number</w:t>
      </w:r>
      <w:proofErr w:type="spellEnd"/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FROM Products AS P</w:t>
      </w:r>
    </w:p>
    <w:p w:rsidR="00C60FBF" w:rsidRP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>RIGHT JOIN Suppliers AS S</w:t>
      </w:r>
    </w:p>
    <w:p w:rsidR="00C60FBF" w:rsidRDefault="00C60FBF" w:rsidP="00C60FBF">
      <w:pPr>
        <w:rPr>
          <w:rFonts w:ascii="Times New Roman" w:hAnsi="Times New Roman" w:cs="Times New Roman"/>
          <w:sz w:val="24"/>
          <w:szCs w:val="24"/>
        </w:rPr>
      </w:pPr>
      <w:r w:rsidRPr="00C60F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P.Supplier_ID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FBF">
        <w:rPr>
          <w:rFonts w:ascii="Times New Roman" w:hAnsi="Times New Roman" w:cs="Times New Roman"/>
          <w:sz w:val="24"/>
          <w:szCs w:val="24"/>
        </w:rPr>
        <w:t>S.Supplier_ID</w:t>
      </w:r>
      <w:proofErr w:type="spellEnd"/>
      <w:r w:rsidRPr="00C60FBF">
        <w:rPr>
          <w:rFonts w:ascii="Times New Roman" w:hAnsi="Times New Roman" w:cs="Times New Roman"/>
          <w:sz w:val="24"/>
          <w:szCs w:val="24"/>
        </w:rPr>
        <w:t>;</w:t>
      </w:r>
    </w:p>
    <w:p w:rsidR="00C60FBF" w:rsidRDefault="00C60FBF" w:rsidP="00C60FB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FBF">
        <w:rPr>
          <w:rFonts w:ascii="Times New Roman" w:hAnsi="Times New Roman" w:cs="Times New Roman"/>
          <w:b/>
          <w:sz w:val="32"/>
          <w:szCs w:val="32"/>
          <w:u w:val="single"/>
        </w:rPr>
        <w:t>TABLES:</w:t>
      </w:r>
    </w:p>
    <w:p w:rsidR="00C60FBF" w:rsidRPr="00D00432" w:rsidRDefault="00C60FBF" w:rsidP="00D00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0432">
        <w:rPr>
          <w:rFonts w:ascii="Times New Roman" w:hAnsi="Times New Roman" w:cs="Times New Roman"/>
          <w:b/>
          <w:sz w:val="28"/>
          <w:szCs w:val="28"/>
        </w:rPr>
        <w:t>Customers: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52850" cy="1339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26 2209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745" cy="13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Pr="00D00432" w:rsidRDefault="00C60FBF" w:rsidP="00D00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0432">
        <w:rPr>
          <w:rFonts w:ascii="Times New Roman" w:hAnsi="Times New Roman" w:cs="Times New Roman"/>
          <w:b/>
          <w:sz w:val="28"/>
          <w:szCs w:val="28"/>
        </w:rPr>
        <w:t>Categories</w:t>
      </w:r>
      <w:r w:rsidRPr="00D00432">
        <w:rPr>
          <w:rFonts w:ascii="Times New Roman" w:hAnsi="Times New Roman" w:cs="Times New Roman"/>
          <w:b/>
          <w:sz w:val="28"/>
          <w:szCs w:val="28"/>
        </w:rPr>
        <w:t>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12950" cy="1460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26 2213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242" cy="14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Pr="00D00432" w:rsidRDefault="00C60FBF" w:rsidP="00D00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0432">
        <w:rPr>
          <w:rFonts w:ascii="Times New Roman" w:hAnsi="Times New Roman" w:cs="Times New Roman"/>
          <w:b/>
          <w:sz w:val="28"/>
          <w:szCs w:val="28"/>
        </w:rPr>
        <w:lastRenderedPageBreak/>
        <w:t>Products: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1165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26 2214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55" cy="16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Pr="00D00432" w:rsidRDefault="00C60FBF" w:rsidP="00D00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0432">
        <w:rPr>
          <w:rFonts w:ascii="Times New Roman" w:hAnsi="Times New Roman" w:cs="Times New Roman"/>
          <w:b/>
          <w:sz w:val="28"/>
          <w:szCs w:val="28"/>
        </w:rPr>
        <w:t>Suppliers: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30750" cy="1479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26 2214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Pr="00D00432" w:rsidRDefault="00C60FBF" w:rsidP="00D00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0432">
        <w:rPr>
          <w:rFonts w:ascii="Times New Roman" w:hAnsi="Times New Roman" w:cs="Times New Roman"/>
          <w:b/>
          <w:sz w:val="28"/>
          <w:szCs w:val="28"/>
        </w:rPr>
        <w:t>Orders: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687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6 2215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06" cy="14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Pr="00D00432" w:rsidRDefault="00C60FBF" w:rsidP="00D00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00432">
        <w:rPr>
          <w:rFonts w:ascii="Times New Roman" w:hAnsi="Times New Roman" w:cs="Times New Roman"/>
          <w:b/>
          <w:sz w:val="28"/>
          <w:szCs w:val="28"/>
        </w:rPr>
        <w:t>OrderDetails: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05300" cy="1441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26 2215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6" cy="14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Pr="00C60FBF" w:rsidRDefault="00C60FBF" w:rsidP="00C60FB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FB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TASKS: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08250" cy="1504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6 2220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07" cy="15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33650" cy="132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26 2222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11" cy="13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41600" cy="1390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0-26 2245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974" cy="13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90800" cy="139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0-26 2249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5" cy="13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5:</w:t>
      </w:r>
    </w:p>
    <w:p w:rsid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3375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0-26 2251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0" cy="16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F" w:rsidRPr="00C60FBF" w:rsidRDefault="00C60FBF" w:rsidP="00C60FBF">
      <w:pPr>
        <w:rPr>
          <w:rFonts w:ascii="Times New Roman" w:hAnsi="Times New Roman" w:cs="Times New Roman"/>
          <w:b/>
          <w:sz w:val="28"/>
          <w:szCs w:val="28"/>
        </w:rPr>
      </w:pPr>
    </w:p>
    <w:sectPr w:rsidR="00C60FBF" w:rsidRPr="00C6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D01"/>
    <w:multiLevelType w:val="hybridMultilevel"/>
    <w:tmpl w:val="7AEC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BF"/>
    <w:rsid w:val="008013DE"/>
    <w:rsid w:val="00C60FBF"/>
    <w:rsid w:val="00D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00A6"/>
  <w15:chartTrackingRefBased/>
  <w15:docId w15:val="{386A545E-3ED8-4E53-AAE2-1AB76F31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1</cp:revision>
  <dcterms:created xsi:type="dcterms:W3CDTF">2024-10-26T17:51:00Z</dcterms:created>
  <dcterms:modified xsi:type="dcterms:W3CDTF">2024-10-26T18:03:00Z</dcterms:modified>
</cp:coreProperties>
</file>