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1658B" w14:textId="35AAAEF3" w:rsidR="3E8C939E" w:rsidRDefault="7C380895" w:rsidP="11785ED0">
      <w:pPr>
        <w:rPr>
          <w:b/>
          <w:bCs/>
          <w:sz w:val="32"/>
          <w:szCs w:val="32"/>
          <w:u w:val="single"/>
        </w:rPr>
      </w:pPr>
      <w:r w:rsidRPr="11785ED0">
        <w:rPr>
          <w:b/>
          <w:bCs/>
          <w:sz w:val="32"/>
          <w:szCs w:val="32"/>
          <w:u w:val="single"/>
        </w:rPr>
        <w:t>LAB TASK 1:</w:t>
      </w:r>
    </w:p>
    <w:p w14:paraId="4D15D5E9" w14:textId="74FCD4F2" w:rsidR="3E8C939E" w:rsidRDefault="3E8C939E" w:rsidP="11785ED0">
      <w:p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CODE:</w:t>
      </w:r>
    </w:p>
    <w:p w14:paraId="3FF08E16" w14:textId="069F7218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CREATE DATABASE Ecommerce;</w:t>
      </w:r>
    </w:p>
    <w:p w14:paraId="58AE79A3" w14:textId="65256F78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USE Ecommerce;</w:t>
      </w:r>
    </w:p>
    <w:p w14:paraId="57E06AFB" w14:textId="4C3678E1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CREATE TABLE USERS (</w:t>
      </w:r>
    </w:p>
    <w:p w14:paraId="3B603287" w14:textId="4A79F2AB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ID INT PRIMARY KEY,</w:t>
      </w:r>
    </w:p>
    <w:p w14:paraId="1FE1A4D7" w14:textId="7C3C8FC3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USERNAME VARCHAR(50),</w:t>
      </w:r>
    </w:p>
    <w:p w14:paraId="183D092F" w14:textId="31AB6532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EMAIL  VARCHAR(100) NOT NULL,</w:t>
      </w:r>
    </w:p>
    <w:p w14:paraId="29203589" w14:textId="6CCCA12D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PASSWORD VARCHAR(150) NOT NULL</w:t>
      </w:r>
    </w:p>
    <w:p w14:paraId="7C8DA8AE" w14:textId="1EE535DF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);</w:t>
      </w:r>
    </w:p>
    <w:p w14:paraId="04A83E79" w14:textId="0CBDFE56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INSERT INTO USERS </w:t>
      </w:r>
    </w:p>
    <w:p w14:paraId="61093AD9" w14:textId="0ADBFC5B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(ID,USERNAME,EMAIL,PASSWORD)</w:t>
      </w:r>
    </w:p>
    <w:p w14:paraId="2FA2FCA9" w14:textId="54BCCA86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VALUES </w:t>
      </w:r>
    </w:p>
    <w:p w14:paraId="3B7DA6F6" w14:textId="25BE5A29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(1,"TAYYABA REHMAN","tayyaba@123","123"),</w:t>
      </w:r>
    </w:p>
    <w:p w14:paraId="39589FE7" w14:textId="1E8C37DF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(2,"AYESHA","ayesha@123","123"),</w:t>
      </w:r>
    </w:p>
    <w:p w14:paraId="3243D465" w14:textId="311CE5A1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(3,"EMAAN","emaan@123","123"),</w:t>
      </w:r>
    </w:p>
    <w:p w14:paraId="1A952BAF" w14:textId="4990E139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(4,"SHAFIA","shafia@123","123"),</w:t>
      </w:r>
    </w:p>
    <w:p w14:paraId="537059F9" w14:textId="76E79249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(5,"AMNA","amna@123","123");</w:t>
      </w:r>
    </w:p>
    <w:p w14:paraId="0B53B878" w14:textId="5C8D88DF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 </w:t>
      </w:r>
    </w:p>
    <w:p w14:paraId="4067CC9F" w14:textId="295A12F3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CREATE TABLE PRODUCTS (</w:t>
      </w:r>
    </w:p>
    <w:p w14:paraId="689B7532" w14:textId="0CA81FD7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NAME VARCHAR(50) NOT NULL,</w:t>
      </w:r>
    </w:p>
    <w:p w14:paraId="04D1F885" w14:textId="52761486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DESCRIPTION  VARCHAR(100),</w:t>
      </w:r>
    </w:p>
    <w:p w14:paraId="27FA84A6" w14:textId="0B024153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PRICE INT NOT NULL</w:t>
      </w:r>
    </w:p>
    <w:p w14:paraId="46D306A5" w14:textId="7123C30A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);</w:t>
      </w:r>
    </w:p>
    <w:p w14:paraId="07D3DFDE" w14:textId="20A4A6DE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INSERT INTO PRODUCTS </w:t>
      </w:r>
    </w:p>
    <w:p w14:paraId="3FEEF79C" w14:textId="2E1DDB34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(NAME,DESCRIPTION,PRICE)</w:t>
      </w:r>
    </w:p>
    <w:p w14:paraId="64DD74A0" w14:textId="0367EE5C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VALUES </w:t>
      </w:r>
    </w:p>
    <w:p w14:paraId="3F9FBD05" w14:textId="7330531D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("SOAP","GOOD",100),</w:t>
      </w:r>
    </w:p>
    <w:p w14:paraId="5059627B" w14:textId="77101393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("SHAMP00","BETTER",1000),</w:t>
      </w:r>
    </w:p>
    <w:p w14:paraId="569D7BBC" w14:textId="7C36107C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("LOTION","NICE",2000),</w:t>
      </w:r>
    </w:p>
    <w:p w14:paraId="40CC8848" w14:textId="7EE4D95A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("NOODLES","BETTER",150),</w:t>
      </w:r>
    </w:p>
    <w:p w14:paraId="28FD2BA4" w14:textId="1375E33D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("PHONE","GOOD",10000);</w:t>
      </w:r>
    </w:p>
    <w:p w14:paraId="365E06A5" w14:textId="543DFF0B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 </w:t>
      </w:r>
    </w:p>
    <w:p w14:paraId="0F5EBCE1" w14:textId="48D4C69D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CREATE TABLE ORDERS (</w:t>
      </w:r>
    </w:p>
    <w:p w14:paraId="6A1E41C1" w14:textId="67C5ABB2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ID INT PRIMARY KEY,</w:t>
      </w:r>
    </w:p>
    <w:p w14:paraId="0E50082F" w14:textId="455A3550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USER_ID INT NOT NULL,</w:t>
      </w:r>
    </w:p>
    <w:p w14:paraId="4B29FAF4" w14:textId="006D7ACA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PRICE INT NOT NULL</w:t>
      </w:r>
    </w:p>
    <w:p w14:paraId="44B529A1" w14:textId="2F8D806D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);</w:t>
      </w:r>
    </w:p>
    <w:p w14:paraId="0A792F68" w14:textId="1113DEBE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INSERT INTO ORDERS </w:t>
      </w:r>
    </w:p>
    <w:p w14:paraId="545F8CCA" w14:textId="2B480C22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(ID,USER_ID,PRICE)</w:t>
      </w:r>
    </w:p>
    <w:p w14:paraId="00301CE8" w14:textId="4FCD034D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VALUES </w:t>
      </w:r>
    </w:p>
    <w:p w14:paraId="043526FD" w14:textId="7D7C922B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(6,66,100),</w:t>
      </w:r>
    </w:p>
    <w:p w14:paraId="117E9EC0" w14:textId="6E5C213E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(7,77,1000),</w:t>
      </w:r>
    </w:p>
    <w:p w14:paraId="142FD554" w14:textId="7E9A6B03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(8,88,2000),</w:t>
      </w:r>
    </w:p>
    <w:p w14:paraId="20DCF48A" w14:textId="6BDB8D2C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(9,99,150),</w:t>
      </w:r>
    </w:p>
    <w:p w14:paraId="326E2D94" w14:textId="7D14CDA9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(10,1010,10000);</w:t>
      </w:r>
    </w:p>
    <w:p w14:paraId="28AA7737" w14:textId="25AD7472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 </w:t>
      </w:r>
    </w:p>
    <w:p w14:paraId="3CC7B1CF" w14:textId="2B5A561C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CREATE TABLE ORDER_ITEMS (</w:t>
      </w:r>
    </w:p>
    <w:p w14:paraId="3BB717F1" w14:textId="22AE4036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ID INT PRIMARY KEY,</w:t>
      </w:r>
    </w:p>
    <w:p w14:paraId="1492A77B" w14:textId="2B4ACD20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ORDER_ID INT NOT NULL,</w:t>
      </w:r>
    </w:p>
    <w:p w14:paraId="0DF0F40E" w14:textId="22F0EEFF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PRODUCT_ID INT NOT NULL,</w:t>
      </w:r>
    </w:p>
    <w:p w14:paraId="538F8F55" w14:textId="5F379E5C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QUANTITY INT NOT NULL</w:t>
      </w:r>
    </w:p>
    <w:p w14:paraId="6F44D8EC" w14:textId="2A17A1D2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);</w:t>
      </w:r>
    </w:p>
    <w:p w14:paraId="2E42FBA2" w14:textId="1A69D4BD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INSERT INTO ORDER_ITEMS </w:t>
      </w:r>
    </w:p>
    <w:p w14:paraId="633335C4" w14:textId="0CE0E571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(ID,ORDER_ID,PRODUCT_ID,QUANTITY)</w:t>
      </w:r>
    </w:p>
    <w:p w14:paraId="27034508" w14:textId="4DFDB0DA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 xml:space="preserve">VALUES </w:t>
      </w:r>
    </w:p>
    <w:p w14:paraId="6125D55E" w14:textId="588EDC4B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(11,1111,222222,100),</w:t>
      </w:r>
    </w:p>
    <w:p w14:paraId="1B6CC950" w14:textId="04218325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(12,1212,333333,150),</w:t>
      </w:r>
    </w:p>
    <w:p w14:paraId="6FB25894" w14:textId="285A1E27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(13,1313,444444,250),</w:t>
      </w:r>
    </w:p>
    <w:p w14:paraId="59E02B0F" w14:textId="5F015A17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(14,1414,55555,350),</w:t>
      </w:r>
    </w:p>
    <w:p w14:paraId="5C631098" w14:textId="2B612C67" w:rsidR="3E8C939E" w:rsidRDefault="3E8C939E" w:rsidP="11785ED0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</w:rPr>
        <w:t>(15,1515,666666,450);</w:t>
      </w:r>
    </w:p>
    <w:p w14:paraId="037D4C02" w14:textId="7FF601EB" w:rsidR="11785ED0" w:rsidRDefault="11785ED0" w:rsidP="11785ED0">
      <w:pPr>
        <w:rPr>
          <w:b/>
          <w:bCs/>
          <w:sz w:val="32"/>
          <w:szCs w:val="32"/>
        </w:rPr>
      </w:pPr>
    </w:p>
    <w:p w14:paraId="1E4DBE61" w14:textId="3771D4F5" w:rsidR="2AE4CA01" w:rsidRDefault="2AE4CA01" w:rsidP="11785ED0">
      <w:p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OUTPUT:</w:t>
      </w:r>
    </w:p>
    <w:p w14:paraId="193C4B9C" w14:textId="77AC0C96" w:rsidR="2AE4CA01" w:rsidRDefault="2AE4CA01" w:rsidP="11785ED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USERS:</w:t>
      </w:r>
    </w:p>
    <w:p w14:paraId="155A8C9A" w14:textId="432B1A47" w:rsidR="2AE4CA01" w:rsidRDefault="2AE4CA01" w:rsidP="11785ED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67B915" wp14:editId="7A046FCD">
            <wp:extent cx="4191000" cy="1933575"/>
            <wp:effectExtent l="0" t="0" r="0" b="0"/>
            <wp:docPr id="1183593543" name="Picture 1183593543">
              <a:extLst xmlns:a="http://schemas.openxmlformats.org/drawingml/2006/main">
                <a:ext uri="{FF2B5EF4-FFF2-40B4-BE49-F238E27FC236}">
                  <a16:creationId xmlns:a16="http://schemas.microsoft.com/office/drawing/2014/main" id="{753E1F12-7E13-491B-ABFF-9F093F509D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713" w14:textId="7D6DF64A" w:rsidR="11785ED0" w:rsidRDefault="11785ED0" w:rsidP="11785ED0">
      <w:pPr>
        <w:rPr>
          <w:b/>
          <w:bCs/>
          <w:sz w:val="32"/>
          <w:szCs w:val="32"/>
        </w:rPr>
      </w:pPr>
    </w:p>
    <w:p w14:paraId="2D70AB12" w14:textId="1AA3C65D" w:rsidR="0969D80F" w:rsidRDefault="0969D80F" w:rsidP="11785ED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PRODUCTS:</w:t>
      </w:r>
    </w:p>
    <w:p w14:paraId="7B3D9A3E" w14:textId="7384CCA1" w:rsidR="0969D80F" w:rsidRDefault="0969D80F" w:rsidP="11785ED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F02216" wp14:editId="0E321DB6">
            <wp:extent cx="3562958" cy="1590981"/>
            <wp:effectExtent l="0" t="0" r="0" b="0"/>
            <wp:docPr id="2089365859" name="Picture 2089365859">
              <a:extLst xmlns:a="http://schemas.openxmlformats.org/drawingml/2006/main">
                <a:ext uri="{FF2B5EF4-FFF2-40B4-BE49-F238E27FC236}">
                  <a16:creationId xmlns:a16="http://schemas.microsoft.com/office/drawing/2014/main" id="{42E1EC5C-6141-4FD5-9DB3-9EF50DBEB1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58" cy="15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3EDA" w14:textId="4C9A70FF" w:rsidR="0969D80F" w:rsidRDefault="0969D80F" w:rsidP="11785ED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ORDERS:</w:t>
      </w:r>
    </w:p>
    <w:p w14:paraId="47029360" w14:textId="0A2DAC49" w:rsidR="7EC20A57" w:rsidRDefault="7EC20A57" w:rsidP="11785ED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016F61" wp14:editId="1A5E390F">
            <wp:extent cx="3029442" cy="1924386"/>
            <wp:effectExtent l="0" t="0" r="0" b="0"/>
            <wp:docPr id="1076250530" name="Picture 1076250530">
              <a:extLst xmlns:a="http://schemas.openxmlformats.org/drawingml/2006/main">
                <a:ext uri="{FF2B5EF4-FFF2-40B4-BE49-F238E27FC236}">
                  <a16:creationId xmlns:a16="http://schemas.microsoft.com/office/drawing/2014/main" id="{885761DA-022B-44DD-BAEF-B17DAE05AD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442" cy="19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1EA9" w14:textId="476E794F" w:rsidR="0969D80F" w:rsidRDefault="0969D80F" w:rsidP="11785ED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ORDER_ITEMS:</w:t>
      </w:r>
    </w:p>
    <w:p w14:paraId="752C27A0" w14:textId="73513594" w:rsidR="2E0158C5" w:rsidRDefault="2E0158C5" w:rsidP="11785ED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A3AE8C" wp14:editId="3CB7B145">
            <wp:extent cx="4439406" cy="2153030"/>
            <wp:effectExtent l="0" t="0" r="0" b="0"/>
            <wp:docPr id="1458058896" name="Picture 1458058896">
              <a:extLst xmlns:a="http://schemas.openxmlformats.org/drawingml/2006/main">
                <a:ext uri="{FF2B5EF4-FFF2-40B4-BE49-F238E27FC236}">
                  <a16:creationId xmlns:a16="http://schemas.microsoft.com/office/drawing/2014/main" id="{141BD18A-695D-4DF5-B203-B316FF4FC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06" cy="21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FE0B" w14:textId="2507BAB6" w:rsidR="11785ED0" w:rsidRDefault="11785ED0" w:rsidP="11785ED0">
      <w:pPr>
        <w:rPr>
          <w:b/>
          <w:bCs/>
          <w:sz w:val="28"/>
          <w:szCs w:val="28"/>
          <w:u w:val="single"/>
        </w:rPr>
      </w:pPr>
    </w:p>
    <w:p w14:paraId="7B9BC885" w14:textId="6F7E440F" w:rsidR="00895E10" w:rsidRDefault="2B313440" w:rsidP="76BA7998">
      <w:pPr>
        <w:rPr>
          <w:b/>
          <w:bCs/>
          <w:sz w:val="32"/>
          <w:szCs w:val="32"/>
        </w:rPr>
      </w:pPr>
      <w:r w:rsidRPr="11785ED0">
        <w:rPr>
          <w:b/>
          <w:bCs/>
          <w:sz w:val="32"/>
          <w:szCs w:val="32"/>
          <w:u w:val="single"/>
        </w:rPr>
        <w:t xml:space="preserve">LAB TASK </w:t>
      </w:r>
      <w:r w:rsidR="52D251A8" w:rsidRPr="11785ED0">
        <w:rPr>
          <w:b/>
          <w:bCs/>
          <w:sz w:val="32"/>
          <w:szCs w:val="32"/>
          <w:u w:val="single"/>
        </w:rPr>
        <w:t>2</w:t>
      </w:r>
      <w:r w:rsidRPr="11785ED0">
        <w:rPr>
          <w:b/>
          <w:bCs/>
          <w:sz w:val="32"/>
          <w:szCs w:val="32"/>
          <w:u w:val="single"/>
        </w:rPr>
        <w:t>:</w:t>
      </w:r>
      <w:r w:rsidR="7C380895" w:rsidRPr="09130AE1">
        <w:rPr>
          <w:b/>
          <w:bCs/>
          <w:sz w:val="32"/>
          <w:szCs w:val="32"/>
        </w:rPr>
        <w:t xml:space="preserve"> </w:t>
      </w:r>
    </w:p>
    <w:p w14:paraId="035DAA6D" w14:textId="74FCD4F2" w:rsidR="7C380895" w:rsidRDefault="7C380895" w:rsidP="1B9DC9EE">
      <w:p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CODE:</w:t>
      </w:r>
    </w:p>
    <w:p w14:paraId="2610A470" w14:textId="0BE12FE9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CREATE DATABASE Library;</w:t>
      </w:r>
    </w:p>
    <w:p w14:paraId="45C59570" w14:textId="5C97253B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USE Library;</w:t>
      </w:r>
    </w:p>
    <w:p w14:paraId="54312511" w14:textId="04563223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CREATE TABLE BOOKS (</w:t>
      </w:r>
    </w:p>
    <w:p w14:paraId="389681D9" w14:textId="193E7D0E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BOOK_ID INT PRIMARY KEY,</w:t>
      </w:r>
    </w:p>
    <w:p w14:paraId="05A5E57B" w14:textId="6F155B0F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TITLE VARCHAR(100) NOT NULL,</w:t>
      </w:r>
    </w:p>
    <w:p w14:paraId="357AA577" w14:textId="12FABB14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AUTHOR  VARCHAR(100) NOT NULL</w:t>
      </w:r>
    </w:p>
    <w:p w14:paraId="0E4185C7" w14:textId="57D44A0E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);</w:t>
      </w:r>
    </w:p>
    <w:p w14:paraId="624891BC" w14:textId="20A2CE6A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INSERT INTO BOOKS </w:t>
      </w:r>
    </w:p>
    <w:p w14:paraId="4D7F9E45" w14:textId="159C9EAB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(BOOK_ID,TITLE,AUTHOR)</w:t>
      </w:r>
    </w:p>
    <w:p w14:paraId="4760D6F1" w14:textId="22D4426A" w:rsidR="7C380895" w:rsidRDefault="7C380895" w:rsidP="0F14E228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VALUES </w:t>
      </w:r>
    </w:p>
    <w:p w14:paraId="772E81BD" w14:textId="2285693F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(1,"AAB E HAYAT","TAYYABA"),</w:t>
      </w:r>
    </w:p>
    <w:p w14:paraId="67FA29A3" w14:textId="5A51CA02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(2,"PEER E KAMIL","EMAAN"),</w:t>
      </w:r>
    </w:p>
    <w:p w14:paraId="66D8F132" w14:textId="7E08C3AC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(3,"JANNAT K PATAY","AYESHA");</w:t>
      </w:r>
    </w:p>
    <w:p w14:paraId="5199F369" w14:textId="7637CF92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 </w:t>
      </w:r>
    </w:p>
    <w:p w14:paraId="1F73671E" w14:textId="10317A0E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CREATE TABLE MEMBERS (</w:t>
      </w:r>
    </w:p>
    <w:p w14:paraId="1994A314" w14:textId="3717AE06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MEMBER_ID INT PRIMARY KEY,</w:t>
      </w:r>
    </w:p>
    <w:p w14:paraId="1E45509F" w14:textId="65577936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FIRST_NAME VARCHAR(50) NOT NULL,</w:t>
      </w:r>
    </w:p>
    <w:p w14:paraId="4F2C3DF2" w14:textId="2568ECA0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LAST_NAME  VARCHAR(50)</w:t>
      </w:r>
    </w:p>
    <w:p w14:paraId="317AA3AF" w14:textId="34D68455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);</w:t>
      </w:r>
    </w:p>
    <w:p w14:paraId="186E0EEC" w14:textId="7B5D3232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INSERT INTO MEMBERS </w:t>
      </w:r>
    </w:p>
    <w:p w14:paraId="53D2916A" w14:textId="4921FAB4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(MEMBER_ID,FIRST_NAME,LAST_NAME)</w:t>
      </w:r>
    </w:p>
    <w:p w14:paraId="67C47C1E" w14:textId="0FC152C6" w:rsidR="7C380895" w:rsidRDefault="7C380895" w:rsidP="0F14E228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VALUES </w:t>
      </w:r>
    </w:p>
    <w:p w14:paraId="03BC1B49" w14:textId="540F381A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(4,"FATIMA","MALIK"),</w:t>
      </w:r>
    </w:p>
    <w:p w14:paraId="02465CE6" w14:textId="66CF94B9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(5,"IZZA","MARYAM"),</w:t>
      </w:r>
    </w:p>
    <w:p w14:paraId="68FF15B0" w14:textId="1312FFF0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(6,"NOOR","AIMEN");</w:t>
      </w:r>
    </w:p>
    <w:p w14:paraId="79DD91F2" w14:textId="0DA4D921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 </w:t>
      </w:r>
    </w:p>
    <w:p w14:paraId="1437CE97" w14:textId="2C312F13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CREATE TABLE ENROLLEMENTS (</w:t>
      </w:r>
    </w:p>
    <w:p w14:paraId="0ECD54B7" w14:textId="2AE7E6F7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ENROLLEMENT_ID INT PRIMARY KEY,</w:t>
      </w:r>
    </w:p>
    <w:p w14:paraId="4745886D" w14:textId="6F787099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STUDENT_ID INT NOT NULL,</w:t>
      </w:r>
    </w:p>
    <w:p w14:paraId="53692F88" w14:textId="0E96CFF8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COURSE_ID INT NOT NULL</w:t>
      </w:r>
    </w:p>
    <w:p w14:paraId="540DABCF" w14:textId="7B571E14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);</w:t>
      </w:r>
    </w:p>
    <w:p w14:paraId="2E004EAC" w14:textId="35C414DE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INSERT INTO ENROLLEMENTS </w:t>
      </w:r>
    </w:p>
    <w:p w14:paraId="6AA5B72F" w14:textId="121663FB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(ENROLLEMENT_ID,STUDENT_ID,COURSE_ID)</w:t>
      </w:r>
    </w:p>
    <w:p w14:paraId="61D49DAD" w14:textId="63302906" w:rsidR="7C380895" w:rsidRDefault="7C380895" w:rsidP="0F14E228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VALUES </w:t>
      </w:r>
    </w:p>
    <w:p w14:paraId="69292307" w14:textId="78B9C14C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(11,111,1111),</w:t>
      </w:r>
    </w:p>
    <w:p w14:paraId="549B7311" w14:textId="068F29E5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(22,222,2222),</w:t>
      </w:r>
    </w:p>
    <w:p w14:paraId="3BD48A17" w14:textId="29A41211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(33,333,3333);</w:t>
      </w:r>
    </w:p>
    <w:p w14:paraId="17DF1C17" w14:textId="3BA2F12E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 </w:t>
      </w:r>
    </w:p>
    <w:p w14:paraId="34D0322C" w14:textId="7CCF5007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CREATE TABLE DEPARTMENTS (</w:t>
      </w:r>
    </w:p>
    <w:p w14:paraId="09805F62" w14:textId="0C865636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DEPARTMENT_ID INT PRIMARY KEY,</w:t>
      </w:r>
    </w:p>
    <w:p w14:paraId="4A7F22BA" w14:textId="4DB73A0A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DEPARTMENT_NAME VARCHAR(100)</w:t>
      </w:r>
    </w:p>
    <w:p w14:paraId="5AFB1138" w14:textId="435C4DBE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);</w:t>
      </w:r>
    </w:p>
    <w:p w14:paraId="5DFC8D20" w14:textId="141A0FA2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INSERT INTO DEPARTMENTS </w:t>
      </w:r>
    </w:p>
    <w:p w14:paraId="19AC7D7C" w14:textId="309BF56B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(DEPARTMENT_ID,DEPARTMENT_NAME)</w:t>
      </w:r>
    </w:p>
    <w:p w14:paraId="170456DA" w14:textId="62DA987A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VALUES </w:t>
      </w:r>
    </w:p>
    <w:p w14:paraId="1B9CC4A8" w14:textId="330DF9B6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(11111,"BSCS"),</w:t>
      </w:r>
    </w:p>
    <w:p w14:paraId="29DC5931" w14:textId="50F8D02D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(22222,"BSSE"),</w:t>
      </w:r>
    </w:p>
    <w:p w14:paraId="3C2A5479" w14:textId="0DE98DD5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(33333,"BCA"),</w:t>
      </w:r>
    </w:p>
    <w:p w14:paraId="2DCB8477" w14:textId="34298500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(44444,"DPT");</w:t>
      </w:r>
    </w:p>
    <w:p w14:paraId="0C818D4E" w14:textId="30761EE0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 </w:t>
      </w:r>
    </w:p>
    <w:p w14:paraId="48FE7E7E" w14:textId="4EB3AD17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CREATE TABLE EMPLOYEES (</w:t>
      </w:r>
    </w:p>
    <w:p w14:paraId="34BFB856" w14:textId="711396BF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EMPLOYEE_ID INT PRIMARY KEY,</w:t>
      </w:r>
    </w:p>
    <w:p w14:paraId="0451DB02" w14:textId="7FDF596A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FIRST_NAME VARCHAR(50) NOT NULL,</w:t>
      </w:r>
    </w:p>
    <w:p w14:paraId="008BBEF7" w14:textId="480B1874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LAST_NAME  VARCHAR(50)</w:t>
      </w:r>
    </w:p>
    <w:p w14:paraId="33C114EB" w14:textId="1B90B5BC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);</w:t>
      </w:r>
    </w:p>
    <w:p w14:paraId="787DD633" w14:textId="582692A5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INSERT INTO EMPLOYEES </w:t>
      </w:r>
    </w:p>
    <w:p w14:paraId="38513FCB" w14:textId="0EEF25A0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(EMPLOYEE_ID,FIRST_NAME,LAST_NAME)</w:t>
      </w:r>
    </w:p>
    <w:p w14:paraId="3E7719C9" w14:textId="035E3442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VALUES </w:t>
      </w:r>
    </w:p>
    <w:p w14:paraId="010BDF95" w14:textId="4B4BA5B5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(56,"AQSA","KHURAM"),</w:t>
      </w:r>
    </w:p>
    <w:p w14:paraId="28EBF05C" w14:textId="1ED3768C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(57,"ASMA","ASMA"),</w:t>
      </w:r>
    </w:p>
    <w:p w14:paraId="3FE6AAC0" w14:textId="190E8E02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(58,"DEHER","ZAINAB");</w:t>
      </w:r>
    </w:p>
    <w:p w14:paraId="4C560AD8" w14:textId="75C0A584" w:rsidR="5E767B3C" w:rsidRDefault="5E767B3C" w:rsidP="51B01F12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 xml:space="preserve"> </w:t>
      </w:r>
    </w:p>
    <w:p w14:paraId="5F1C3B82" w14:textId="0C2FFA5E" w:rsidR="75A914B1" w:rsidRDefault="5E767B3C" w:rsidP="75A914B1">
      <w:pPr>
        <w:rPr>
          <w:rFonts w:ascii="Times New Roman" w:eastAsia="Times New Roman" w:hAnsi="Times New Roman" w:cs="Times New Roman"/>
        </w:rPr>
      </w:pPr>
      <w:r w:rsidRPr="3F80038B">
        <w:rPr>
          <w:rFonts w:ascii="Times New Roman" w:eastAsia="Times New Roman" w:hAnsi="Times New Roman" w:cs="Times New Roman"/>
        </w:rPr>
        <w:t>DROP TABLE MEMBERS;</w:t>
      </w:r>
    </w:p>
    <w:p w14:paraId="0CEE4AF7" w14:textId="578559EF" w:rsidR="35E61419" w:rsidRDefault="35E61419" w:rsidP="35E61419">
      <w:pPr>
        <w:rPr>
          <w:rFonts w:ascii="Times New Roman" w:eastAsia="Times New Roman" w:hAnsi="Times New Roman" w:cs="Times New Roman"/>
        </w:rPr>
      </w:pPr>
    </w:p>
    <w:p w14:paraId="7C310085" w14:textId="683E7AD1" w:rsidR="2648C4BE" w:rsidRDefault="2517C34C" w:rsidP="50433863">
      <w:pPr>
        <w:rPr>
          <w:rFonts w:ascii="Times New Roman" w:eastAsia="Times New Roman" w:hAnsi="Times New Roman" w:cs="Times New Roman"/>
          <w:sz w:val="28"/>
          <w:szCs w:val="28"/>
        </w:rPr>
      </w:pPr>
      <w:r w:rsidRPr="11785ED0">
        <w:rPr>
          <w:rFonts w:ascii="Times New Roman" w:eastAsia="Times New Roman" w:hAnsi="Times New Roman" w:cs="Times New Roman"/>
          <w:b/>
          <w:bCs/>
          <w:sz w:val="28"/>
          <w:szCs w:val="28"/>
        </w:rPr>
        <w:t>Q5.</w:t>
      </w:r>
      <w:r w:rsidRPr="11785ED0">
        <w:rPr>
          <w:rFonts w:ascii="Times New Roman" w:eastAsia="Times New Roman" w:hAnsi="Times New Roman" w:cs="Times New Roman"/>
          <w:sz w:val="28"/>
          <w:szCs w:val="28"/>
        </w:rPr>
        <w:t xml:space="preserve"> Which SQL Datatype which you used for st</w:t>
      </w:r>
      <w:r w:rsidR="54D3942E" w:rsidRPr="11785ED0">
        <w:rPr>
          <w:rFonts w:ascii="Times New Roman" w:eastAsia="Times New Roman" w:hAnsi="Times New Roman" w:cs="Times New Roman"/>
          <w:sz w:val="28"/>
          <w:szCs w:val="28"/>
        </w:rPr>
        <w:t>oring a phone number and why?</w:t>
      </w:r>
    </w:p>
    <w:p w14:paraId="75927836" w14:textId="268FB357" w:rsidR="54D3942E" w:rsidRDefault="54D3942E" w:rsidP="11785ED0">
      <w:pPr>
        <w:rPr>
          <w:rFonts w:ascii="Times New Roman" w:eastAsia="Times New Roman" w:hAnsi="Times New Roman" w:cs="Times New Roman"/>
          <w:sz w:val="28"/>
          <w:szCs w:val="28"/>
        </w:rPr>
      </w:pPr>
      <w:r w:rsidRPr="11785ED0">
        <w:rPr>
          <w:rFonts w:ascii="Times New Roman" w:eastAsia="Times New Roman" w:hAnsi="Times New Roman" w:cs="Times New Roman"/>
          <w:sz w:val="28"/>
          <w:szCs w:val="28"/>
        </w:rPr>
        <w:t xml:space="preserve">Ans. We can use INT and VANCHAR for storing a phone number. INT </w:t>
      </w:r>
      <w:r w:rsidR="62953072" w:rsidRPr="11785ED0">
        <w:rPr>
          <w:rFonts w:ascii="Times New Roman" w:eastAsia="Times New Roman" w:hAnsi="Times New Roman" w:cs="Times New Roman"/>
          <w:sz w:val="28"/>
          <w:szCs w:val="28"/>
        </w:rPr>
        <w:t xml:space="preserve">can be used when a user wants to enter just phone numbers </w:t>
      </w:r>
      <w:r w:rsidR="7455647F" w:rsidRPr="11785ED0">
        <w:rPr>
          <w:rFonts w:ascii="Times New Roman" w:eastAsia="Times New Roman" w:hAnsi="Times New Roman" w:cs="Times New Roman"/>
          <w:sz w:val="28"/>
          <w:szCs w:val="28"/>
        </w:rPr>
        <w:t xml:space="preserve">as </w:t>
      </w:r>
      <w:r w:rsidR="3D729885" w:rsidRPr="11785ED0">
        <w:rPr>
          <w:rFonts w:ascii="Times New Roman" w:eastAsia="Times New Roman" w:hAnsi="Times New Roman" w:cs="Times New Roman"/>
          <w:sz w:val="28"/>
          <w:szCs w:val="28"/>
        </w:rPr>
        <w:t>phone numbers</w:t>
      </w:r>
      <w:r w:rsidR="7455647F" w:rsidRPr="11785ED0">
        <w:rPr>
          <w:rFonts w:ascii="Times New Roman" w:eastAsia="Times New Roman" w:hAnsi="Times New Roman" w:cs="Times New Roman"/>
          <w:sz w:val="28"/>
          <w:szCs w:val="28"/>
        </w:rPr>
        <w:t xml:space="preserve"> are in the form of integers </w:t>
      </w:r>
      <w:r w:rsidR="62953072" w:rsidRPr="11785ED0">
        <w:rPr>
          <w:rFonts w:ascii="Times New Roman" w:eastAsia="Times New Roman" w:hAnsi="Times New Roman" w:cs="Times New Roman"/>
          <w:sz w:val="28"/>
          <w:szCs w:val="28"/>
        </w:rPr>
        <w:t>a</w:t>
      </w:r>
      <w:r w:rsidR="1C63C9A3" w:rsidRPr="11785ED0">
        <w:rPr>
          <w:rFonts w:ascii="Times New Roman" w:eastAsia="Times New Roman" w:hAnsi="Times New Roman" w:cs="Times New Roman"/>
          <w:sz w:val="28"/>
          <w:szCs w:val="28"/>
        </w:rPr>
        <w:t>nd</w:t>
      </w:r>
      <w:r w:rsidR="62953072" w:rsidRPr="11785ED0">
        <w:rPr>
          <w:rFonts w:ascii="Times New Roman" w:eastAsia="Times New Roman" w:hAnsi="Times New Roman" w:cs="Times New Roman"/>
          <w:sz w:val="28"/>
          <w:szCs w:val="28"/>
        </w:rPr>
        <w:t xml:space="preserve"> he don’t want to use ( -</w:t>
      </w:r>
      <w:r w:rsidR="002A75B4">
        <w:rPr>
          <w:rFonts w:ascii="Times New Roman" w:eastAsia="Times New Roman" w:hAnsi="Times New Roman" w:cs="Times New Roman"/>
          <w:sz w:val="28"/>
          <w:szCs w:val="28"/>
        </w:rPr>
        <w:t>, +</w:t>
      </w:r>
      <w:r w:rsidR="62953072" w:rsidRPr="11785ED0">
        <w:rPr>
          <w:rFonts w:ascii="Times New Roman" w:eastAsia="Times New Roman" w:hAnsi="Times New Roman" w:cs="Times New Roman"/>
          <w:sz w:val="28"/>
          <w:szCs w:val="28"/>
        </w:rPr>
        <w:t xml:space="preserve"> ).</w:t>
      </w:r>
    </w:p>
    <w:p w14:paraId="19840D98" w14:textId="46444E51" w:rsidR="62953072" w:rsidRDefault="62953072" w:rsidP="11785ED0">
      <w:pPr>
        <w:rPr>
          <w:rFonts w:ascii="Times New Roman" w:eastAsia="Times New Roman" w:hAnsi="Times New Roman" w:cs="Times New Roman"/>
          <w:sz w:val="28"/>
          <w:szCs w:val="28"/>
        </w:rPr>
      </w:pPr>
      <w:r w:rsidRPr="11785ED0">
        <w:rPr>
          <w:rFonts w:ascii="Times New Roman" w:eastAsia="Times New Roman" w:hAnsi="Times New Roman" w:cs="Times New Roman"/>
          <w:sz w:val="28"/>
          <w:szCs w:val="28"/>
        </w:rPr>
        <w:t>e.g.., 03312345</w:t>
      </w:r>
    </w:p>
    <w:p w14:paraId="55EE807E" w14:textId="29784AAB" w:rsidR="62953072" w:rsidRDefault="62953072" w:rsidP="11785ED0">
      <w:pPr>
        <w:rPr>
          <w:rFonts w:ascii="Times New Roman" w:eastAsia="Times New Roman" w:hAnsi="Times New Roman" w:cs="Times New Roman"/>
          <w:sz w:val="28"/>
          <w:szCs w:val="28"/>
        </w:rPr>
      </w:pPr>
      <w:r w:rsidRPr="11785ED0">
        <w:rPr>
          <w:rFonts w:ascii="Times New Roman" w:eastAsia="Times New Roman" w:hAnsi="Times New Roman" w:cs="Times New Roman"/>
          <w:sz w:val="28"/>
          <w:szCs w:val="28"/>
        </w:rPr>
        <w:t>VANCHAR can be used when the user wants to use ( -</w:t>
      </w:r>
      <w:r w:rsidR="002A75B4">
        <w:rPr>
          <w:rFonts w:ascii="Times New Roman" w:eastAsia="Times New Roman" w:hAnsi="Times New Roman" w:cs="Times New Roman"/>
          <w:sz w:val="28"/>
          <w:szCs w:val="28"/>
        </w:rPr>
        <w:t>, +</w:t>
      </w:r>
      <w:r w:rsidRPr="11785ED0">
        <w:rPr>
          <w:rFonts w:ascii="Times New Roman" w:eastAsia="Times New Roman" w:hAnsi="Times New Roman" w:cs="Times New Roman"/>
          <w:sz w:val="28"/>
          <w:szCs w:val="28"/>
        </w:rPr>
        <w:t>) in the phone number.</w:t>
      </w:r>
    </w:p>
    <w:p w14:paraId="1BA5F8EA" w14:textId="192FB06B" w:rsidR="62953072" w:rsidRDefault="62953072" w:rsidP="11785ED0">
      <w:pPr>
        <w:rPr>
          <w:rFonts w:ascii="Times New Roman" w:eastAsia="Times New Roman" w:hAnsi="Times New Roman" w:cs="Times New Roman"/>
          <w:sz w:val="28"/>
          <w:szCs w:val="28"/>
        </w:rPr>
      </w:pPr>
      <w:r w:rsidRPr="11785ED0">
        <w:rPr>
          <w:rFonts w:ascii="Times New Roman" w:eastAsia="Times New Roman" w:hAnsi="Times New Roman" w:cs="Times New Roman"/>
          <w:sz w:val="28"/>
          <w:szCs w:val="28"/>
        </w:rPr>
        <w:t>e.g.., 0333-56478937</w:t>
      </w:r>
      <w:r w:rsidR="002A75B4">
        <w:rPr>
          <w:rFonts w:ascii="Times New Roman" w:eastAsia="Times New Roman" w:hAnsi="Times New Roman" w:cs="Times New Roman"/>
          <w:sz w:val="28"/>
          <w:szCs w:val="28"/>
        </w:rPr>
        <w:t>, +923467788</w:t>
      </w:r>
    </w:p>
    <w:p w14:paraId="65B77D31" w14:textId="120BEC6A" w:rsidR="5B32112E" w:rsidRDefault="5B32112E" w:rsidP="5B32112E"/>
    <w:p w14:paraId="24776AA0" w14:textId="3127A2C7" w:rsidR="62953072" w:rsidRDefault="62953072" w:rsidP="11785ED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785ED0">
        <w:rPr>
          <w:rFonts w:ascii="Times New Roman" w:eastAsia="Times New Roman" w:hAnsi="Times New Roman" w:cs="Times New Roman"/>
          <w:b/>
          <w:bCs/>
          <w:sz w:val="28"/>
          <w:szCs w:val="28"/>
        </w:rPr>
        <w:t>Q10.</w:t>
      </w:r>
      <w:r w:rsidR="6E01A697" w:rsidRPr="11785E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Delete the table Members from the Library database.</w:t>
      </w:r>
    </w:p>
    <w:p w14:paraId="13013F89" w14:textId="19796139" w:rsidR="6E01A697" w:rsidRDefault="6E01A697" w:rsidP="11785ED0">
      <w:pPr>
        <w:rPr>
          <w:rFonts w:ascii="Times New Roman" w:eastAsia="Times New Roman" w:hAnsi="Times New Roman" w:cs="Times New Roman"/>
        </w:rPr>
      </w:pPr>
      <w:r w:rsidRPr="11785E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Ans. </w:t>
      </w:r>
      <w:r w:rsidRPr="11785ED0">
        <w:rPr>
          <w:rFonts w:ascii="Times New Roman" w:eastAsia="Times New Roman" w:hAnsi="Times New Roman" w:cs="Times New Roman"/>
        </w:rPr>
        <w:t>DROP TABLE MEMBERS;</w:t>
      </w:r>
    </w:p>
    <w:p w14:paraId="6F86D3F2" w14:textId="0FFC213C" w:rsidR="11785ED0" w:rsidRDefault="11785ED0" w:rsidP="11785ED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9C5D70" w14:textId="41F70ACE" w:rsidR="7C380895" w:rsidRDefault="7C380895" w:rsidP="315AF30A">
      <w:p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OUTPUT:</w:t>
      </w:r>
    </w:p>
    <w:p w14:paraId="49097974" w14:textId="3FDE222F" w:rsidR="3F61320E" w:rsidRDefault="388C21F1" w:rsidP="11785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BOOK</w:t>
      </w:r>
      <w:r w:rsidR="3132A3D1" w:rsidRPr="11785ED0">
        <w:rPr>
          <w:b/>
          <w:bCs/>
          <w:sz w:val="28"/>
          <w:szCs w:val="28"/>
          <w:u w:val="single"/>
        </w:rPr>
        <w:t>S:</w:t>
      </w:r>
    </w:p>
    <w:p w14:paraId="6797844B" w14:textId="15509FEE" w:rsidR="4E47EBEE" w:rsidRDefault="61A0C3F2" w:rsidP="4E47EBEE">
      <w:r>
        <w:rPr>
          <w:noProof/>
        </w:rPr>
        <w:drawing>
          <wp:inline distT="0" distB="0" distL="0" distR="0" wp14:anchorId="3F33B8C5" wp14:editId="511DDE3B">
            <wp:extent cx="3115251" cy="1762416"/>
            <wp:effectExtent l="0" t="0" r="0" b="0"/>
            <wp:docPr id="2082769772" name="Picture 2082769772">
              <a:extLst xmlns:a="http://schemas.openxmlformats.org/drawingml/2006/main">
                <a:ext uri="{FF2B5EF4-FFF2-40B4-BE49-F238E27FC236}">
                  <a16:creationId xmlns:a16="http://schemas.microsoft.com/office/drawing/2014/main" id="{345C8341-BAAD-4448-B124-55F6057FA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51" cy="17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5A8" w14:textId="3AFB3ABF" w:rsidR="3F61320E" w:rsidRDefault="6385184A" w:rsidP="11785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MEMBERS</w:t>
      </w:r>
      <w:r w:rsidR="3132A3D1" w:rsidRPr="11785ED0">
        <w:rPr>
          <w:b/>
          <w:bCs/>
          <w:sz w:val="28"/>
          <w:szCs w:val="28"/>
          <w:u w:val="single"/>
        </w:rPr>
        <w:t>:</w:t>
      </w:r>
    </w:p>
    <w:p w14:paraId="23949A16" w14:textId="3AA0146F" w:rsidR="60293079" w:rsidRDefault="436CCDE1" w:rsidP="60293079">
      <w:r>
        <w:rPr>
          <w:noProof/>
        </w:rPr>
        <w:drawing>
          <wp:inline distT="0" distB="0" distL="0" distR="0" wp14:anchorId="7753BA9F" wp14:editId="14843C30">
            <wp:extent cx="3000992" cy="1581496"/>
            <wp:effectExtent l="0" t="0" r="0" b="0"/>
            <wp:docPr id="1475402815" name="Picture 1475402815">
              <a:extLst xmlns:a="http://schemas.openxmlformats.org/drawingml/2006/main">
                <a:ext uri="{FF2B5EF4-FFF2-40B4-BE49-F238E27FC236}">
                  <a16:creationId xmlns:a16="http://schemas.microsoft.com/office/drawing/2014/main" id="{8BF23D53-6190-430E-9D9B-E15CC3A40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992" cy="15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44BF" w14:textId="4DFC1D7E" w:rsidR="3F61320E" w:rsidRDefault="07EE771C" w:rsidP="11785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EN</w:t>
      </w:r>
      <w:r w:rsidR="3132A3D1" w:rsidRPr="11785ED0">
        <w:rPr>
          <w:b/>
          <w:bCs/>
          <w:sz w:val="28"/>
          <w:szCs w:val="28"/>
          <w:u w:val="single"/>
        </w:rPr>
        <w:t>R</w:t>
      </w:r>
      <w:r w:rsidRPr="11785ED0">
        <w:rPr>
          <w:b/>
          <w:bCs/>
          <w:sz w:val="28"/>
          <w:szCs w:val="28"/>
          <w:u w:val="single"/>
        </w:rPr>
        <w:t>OLLEMENT</w:t>
      </w:r>
      <w:r w:rsidR="3132A3D1" w:rsidRPr="11785ED0">
        <w:rPr>
          <w:b/>
          <w:bCs/>
          <w:sz w:val="28"/>
          <w:szCs w:val="28"/>
          <w:u w:val="single"/>
        </w:rPr>
        <w:t>S:</w:t>
      </w:r>
    </w:p>
    <w:p w14:paraId="35D855D2" w14:textId="712F304F" w:rsidR="3F61320E" w:rsidRDefault="3ACEE803" w:rsidP="59F004A3">
      <w:r>
        <w:rPr>
          <w:noProof/>
        </w:rPr>
        <w:drawing>
          <wp:inline distT="0" distB="0" distL="0" distR="0" wp14:anchorId="6B211591" wp14:editId="0432331C">
            <wp:extent cx="3791613" cy="1743390"/>
            <wp:effectExtent l="0" t="0" r="0" b="0"/>
            <wp:docPr id="1364890377" name="Picture 1364890377">
              <a:extLst xmlns:a="http://schemas.openxmlformats.org/drawingml/2006/main">
                <a:ext uri="{FF2B5EF4-FFF2-40B4-BE49-F238E27FC236}">
                  <a16:creationId xmlns:a16="http://schemas.microsoft.com/office/drawing/2014/main" id="{C7956041-7FE4-4ADD-B043-E6ED68E62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613" cy="174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5547" w14:textId="0C918B94" w:rsidR="64037587" w:rsidRDefault="64037587" w:rsidP="64037587">
      <w:pPr>
        <w:rPr>
          <w:b/>
          <w:bCs/>
          <w:sz w:val="28"/>
          <w:szCs w:val="28"/>
        </w:rPr>
      </w:pPr>
    </w:p>
    <w:p w14:paraId="04D25C75" w14:textId="13314265" w:rsidR="3F61320E" w:rsidRDefault="7761886A" w:rsidP="11785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DEPARTMENT</w:t>
      </w:r>
      <w:r w:rsidR="3132A3D1" w:rsidRPr="11785ED0">
        <w:rPr>
          <w:b/>
          <w:bCs/>
          <w:sz w:val="28"/>
          <w:szCs w:val="28"/>
          <w:u w:val="single"/>
        </w:rPr>
        <w:t>S:</w:t>
      </w:r>
    </w:p>
    <w:p w14:paraId="5DFBA18A" w14:textId="4D061FAE" w:rsidR="00895E10" w:rsidRDefault="71A4322E" w:rsidP="11785ED0">
      <w:r>
        <w:rPr>
          <w:noProof/>
        </w:rPr>
        <w:drawing>
          <wp:inline distT="0" distB="0" distL="0" distR="0" wp14:anchorId="4C08F380" wp14:editId="4A6298BA">
            <wp:extent cx="3210474" cy="2048222"/>
            <wp:effectExtent l="0" t="0" r="0" b="0"/>
            <wp:docPr id="17280000" name="Picture 17280000">
              <a:extLst xmlns:a="http://schemas.openxmlformats.org/drawingml/2006/main">
                <a:ext uri="{FF2B5EF4-FFF2-40B4-BE49-F238E27FC236}">
                  <a16:creationId xmlns:a16="http://schemas.microsoft.com/office/drawing/2014/main" id="{97EE5EAB-8D96-44BB-8ECB-6519EC0C16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74" cy="204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AB30" w14:textId="09886C83" w:rsidR="11785ED0" w:rsidRDefault="11785ED0" w:rsidP="11785ED0">
      <w:pPr>
        <w:rPr>
          <w:b/>
          <w:bCs/>
          <w:sz w:val="28"/>
          <w:szCs w:val="28"/>
        </w:rPr>
      </w:pPr>
    </w:p>
    <w:p w14:paraId="7E0100B1" w14:textId="5C36DAF4" w:rsidR="2C9DF71D" w:rsidRDefault="2C9DF71D" w:rsidP="11785ED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11785ED0">
        <w:rPr>
          <w:b/>
          <w:bCs/>
          <w:sz w:val="28"/>
          <w:szCs w:val="28"/>
          <w:u w:val="single"/>
        </w:rPr>
        <w:t>EMPLOYEES:</w:t>
      </w:r>
    </w:p>
    <w:p w14:paraId="36546312" w14:textId="7FDE918D" w:rsidR="00895E10" w:rsidRDefault="3B55A9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1E4187" wp14:editId="5924CA79">
            <wp:extent cx="3658201" cy="1829116"/>
            <wp:effectExtent l="0" t="0" r="0" b="0"/>
            <wp:docPr id="608720683" name="Picture 608720683">
              <a:extLst xmlns:a="http://schemas.openxmlformats.org/drawingml/2006/main">
                <a:ext uri="{FF2B5EF4-FFF2-40B4-BE49-F238E27FC236}">
                  <a16:creationId xmlns:a16="http://schemas.microsoft.com/office/drawing/2014/main" id="{38CA19FC-D68E-494E-9F1E-3F8A4A33D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01" cy="18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28486"/>
    <w:multiLevelType w:val="hybridMultilevel"/>
    <w:tmpl w:val="FFFFFFFF"/>
    <w:lvl w:ilvl="0" w:tplc="B8B0D998">
      <w:start w:val="1"/>
      <w:numFmt w:val="decimal"/>
      <w:lvlText w:val="%1."/>
      <w:lvlJc w:val="left"/>
      <w:pPr>
        <w:ind w:left="720" w:hanging="360"/>
      </w:pPr>
    </w:lvl>
    <w:lvl w:ilvl="1" w:tplc="5C8E0E2E">
      <w:start w:val="1"/>
      <w:numFmt w:val="lowerLetter"/>
      <w:lvlText w:val="%2."/>
      <w:lvlJc w:val="left"/>
      <w:pPr>
        <w:ind w:left="1440" w:hanging="360"/>
      </w:pPr>
    </w:lvl>
    <w:lvl w:ilvl="2" w:tplc="4FF04322">
      <w:start w:val="1"/>
      <w:numFmt w:val="lowerRoman"/>
      <w:lvlText w:val="%3."/>
      <w:lvlJc w:val="right"/>
      <w:pPr>
        <w:ind w:left="2160" w:hanging="180"/>
      </w:pPr>
    </w:lvl>
    <w:lvl w:ilvl="3" w:tplc="FD961360">
      <w:start w:val="1"/>
      <w:numFmt w:val="decimal"/>
      <w:lvlText w:val="%4."/>
      <w:lvlJc w:val="left"/>
      <w:pPr>
        <w:ind w:left="2880" w:hanging="360"/>
      </w:pPr>
    </w:lvl>
    <w:lvl w:ilvl="4" w:tplc="BCF81998">
      <w:start w:val="1"/>
      <w:numFmt w:val="lowerLetter"/>
      <w:lvlText w:val="%5."/>
      <w:lvlJc w:val="left"/>
      <w:pPr>
        <w:ind w:left="3600" w:hanging="360"/>
      </w:pPr>
    </w:lvl>
    <w:lvl w:ilvl="5" w:tplc="502E8976">
      <w:start w:val="1"/>
      <w:numFmt w:val="lowerRoman"/>
      <w:lvlText w:val="%6."/>
      <w:lvlJc w:val="right"/>
      <w:pPr>
        <w:ind w:left="4320" w:hanging="180"/>
      </w:pPr>
    </w:lvl>
    <w:lvl w:ilvl="6" w:tplc="0DE8F13E">
      <w:start w:val="1"/>
      <w:numFmt w:val="decimal"/>
      <w:lvlText w:val="%7."/>
      <w:lvlJc w:val="left"/>
      <w:pPr>
        <w:ind w:left="5040" w:hanging="360"/>
      </w:pPr>
    </w:lvl>
    <w:lvl w:ilvl="7" w:tplc="70862770">
      <w:start w:val="1"/>
      <w:numFmt w:val="lowerLetter"/>
      <w:lvlText w:val="%8."/>
      <w:lvlJc w:val="left"/>
      <w:pPr>
        <w:ind w:left="5760" w:hanging="360"/>
      </w:pPr>
    </w:lvl>
    <w:lvl w:ilvl="8" w:tplc="754204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D98"/>
    <w:multiLevelType w:val="hybridMultilevel"/>
    <w:tmpl w:val="FFFFFFFF"/>
    <w:lvl w:ilvl="0" w:tplc="A8065F9E">
      <w:start w:val="1"/>
      <w:numFmt w:val="decimal"/>
      <w:lvlText w:val="%1."/>
      <w:lvlJc w:val="left"/>
      <w:pPr>
        <w:ind w:left="720" w:hanging="360"/>
      </w:pPr>
    </w:lvl>
    <w:lvl w:ilvl="1" w:tplc="8DCA2162">
      <w:start w:val="1"/>
      <w:numFmt w:val="lowerLetter"/>
      <w:lvlText w:val="%2."/>
      <w:lvlJc w:val="left"/>
      <w:pPr>
        <w:ind w:left="1440" w:hanging="360"/>
      </w:pPr>
    </w:lvl>
    <w:lvl w:ilvl="2" w:tplc="266A2534">
      <w:start w:val="1"/>
      <w:numFmt w:val="lowerRoman"/>
      <w:lvlText w:val="%3."/>
      <w:lvlJc w:val="right"/>
      <w:pPr>
        <w:ind w:left="2160" w:hanging="180"/>
      </w:pPr>
    </w:lvl>
    <w:lvl w:ilvl="3" w:tplc="989ADDB4">
      <w:start w:val="1"/>
      <w:numFmt w:val="decimal"/>
      <w:lvlText w:val="%4."/>
      <w:lvlJc w:val="left"/>
      <w:pPr>
        <w:ind w:left="2880" w:hanging="360"/>
      </w:pPr>
    </w:lvl>
    <w:lvl w:ilvl="4" w:tplc="BFFE1CA0">
      <w:start w:val="1"/>
      <w:numFmt w:val="lowerLetter"/>
      <w:lvlText w:val="%5."/>
      <w:lvlJc w:val="left"/>
      <w:pPr>
        <w:ind w:left="3600" w:hanging="360"/>
      </w:pPr>
    </w:lvl>
    <w:lvl w:ilvl="5" w:tplc="92CC1F1A">
      <w:start w:val="1"/>
      <w:numFmt w:val="lowerRoman"/>
      <w:lvlText w:val="%6."/>
      <w:lvlJc w:val="right"/>
      <w:pPr>
        <w:ind w:left="4320" w:hanging="180"/>
      </w:pPr>
    </w:lvl>
    <w:lvl w:ilvl="6" w:tplc="A5F40546">
      <w:start w:val="1"/>
      <w:numFmt w:val="decimal"/>
      <w:lvlText w:val="%7."/>
      <w:lvlJc w:val="left"/>
      <w:pPr>
        <w:ind w:left="5040" w:hanging="360"/>
      </w:pPr>
    </w:lvl>
    <w:lvl w:ilvl="7" w:tplc="8FC601B6">
      <w:start w:val="1"/>
      <w:numFmt w:val="lowerLetter"/>
      <w:lvlText w:val="%8."/>
      <w:lvlJc w:val="left"/>
      <w:pPr>
        <w:ind w:left="5760" w:hanging="360"/>
      </w:pPr>
    </w:lvl>
    <w:lvl w:ilvl="8" w:tplc="018820E6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23908">
    <w:abstractNumId w:val="1"/>
  </w:num>
  <w:num w:numId="2" w16cid:durableId="101530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10"/>
    <w:rsid w:val="000063B2"/>
    <w:rsid w:val="000752A1"/>
    <w:rsid w:val="00085DDC"/>
    <w:rsid w:val="00094790"/>
    <w:rsid w:val="000B2845"/>
    <w:rsid w:val="000E2E30"/>
    <w:rsid w:val="001041EE"/>
    <w:rsid w:val="00111A0F"/>
    <w:rsid w:val="00170DC8"/>
    <w:rsid w:val="00173F84"/>
    <w:rsid w:val="001D14A8"/>
    <w:rsid w:val="002428E7"/>
    <w:rsid w:val="002A75B4"/>
    <w:rsid w:val="002D4A08"/>
    <w:rsid w:val="00321CA1"/>
    <w:rsid w:val="00337A2C"/>
    <w:rsid w:val="003B4C91"/>
    <w:rsid w:val="003D6DE0"/>
    <w:rsid w:val="003E349E"/>
    <w:rsid w:val="00402E26"/>
    <w:rsid w:val="00443CF9"/>
    <w:rsid w:val="0045472B"/>
    <w:rsid w:val="004F66AD"/>
    <w:rsid w:val="00503762"/>
    <w:rsid w:val="006144E5"/>
    <w:rsid w:val="00617F1B"/>
    <w:rsid w:val="00622E9E"/>
    <w:rsid w:val="00637DFF"/>
    <w:rsid w:val="00652EB3"/>
    <w:rsid w:val="00660F21"/>
    <w:rsid w:val="00666831"/>
    <w:rsid w:val="00677718"/>
    <w:rsid w:val="00713EAD"/>
    <w:rsid w:val="00714585"/>
    <w:rsid w:val="0074045B"/>
    <w:rsid w:val="00770B66"/>
    <w:rsid w:val="0078239B"/>
    <w:rsid w:val="007902BC"/>
    <w:rsid w:val="00794F42"/>
    <w:rsid w:val="008446C4"/>
    <w:rsid w:val="00853893"/>
    <w:rsid w:val="0086686A"/>
    <w:rsid w:val="00895E10"/>
    <w:rsid w:val="008B0662"/>
    <w:rsid w:val="00904308"/>
    <w:rsid w:val="00927D8C"/>
    <w:rsid w:val="0096308E"/>
    <w:rsid w:val="00965147"/>
    <w:rsid w:val="009C41CF"/>
    <w:rsid w:val="00A75A08"/>
    <w:rsid w:val="00A83BE5"/>
    <w:rsid w:val="00A9697D"/>
    <w:rsid w:val="00AA4D3F"/>
    <w:rsid w:val="00B030AB"/>
    <w:rsid w:val="00B20360"/>
    <w:rsid w:val="00B479FF"/>
    <w:rsid w:val="00B50563"/>
    <w:rsid w:val="00B61261"/>
    <w:rsid w:val="00BB1457"/>
    <w:rsid w:val="00BD05DF"/>
    <w:rsid w:val="00BF360F"/>
    <w:rsid w:val="00C00885"/>
    <w:rsid w:val="00C16517"/>
    <w:rsid w:val="00C46CB9"/>
    <w:rsid w:val="00C52FDE"/>
    <w:rsid w:val="00C86470"/>
    <w:rsid w:val="00CE1193"/>
    <w:rsid w:val="00CE6A77"/>
    <w:rsid w:val="00D05A8F"/>
    <w:rsid w:val="00DA43A8"/>
    <w:rsid w:val="00DA7858"/>
    <w:rsid w:val="00DE4461"/>
    <w:rsid w:val="00E1016F"/>
    <w:rsid w:val="00E33CC7"/>
    <w:rsid w:val="00E44E7A"/>
    <w:rsid w:val="00E96AC5"/>
    <w:rsid w:val="00EA588D"/>
    <w:rsid w:val="00F1433F"/>
    <w:rsid w:val="00F71209"/>
    <w:rsid w:val="00FA40F0"/>
    <w:rsid w:val="010FE580"/>
    <w:rsid w:val="01C285DB"/>
    <w:rsid w:val="01E56689"/>
    <w:rsid w:val="02366072"/>
    <w:rsid w:val="0794E025"/>
    <w:rsid w:val="079FFE43"/>
    <w:rsid w:val="07EE771C"/>
    <w:rsid w:val="081198CC"/>
    <w:rsid w:val="08BDF88A"/>
    <w:rsid w:val="09130AE1"/>
    <w:rsid w:val="0969D80F"/>
    <w:rsid w:val="0BCDA9F0"/>
    <w:rsid w:val="0C711653"/>
    <w:rsid w:val="0E018CCD"/>
    <w:rsid w:val="0EC88010"/>
    <w:rsid w:val="0F14E228"/>
    <w:rsid w:val="10B968BF"/>
    <w:rsid w:val="11567D15"/>
    <w:rsid w:val="11785ED0"/>
    <w:rsid w:val="14ADB66B"/>
    <w:rsid w:val="14F975FD"/>
    <w:rsid w:val="17E9D0E8"/>
    <w:rsid w:val="194A98BA"/>
    <w:rsid w:val="19952A10"/>
    <w:rsid w:val="19C9D31F"/>
    <w:rsid w:val="1B9DC9EE"/>
    <w:rsid w:val="1C63C9A3"/>
    <w:rsid w:val="1D1327A8"/>
    <w:rsid w:val="1E8D920C"/>
    <w:rsid w:val="1EF05533"/>
    <w:rsid w:val="1F4724FB"/>
    <w:rsid w:val="1F4D35FC"/>
    <w:rsid w:val="1F6570CE"/>
    <w:rsid w:val="2034126A"/>
    <w:rsid w:val="21D7EE47"/>
    <w:rsid w:val="2258D63F"/>
    <w:rsid w:val="22B15328"/>
    <w:rsid w:val="22EB0CA9"/>
    <w:rsid w:val="23E08231"/>
    <w:rsid w:val="23FD8CC6"/>
    <w:rsid w:val="2464CEFD"/>
    <w:rsid w:val="2517C34C"/>
    <w:rsid w:val="2648C4BE"/>
    <w:rsid w:val="267C11A0"/>
    <w:rsid w:val="26A99726"/>
    <w:rsid w:val="26C85F2C"/>
    <w:rsid w:val="2A762F65"/>
    <w:rsid w:val="2AE4CA01"/>
    <w:rsid w:val="2B313440"/>
    <w:rsid w:val="2C6AA4A0"/>
    <w:rsid w:val="2C816670"/>
    <w:rsid w:val="2C9DF71D"/>
    <w:rsid w:val="2D7C3010"/>
    <w:rsid w:val="2D80B787"/>
    <w:rsid w:val="2E0158C5"/>
    <w:rsid w:val="2E3D800F"/>
    <w:rsid w:val="2E7B856E"/>
    <w:rsid w:val="2EE80DD4"/>
    <w:rsid w:val="2FD2464B"/>
    <w:rsid w:val="30145886"/>
    <w:rsid w:val="3132A3D1"/>
    <w:rsid w:val="315AF30A"/>
    <w:rsid w:val="33AA758F"/>
    <w:rsid w:val="34F58D9A"/>
    <w:rsid w:val="3538B6A7"/>
    <w:rsid w:val="35E61419"/>
    <w:rsid w:val="3821044E"/>
    <w:rsid w:val="388C21F1"/>
    <w:rsid w:val="395D30C7"/>
    <w:rsid w:val="3ACEE803"/>
    <w:rsid w:val="3B55A949"/>
    <w:rsid w:val="3D729885"/>
    <w:rsid w:val="3E8C939E"/>
    <w:rsid w:val="3F61320E"/>
    <w:rsid w:val="3F80038B"/>
    <w:rsid w:val="402394FA"/>
    <w:rsid w:val="40692EA4"/>
    <w:rsid w:val="41249CEE"/>
    <w:rsid w:val="414D2666"/>
    <w:rsid w:val="436CCDE1"/>
    <w:rsid w:val="43C8AABC"/>
    <w:rsid w:val="454B8A62"/>
    <w:rsid w:val="47952807"/>
    <w:rsid w:val="4876C115"/>
    <w:rsid w:val="4A892459"/>
    <w:rsid w:val="4C56B677"/>
    <w:rsid w:val="4C620E13"/>
    <w:rsid w:val="4D3AF9C1"/>
    <w:rsid w:val="4E47EBEE"/>
    <w:rsid w:val="50433863"/>
    <w:rsid w:val="50B0E6EB"/>
    <w:rsid w:val="51B01F12"/>
    <w:rsid w:val="529ACB77"/>
    <w:rsid w:val="52D251A8"/>
    <w:rsid w:val="53CBAB0B"/>
    <w:rsid w:val="54D3942E"/>
    <w:rsid w:val="5588ADF4"/>
    <w:rsid w:val="56AD1B6D"/>
    <w:rsid w:val="59074396"/>
    <w:rsid w:val="59F004A3"/>
    <w:rsid w:val="5B32112E"/>
    <w:rsid w:val="5E4A806D"/>
    <w:rsid w:val="5E767B3C"/>
    <w:rsid w:val="5EDB5424"/>
    <w:rsid w:val="5F72CCD9"/>
    <w:rsid w:val="5F9B6566"/>
    <w:rsid w:val="60293079"/>
    <w:rsid w:val="6122148F"/>
    <w:rsid w:val="61A0C3F2"/>
    <w:rsid w:val="6207A6E4"/>
    <w:rsid w:val="62953072"/>
    <w:rsid w:val="63630632"/>
    <w:rsid w:val="6385184A"/>
    <w:rsid w:val="64037587"/>
    <w:rsid w:val="65DF094A"/>
    <w:rsid w:val="6714E39E"/>
    <w:rsid w:val="67EB86AB"/>
    <w:rsid w:val="67FBBF96"/>
    <w:rsid w:val="68438B7B"/>
    <w:rsid w:val="69741667"/>
    <w:rsid w:val="6A353F4C"/>
    <w:rsid w:val="6A38B997"/>
    <w:rsid w:val="6BBF5834"/>
    <w:rsid w:val="6E01A697"/>
    <w:rsid w:val="6E8D1013"/>
    <w:rsid w:val="6EF23868"/>
    <w:rsid w:val="71A4322E"/>
    <w:rsid w:val="7212B3E1"/>
    <w:rsid w:val="728685B1"/>
    <w:rsid w:val="72A037D2"/>
    <w:rsid w:val="72DCDB5A"/>
    <w:rsid w:val="7342B21B"/>
    <w:rsid w:val="7455647F"/>
    <w:rsid w:val="7475214F"/>
    <w:rsid w:val="75A914B1"/>
    <w:rsid w:val="76BA7998"/>
    <w:rsid w:val="7761886A"/>
    <w:rsid w:val="7BD1C76B"/>
    <w:rsid w:val="7C380895"/>
    <w:rsid w:val="7C69E270"/>
    <w:rsid w:val="7EC20A57"/>
    <w:rsid w:val="7E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24C24"/>
  <w15:chartTrackingRefBased/>
  <w15:docId w15:val="{5ED1156A-C01A-8843-9BAA-B5B2028D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Rehman</dc:creator>
  <cp:keywords/>
  <dc:description/>
  <cp:lastModifiedBy>Tayyaba Rehman</cp:lastModifiedBy>
  <cp:revision>2</cp:revision>
  <dcterms:created xsi:type="dcterms:W3CDTF">2024-08-29T17:39:00Z</dcterms:created>
  <dcterms:modified xsi:type="dcterms:W3CDTF">2024-08-29T17:39:00Z</dcterms:modified>
</cp:coreProperties>
</file>