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EA" w:rsidRDefault="00824F54" w:rsidP="00824F54">
      <w:pPr>
        <w:jc w:val="center"/>
      </w:pPr>
      <w:r>
        <w:rPr>
          <w:noProof/>
        </w:rPr>
        <w:drawing>
          <wp:inline distT="0" distB="0" distL="0" distR="0">
            <wp:extent cx="12636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54" w:rsidRPr="00824F54" w:rsidRDefault="00824F54" w:rsidP="00824F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F54">
        <w:rPr>
          <w:rFonts w:ascii="Times New Roman" w:hAnsi="Times New Roman" w:cs="Times New Roman"/>
          <w:b/>
          <w:sz w:val="28"/>
          <w:szCs w:val="28"/>
        </w:rPr>
        <w:t>TAYYABA REHMAN</w:t>
      </w:r>
    </w:p>
    <w:p w:rsidR="00824F54" w:rsidRPr="00824F54" w:rsidRDefault="00824F54" w:rsidP="00824F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F54">
        <w:rPr>
          <w:rFonts w:ascii="Times New Roman" w:hAnsi="Times New Roman" w:cs="Times New Roman"/>
          <w:b/>
          <w:sz w:val="28"/>
          <w:szCs w:val="28"/>
        </w:rPr>
        <w:t>49690</w:t>
      </w:r>
    </w:p>
    <w:p w:rsidR="00824F54" w:rsidRPr="00824F54" w:rsidRDefault="00824F54" w:rsidP="00824F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F54">
        <w:rPr>
          <w:rFonts w:ascii="Times New Roman" w:hAnsi="Times New Roman" w:cs="Times New Roman"/>
          <w:b/>
          <w:sz w:val="28"/>
          <w:szCs w:val="28"/>
        </w:rPr>
        <w:t>LAB 6</w:t>
      </w:r>
    </w:p>
    <w:p w:rsidR="00824F54" w:rsidRDefault="00824F54" w:rsidP="00824F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F54">
        <w:rPr>
          <w:rFonts w:ascii="Times New Roman" w:hAnsi="Times New Roman" w:cs="Times New Roman"/>
          <w:b/>
          <w:sz w:val="28"/>
          <w:szCs w:val="28"/>
        </w:rPr>
        <w:t>DATABASE SYSTEM</w:t>
      </w:r>
    </w:p>
    <w:p w:rsidR="00824F54" w:rsidRDefault="00824F54" w:rsidP="00824F5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4F54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create database StudentDb;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USE StudentDb;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SHOW databases;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Show Tables;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CREATE table Student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(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Student_ID int primary key,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Email  Varchar(50) unique,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Age Int,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Check (Age&gt;=16),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classID INT,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FOREIGN KEY (ClassID) REFERENCES Class(ClassID)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Insert into Student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lastRenderedPageBreak/>
        <w:t xml:space="preserve"> (Student_ID,Email,Age,ClassID)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(1,'tayyaba@gmail.com',21,11),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(2,'ayesha@gmail.com',19,22),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(3,'shafia@gmail.com',19,33),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(4,'amna@gmail.com',20,44),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(5,'fatima@gmail.com',20,55),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(6,'izza@gmail.com',20,66),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(7,'emaan@gmail.com',16,77),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(8,'areeba@gmail.com',22,88),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(9,'malaika@gmail.com',23,99),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(10,'anaya@gmail.com',21,1010);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SELECT * FROM Student;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CREATE TABLE Class (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  ClassID INT PRIMARY KEY,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  ClassName VARCHAR(100) UNIQUE,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  ClassType VARCHAR(50) DEFAULT 'General'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Insert into Class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(ClassID,ClassName)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(11,'BSCS'),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(22,'SE'),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lastRenderedPageBreak/>
        <w:t xml:space="preserve"> (33,'CA'),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(44,'PSYCOLOGY'),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(55,'DPT'),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(66,'MLT'),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(77,'ARTIFICIAL INTELLEGENCE'),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(88,'CYBER SECURITY'),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(99,'MECHANICAL ENGINEERING'),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(1010,'ENGINNERING');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SELECT * FROM Class;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Constraint_name,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Constraint_type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FROM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information_schema.Table_constraints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where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table_name = "Student";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Class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Drop Index ClassName;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CREATE table Employee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(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Emploee_ID int primary key,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Emaill  Varchar(50) unique,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lastRenderedPageBreak/>
        <w:t>Salary Int,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Check (Salary BETWEEN 50000 AND 200000),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Department_ID INT,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FOREIGN KEY (Department_ID) REFERENCES Department(Department_ID)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Insert into Employee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(Emploee_ID,Emaill,Salary,Department_ID)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(1,'tayyaba@gmail.com',200000,11),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(2,'ayesha@gmail.com',50000,22),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(3,'shafia@gmail.com',60000,33),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(4,'amna@gmail.com',70000,44),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(5,'fatima@gmail.com',80000,55),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(6,'izza@gmail.com',90000,66),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(7,'emaan@gmail.com',100000,77),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(8,'areeba@gmail.com',110000,88),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(9,'malaika@gmail.com',120000,99),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(10,'anaya@gmail.com',130000,1010);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SELECT * FROM Employee;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CREATE TABLE Department (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  Department_ID INT PRIMARY KEY,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  Department_Name VARCHAR(100) UNIQUE,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   Location VARCHAR(50) DEFAULT 'Head Quarters'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Insert into Department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(Department_ID,Department_Name)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(11,'HR'),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(22,'FINANCE'),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(33,'MARKETING'),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(44,'IT'),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(55,'SALES'),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(66,'R &amp; D'),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(77,'CUSTOMER SUPPORT'),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(88,'LEGAL'),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(99,'OPERATIONS'),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(1010,'PRECUREMENT');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SELECT * FROM Department;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Employee DROP CONSTRAINT employee_chk_1;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Employee ADD CONSTRAINT employee_chk_1_new CHECK (Salary BETWEEN 30000 AND 250000);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Employee DROP FOREIGN KEY employee_ibfk_1;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Employee ADD CONSTRAINT employee_ibfk_1 FOREIGN KEY (Department_ID) REFERENCES Department(Department_ID);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lastRenderedPageBreak/>
        <w:t>ALTER TABLE Student CHANGE Email StudentEmail VARCHAR(50);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Student CHANGE Age AGES INT;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Class CHANGE ClassName CourseName VARCHAR(25);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ALTER TABLE Class CHANGE ClassType CourseType VARCHAR(20);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INSERT INTO Class (ClassID, CourseName, CourseType)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 (1111, 'Maths', 'Lecture');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INSERT INTO Student (Student_ID, StudentEmail, AGES, ClassID) </w:t>
      </w:r>
    </w:p>
    <w:p w:rsidR="00FD17A8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24F54" w:rsidRPr="00FD17A8" w:rsidRDefault="00FD17A8" w:rsidP="00FD17A8">
      <w:pPr>
        <w:rPr>
          <w:rFonts w:ascii="Times New Roman" w:hAnsi="Times New Roman" w:cs="Times New Roman"/>
          <w:sz w:val="24"/>
          <w:szCs w:val="24"/>
        </w:rPr>
      </w:pPr>
      <w:r w:rsidRPr="00FD17A8">
        <w:rPr>
          <w:rFonts w:ascii="Times New Roman" w:hAnsi="Times New Roman" w:cs="Times New Roman"/>
          <w:sz w:val="24"/>
          <w:szCs w:val="24"/>
        </w:rPr>
        <w:t>(11, 'student3@example.com', 15, 1111);</w:t>
      </w:r>
    </w:p>
    <w:p w:rsidR="00824F54" w:rsidRDefault="00824F54" w:rsidP="00824F5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4F54" w:rsidRDefault="00824F54" w:rsidP="00824F5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TASKS:</w:t>
      </w:r>
    </w:p>
    <w:p w:rsidR="00824F54" w:rsidRPr="001E0719" w:rsidRDefault="001E0719" w:rsidP="001E07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824F54" w:rsidRPr="001E0719">
        <w:rPr>
          <w:rFonts w:ascii="Times New Roman" w:hAnsi="Times New Roman" w:cs="Times New Roman"/>
          <w:b/>
          <w:sz w:val="32"/>
          <w:szCs w:val="32"/>
        </w:rPr>
        <w:t>1:</w:t>
      </w:r>
    </w:p>
    <w:p w:rsidR="00824F54" w:rsidRDefault="00824F54" w:rsidP="00824F54">
      <w:pPr>
        <w:rPr>
          <w:rFonts w:ascii="Times New Roman" w:hAnsi="Times New Roman" w:cs="Times New Roman"/>
          <w:sz w:val="24"/>
          <w:szCs w:val="24"/>
        </w:rPr>
      </w:pPr>
      <w:r w:rsidRPr="00824F54">
        <w:rPr>
          <w:rFonts w:ascii="Times New Roman" w:hAnsi="Times New Roman" w:cs="Times New Roman"/>
          <w:b/>
          <w:sz w:val="24"/>
          <w:szCs w:val="24"/>
        </w:rPr>
        <w:t>1.</w:t>
      </w:r>
      <w:r w:rsidRPr="00824F54">
        <w:rPr>
          <w:rFonts w:ascii="Times New Roman" w:hAnsi="Times New Roman" w:cs="Times New Roman"/>
          <w:sz w:val="24"/>
          <w:szCs w:val="24"/>
        </w:rPr>
        <w:t xml:space="preserve"> List all databases using an appropriate SQL query.</w:t>
      </w:r>
    </w:p>
    <w:p w:rsidR="00824F54" w:rsidRDefault="00824F54" w:rsidP="00824F54">
      <w:pPr>
        <w:rPr>
          <w:rFonts w:ascii="Times New Roman" w:hAnsi="Times New Roman" w:cs="Times New Roman"/>
          <w:sz w:val="24"/>
          <w:szCs w:val="24"/>
        </w:rPr>
      </w:pPr>
      <w:r w:rsidRPr="00824F54">
        <w:rPr>
          <w:rFonts w:ascii="Times New Roman" w:hAnsi="Times New Roman" w:cs="Times New Roman"/>
          <w:sz w:val="24"/>
          <w:szCs w:val="24"/>
        </w:rPr>
        <w:t>SHOW databases;</w:t>
      </w:r>
    </w:p>
    <w:p w:rsidR="00824F54" w:rsidRPr="00824F54" w:rsidRDefault="00824F54" w:rsidP="00824F54">
      <w:pPr>
        <w:rPr>
          <w:rFonts w:ascii="Times New Roman" w:hAnsi="Times New Roman" w:cs="Times New Roman"/>
          <w:sz w:val="24"/>
          <w:szCs w:val="24"/>
        </w:rPr>
      </w:pPr>
      <w:r w:rsidRPr="00824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5800" cy="2070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28 2010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80" cy="20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54" w:rsidRDefault="00824F54" w:rsidP="00824F54">
      <w:pPr>
        <w:rPr>
          <w:rFonts w:ascii="Times New Roman" w:hAnsi="Times New Roman" w:cs="Times New Roman"/>
          <w:sz w:val="24"/>
          <w:szCs w:val="24"/>
        </w:rPr>
      </w:pPr>
      <w:r w:rsidRPr="00824F54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824F54">
        <w:rPr>
          <w:rFonts w:ascii="Times New Roman" w:hAnsi="Times New Roman" w:cs="Times New Roman"/>
          <w:sz w:val="24"/>
          <w:szCs w:val="24"/>
        </w:rPr>
        <w:t xml:space="preserve"> List all tables in the selected database (e.g., StudentDB).</w:t>
      </w:r>
    </w:p>
    <w:p w:rsidR="00824F54" w:rsidRDefault="007C2FED" w:rsidP="00824F54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Show Tables;</w:t>
      </w:r>
    </w:p>
    <w:p w:rsidR="007C2FED" w:rsidRDefault="007C2FED" w:rsidP="0082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56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28 2257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828" cy="12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ED" w:rsidRDefault="007C2FED" w:rsidP="00824F54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b/>
          <w:sz w:val="24"/>
          <w:szCs w:val="24"/>
        </w:rPr>
        <w:t>3.</w:t>
      </w:r>
      <w:r w:rsidRPr="007C2FED">
        <w:rPr>
          <w:rFonts w:ascii="Times New Roman" w:hAnsi="Times New Roman" w:cs="Times New Roman"/>
          <w:sz w:val="24"/>
          <w:szCs w:val="24"/>
        </w:rPr>
        <w:t xml:space="preserve"> Check field constraints in the Student table, listing all columns and their constraints (such as NOT NULL, UNIQUE, PRIMARY KEY)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Select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Constraint_name,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Constraint_type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FROM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information_schema.Table_constraints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where</w:t>
      </w:r>
    </w:p>
    <w:p w:rsid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 xml:space="preserve"> table_name = "Student";</w:t>
      </w:r>
    </w:p>
    <w:p w:rsid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08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29 0304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5" cy="1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9" w:rsidRPr="001E0719" w:rsidRDefault="002F36D9" w:rsidP="001E0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719">
        <w:rPr>
          <w:rFonts w:ascii="Times New Roman" w:hAnsi="Times New Roman" w:cs="Times New Roman"/>
          <w:b/>
          <w:sz w:val="28"/>
          <w:szCs w:val="28"/>
        </w:rPr>
        <w:t>Task 2: Student and Class Table Constraints</w:t>
      </w:r>
    </w:p>
    <w:p w:rsidR="002F36D9" w:rsidRPr="002F36D9" w:rsidRDefault="002F36D9" w:rsidP="007C2F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36D9">
        <w:rPr>
          <w:rFonts w:ascii="Times New Roman" w:hAnsi="Times New Roman" w:cs="Times New Roman"/>
          <w:b/>
          <w:sz w:val="32"/>
          <w:szCs w:val="32"/>
          <w:u w:val="single"/>
        </w:rPr>
        <w:t>TASKS:</w:t>
      </w:r>
    </w:p>
    <w:p w:rsidR="002F36D9" w:rsidRPr="00C83F75" w:rsidRDefault="002F36D9" w:rsidP="007C2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Create both tables with the constraints mentioned above.</w:t>
      </w:r>
    </w:p>
    <w:p w:rsidR="007C2FED" w:rsidRPr="007C2FED" w:rsidRDefault="007C2FED" w:rsidP="007C2F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2FE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Student Table: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CREATE table Student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(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Student_ID int primary key,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Email  Varchar(50) unique,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Age Int,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Check (Age&gt;=16),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classID INT,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 xml:space="preserve"> FOREIGN KEY (ClassID) REFERENCES Class(ClassID)</w:t>
      </w:r>
    </w:p>
    <w:p w:rsid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);</w:t>
      </w:r>
    </w:p>
    <w:p w:rsid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29 0439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4" cy="26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ED" w:rsidRDefault="007C2FED" w:rsidP="007C2F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2FED">
        <w:rPr>
          <w:rFonts w:ascii="Times New Roman" w:hAnsi="Times New Roman" w:cs="Times New Roman"/>
          <w:b/>
          <w:sz w:val="32"/>
          <w:szCs w:val="32"/>
          <w:u w:val="single"/>
        </w:rPr>
        <w:t>Class Table: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CREATE TABLE Class (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 xml:space="preserve">    ClassID INT PRIMARY KEY,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 xml:space="preserve">    ClassName VARCHAR(100) UNIQUE,</w:t>
      </w:r>
    </w:p>
    <w:p w:rsidR="007C2FED" w:rsidRP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 xml:space="preserve">    ClassType VARCHAR(50) DEFAULT 'General'</w:t>
      </w:r>
    </w:p>
    <w:p w:rsid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 w:rsidRPr="007C2FED">
        <w:rPr>
          <w:rFonts w:ascii="Times New Roman" w:hAnsi="Times New Roman" w:cs="Times New Roman"/>
          <w:sz w:val="24"/>
          <w:szCs w:val="24"/>
        </w:rPr>
        <w:t>);</w:t>
      </w:r>
    </w:p>
    <w:p w:rsidR="007C2FED" w:rsidRDefault="007C2FED" w:rsidP="007C2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877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29 0300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146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9" w:rsidRDefault="002F36D9" w:rsidP="002F36D9">
      <w:pPr>
        <w:pStyle w:val="ListParagraph"/>
        <w:numPr>
          <w:ilvl w:val="0"/>
          <w:numId w:val="1"/>
        </w:numPr>
      </w:pPr>
      <w:r>
        <w:t>Insert sample data:</w:t>
      </w:r>
    </w:p>
    <w:p w:rsidR="002F36D9" w:rsidRDefault="002F36D9" w:rsidP="002F36D9">
      <w:pPr>
        <w:pStyle w:val="ListParagraph"/>
      </w:pPr>
      <w:r>
        <w:t xml:space="preserve"> o Insert valid student and class records.</w:t>
      </w:r>
    </w:p>
    <w:p w:rsidR="002F36D9" w:rsidRDefault="002F36D9" w:rsidP="002F36D9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BA472" wp14:editId="4FD062E2">
            <wp:extent cx="2438400" cy="223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29 0439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7" cy="22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63C46" wp14:editId="1F932E5C">
            <wp:extent cx="249555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29 0300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9" w:rsidRDefault="002F36D9" w:rsidP="002F36D9">
      <w:pPr>
        <w:pStyle w:val="ListParagraph"/>
      </w:pPr>
    </w:p>
    <w:p w:rsidR="007C2FED" w:rsidRDefault="002F36D9" w:rsidP="002F36D9">
      <w:pPr>
        <w:pStyle w:val="ListParagraph"/>
      </w:pPr>
      <w:r>
        <w:t xml:space="preserve"> o Insert a student under 16 years of age to test the check constraint.</w:t>
      </w:r>
    </w:p>
    <w:p w:rsidR="002F36D9" w:rsidRDefault="002F36D9" w:rsidP="002F36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2057400</wp:posOffset>
                </wp:positionV>
                <wp:extent cx="501650" cy="215900"/>
                <wp:effectExtent l="0" t="0" r="69850" b="698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1C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.5pt;margin-top:162pt;width:39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647700</wp:posOffset>
                </wp:positionV>
                <wp:extent cx="488950" cy="184150"/>
                <wp:effectExtent l="0" t="0" r="825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2D27" id="Straight Arrow Connector 11" o:spid="_x0000_s1026" type="#_x0000_t32" style="position:absolute;margin-left:32pt;margin-top:51pt;width:38.5pt;height:1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38750" cy="236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29 02524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9" w:rsidRDefault="002F36D9" w:rsidP="002F3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6D9">
        <w:rPr>
          <w:rFonts w:ascii="Times New Roman" w:hAnsi="Times New Roman" w:cs="Times New Roman"/>
          <w:sz w:val="24"/>
          <w:szCs w:val="24"/>
        </w:rPr>
        <w:lastRenderedPageBreak/>
        <w:t>Modify the ClassName constraint to allow duplicate class names (remove the unique constraint).</w:t>
      </w:r>
    </w:p>
    <w:p w:rsidR="002F36D9" w:rsidRDefault="002F36D9" w:rsidP="002F36D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36D9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F36D9" w:rsidRPr="002F36D9" w:rsidRDefault="002F36D9" w:rsidP="002F36D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36D9" w:rsidRPr="002F36D9" w:rsidRDefault="002F36D9" w:rsidP="002F3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6D9">
        <w:rPr>
          <w:rFonts w:ascii="Times New Roman" w:hAnsi="Times New Roman" w:cs="Times New Roman"/>
          <w:sz w:val="24"/>
          <w:szCs w:val="24"/>
        </w:rPr>
        <w:t>Alter table Class</w:t>
      </w:r>
    </w:p>
    <w:p w:rsidR="002F36D9" w:rsidRDefault="002F36D9" w:rsidP="002F3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6D9">
        <w:rPr>
          <w:rFonts w:ascii="Times New Roman" w:hAnsi="Times New Roman" w:cs="Times New Roman"/>
          <w:sz w:val="24"/>
          <w:szCs w:val="24"/>
        </w:rPr>
        <w:t>Drop Index ClassName;</w:t>
      </w:r>
    </w:p>
    <w:p w:rsidR="002F36D9" w:rsidRDefault="002F36D9" w:rsidP="002F3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6D9" w:rsidRPr="002F36D9" w:rsidRDefault="002F36D9" w:rsidP="001E071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36D9">
        <w:rPr>
          <w:rFonts w:ascii="Times New Roman" w:hAnsi="Times New Roman" w:cs="Times New Roman"/>
          <w:b/>
          <w:sz w:val="28"/>
          <w:szCs w:val="28"/>
        </w:rPr>
        <w:t>Task 3: Employee and Department Table Constraints</w:t>
      </w:r>
    </w:p>
    <w:p w:rsidR="00C83F75" w:rsidRPr="002F36D9" w:rsidRDefault="00C83F75" w:rsidP="00C83F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36D9">
        <w:rPr>
          <w:rFonts w:ascii="Times New Roman" w:hAnsi="Times New Roman" w:cs="Times New Roman"/>
          <w:b/>
          <w:sz w:val="32"/>
          <w:szCs w:val="32"/>
          <w:u w:val="single"/>
        </w:rPr>
        <w:t>TASKS:</w:t>
      </w:r>
    </w:p>
    <w:p w:rsidR="00C83F75" w:rsidRPr="00C83F75" w:rsidRDefault="00C83F75" w:rsidP="00C83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Create both tables with the constraints mentioned above.</w:t>
      </w:r>
    </w:p>
    <w:p w:rsidR="00C83F75" w:rsidRDefault="00C83F75" w:rsidP="00C83F75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Employee</w:t>
      </w:r>
      <w:r w:rsidRPr="00C83F75"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Table: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CREATE table Employee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(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Emploee_ID int primary key,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Emaill  Varchar(50) unique,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Salary Int,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Check (Salary BETWEEN 50000 AND 200000),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Department_ID INT,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 xml:space="preserve"> FOREIGN KEY (Department_ID) REFERENCES Department(Department_ID)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);</w:t>
      </w:r>
    </w:p>
    <w:p w:rsidR="00C83F75" w:rsidRDefault="00C83F75" w:rsidP="00C83F75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C83F75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43D8D7B1" wp14:editId="61970CCA">
            <wp:extent cx="2762250" cy="204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40" cy="20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75" w:rsidRDefault="00C83F75" w:rsidP="00C83F75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Department</w:t>
      </w:r>
      <w:r w:rsidRPr="00C83F75"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Table: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CREATE TABLE Department (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 xml:space="preserve">    Department_ID INT PRIMARY KEY,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 xml:space="preserve">    Department_Name VARCHAR(100) UNIQUE,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 xml:space="preserve">    Location VARCHAR(50) DEFAULT 'Head Quarters'</w:t>
      </w:r>
    </w:p>
    <w:p w:rsidR="00C83F75" w:rsidRPr="00C83F75" w:rsidRDefault="00C83F75" w:rsidP="00C83F75">
      <w:pPr>
        <w:ind w:left="360"/>
        <w:rPr>
          <w:rFonts w:ascii="Times New Roman" w:hAnsi="Times New Roman" w:cs="Times New Roman"/>
          <w:sz w:val="24"/>
          <w:szCs w:val="24"/>
        </w:rPr>
      </w:pPr>
      <w:r w:rsidRPr="00C83F75">
        <w:rPr>
          <w:rFonts w:ascii="Times New Roman" w:hAnsi="Times New Roman" w:cs="Times New Roman"/>
          <w:sz w:val="24"/>
          <w:szCs w:val="24"/>
        </w:rPr>
        <w:t>);</w:t>
      </w:r>
    </w:p>
    <w:p w:rsidR="00C83F75" w:rsidRDefault="00C83F75" w:rsidP="00C83F75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3F7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10875340" wp14:editId="124E8C87">
            <wp:extent cx="3867150" cy="2774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4" cy="27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19" w:rsidRDefault="001E0719" w:rsidP="001E0719">
      <w:pPr>
        <w:pStyle w:val="ListParagraph"/>
        <w:numPr>
          <w:ilvl w:val="0"/>
          <w:numId w:val="2"/>
        </w:numPr>
      </w:pPr>
      <w:r>
        <w:t>Insert sample data:</w:t>
      </w:r>
    </w:p>
    <w:p w:rsidR="001E0719" w:rsidRDefault="001E0719" w:rsidP="001E0719">
      <w:pPr>
        <w:pStyle w:val="ListParagraph"/>
      </w:pPr>
      <w:r>
        <w:t xml:space="preserve"> o Insert valid employee and department records. </w:t>
      </w:r>
    </w:p>
    <w:p w:rsidR="001E0719" w:rsidRDefault="001E0719" w:rsidP="001E0719">
      <w:pPr>
        <w:pStyle w:val="ListParagraph"/>
      </w:pPr>
      <w:r w:rsidRPr="00C83F75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77EB9E8" wp14:editId="03AEDEBD">
            <wp:extent cx="2635250" cy="204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622" cy="20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C83F7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734922A2" wp14:editId="57C28A33">
            <wp:extent cx="2451100" cy="1778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47" cy="1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19" w:rsidRDefault="001E0719" w:rsidP="001E0719">
      <w:pPr>
        <w:pStyle w:val="ListParagraph"/>
      </w:pPr>
    </w:p>
    <w:p w:rsidR="00C83F75" w:rsidRPr="001E0719" w:rsidRDefault="001E0719" w:rsidP="001E071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>o Insert an employee with a salary outside the valid range to test the check constraint.</w:t>
      </w:r>
    </w:p>
    <w:p w:rsidR="00C83F75" w:rsidRPr="00C83F75" w:rsidRDefault="001E0719" w:rsidP="00C83F75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2197100</wp:posOffset>
                </wp:positionV>
                <wp:extent cx="476250" cy="2286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A1C62" id="Straight Arrow Connector 19" o:spid="_x0000_s1026" type="#_x0000_t32" style="position:absolute;margin-left:-16.5pt;margin-top:173pt;width:37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33400" cy="254000"/>
                <wp:effectExtent l="0" t="0" r="762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36AE2" id="Straight Arrow Connector 18" o:spid="_x0000_s1026" type="#_x0000_t32" style="position:absolute;margin-left:5pt;margin-top:13pt;width:42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4743450" cy="259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9-29 03325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9" w:rsidRDefault="001E0719" w:rsidP="001E0719">
      <w:pPr>
        <w:pStyle w:val="ListParagraph"/>
        <w:numPr>
          <w:ilvl w:val="0"/>
          <w:numId w:val="2"/>
        </w:numPr>
      </w:pPr>
      <w:r>
        <w:t>Modify the salary range to allow salaries between 30,000 and 250,000</w:t>
      </w:r>
    </w:p>
    <w:p w:rsidR="001E0719" w:rsidRDefault="001E0719" w:rsidP="001E0719">
      <w:pPr>
        <w:pStyle w:val="ListParagraph"/>
      </w:pPr>
    </w:p>
    <w:p w:rsidR="001E0719" w:rsidRPr="001E0719" w:rsidRDefault="001E0719" w:rsidP="001E07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Employee DROP CONSTRAINT employee_chk_1;</w:t>
      </w:r>
    </w:p>
    <w:p w:rsidR="001E0719" w:rsidRDefault="001E0719" w:rsidP="001E07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Employee ADD CONSTRAINT employee_chk_1_new CHECK (Salary BETWEEN 30000 AND 250000);</w:t>
      </w:r>
    </w:p>
    <w:p w:rsidR="00FD17A8" w:rsidRDefault="00FD17A8" w:rsidP="001E07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0719" w:rsidRDefault="001E0719" w:rsidP="001E0719">
      <w:pPr>
        <w:pStyle w:val="ListParagraph"/>
        <w:numPr>
          <w:ilvl w:val="0"/>
          <w:numId w:val="2"/>
        </w:numPr>
      </w:pPr>
      <w:r>
        <w:t>Modify primary key and foreign key</w:t>
      </w:r>
    </w:p>
    <w:p w:rsidR="001E0719" w:rsidRDefault="001E0719" w:rsidP="001E0719">
      <w:pPr>
        <w:pStyle w:val="ListParagraph"/>
      </w:pPr>
    </w:p>
    <w:p w:rsidR="001E0719" w:rsidRPr="001E0719" w:rsidRDefault="001E0719" w:rsidP="001E07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Employee DROP FOREIGN KEY employee_ibfk_1;</w:t>
      </w:r>
    </w:p>
    <w:p w:rsidR="001E0719" w:rsidRPr="001E0719" w:rsidRDefault="001E0719" w:rsidP="001E07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0719" w:rsidRDefault="001E0719" w:rsidP="001E07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Employee ADD CONSTRAINT employee_ibfk_1 FOREIGN KEY (Department_ID) REFERENCES Department(Department_ID);</w:t>
      </w:r>
    </w:p>
    <w:p w:rsidR="001E0719" w:rsidRPr="002F36D9" w:rsidRDefault="001E0719" w:rsidP="001E07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0719" w:rsidRDefault="001E0719" w:rsidP="001E071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36D9">
        <w:rPr>
          <w:rFonts w:ascii="Times New Roman" w:hAnsi="Times New Roman" w:cs="Times New Roman"/>
          <w:b/>
          <w:sz w:val="28"/>
          <w:szCs w:val="28"/>
        </w:rPr>
        <w:t xml:space="preserve">Task 3: </w:t>
      </w:r>
      <w:r>
        <w:rPr>
          <w:rFonts w:ascii="Times New Roman" w:hAnsi="Times New Roman" w:cs="Times New Roman"/>
          <w:b/>
          <w:sz w:val="28"/>
          <w:szCs w:val="28"/>
        </w:rPr>
        <w:t>Modify Column Names in Existing Tables</w:t>
      </w:r>
    </w:p>
    <w:p w:rsidR="00E824FE" w:rsidRDefault="00E824FE" w:rsidP="001E071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4FE" w:rsidRPr="00E824FE" w:rsidRDefault="00E824FE" w:rsidP="00E82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t xml:space="preserve">Rename the columns in both the Student and Class tables according to the new requirements. </w:t>
      </w:r>
    </w:p>
    <w:p w:rsidR="00E824FE" w:rsidRDefault="00E824FE" w:rsidP="001E071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719" w:rsidRPr="001E0719" w:rsidRDefault="001E0719" w:rsidP="001E0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E0719">
        <w:rPr>
          <w:rFonts w:ascii="Times New Roman" w:hAnsi="Times New Roman" w:cs="Times New Roman"/>
          <w:b/>
          <w:sz w:val="24"/>
          <w:szCs w:val="24"/>
        </w:rPr>
        <w:t xml:space="preserve">Student Table: </w:t>
      </w:r>
    </w:p>
    <w:p w:rsidR="001E0719" w:rsidRP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 xml:space="preserve">o </w:t>
      </w:r>
      <w:r w:rsidRPr="00E6483F">
        <w:rPr>
          <w:rFonts w:ascii="Times New Roman" w:hAnsi="Times New Roman" w:cs="Times New Roman"/>
          <w:b/>
          <w:sz w:val="24"/>
          <w:szCs w:val="24"/>
        </w:rPr>
        <w:t>The current Email column should be renamed to StudentEmail.</w:t>
      </w:r>
    </w:p>
    <w:p w:rsidR="001E0719" w:rsidRP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0719" w:rsidRP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Student CHANGE Email StudentEmail VARCHAR(50);</w:t>
      </w:r>
    </w:p>
    <w:p w:rsidR="001E0719" w:rsidRP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0719" w:rsidRPr="00E6483F" w:rsidRDefault="001E0719" w:rsidP="001E071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 xml:space="preserve"> </w:t>
      </w:r>
      <w:r w:rsidRPr="00E6483F">
        <w:rPr>
          <w:rFonts w:ascii="Times New Roman" w:hAnsi="Times New Roman" w:cs="Times New Roman"/>
          <w:b/>
          <w:sz w:val="24"/>
          <w:szCs w:val="24"/>
        </w:rPr>
        <w:t>o The</w:t>
      </w:r>
      <w:r w:rsidR="00E64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483F">
        <w:rPr>
          <w:rFonts w:ascii="Times New Roman" w:hAnsi="Times New Roman" w:cs="Times New Roman"/>
          <w:b/>
          <w:sz w:val="24"/>
          <w:szCs w:val="24"/>
        </w:rPr>
        <w:t>Age</w:t>
      </w:r>
      <w:r w:rsidRPr="00E6483F">
        <w:rPr>
          <w:rFonts w:ascii="Times New Roman" w:hAnsi="Times New Roman" w:cs="Times New Roman"/>
          <w:b/>
          <w:sz w:val="24"/>
          <w:szCs w:val="24"/>
        </w:rPr>
        <w:t xml:space="preserve"> column should be renamed to </w:t>
      </w:r>
      <w:r w:rsidRPr="00E6483F">
        <w:rPr>
          <w:rFonts w:ascii="Times New Roman" w:hAnsi="Times New Roman" w:cs="Times New Roman"/>
          <w:b/>
          <w:sz w:val="24"/>
          <w:szCs w:val="24"/>
        </w:rPr>
        <w:t>AGES</w:t>
      </w:r>
      <w:r w:rsidRPr="00E6483F">
        <w:rPr>
          <w:rFonts w:ascii="Times New Roman" w:hAnsi="Times New Roman" w:cs="Times New Roman"/>
          <w:b/>
          <w:sz w:val="24"/>
          <w:szCs w:val="24"/>
        </w:rPr>
        <w:t>.</w:t>
      </w:r>
    </w:p>
    <w:p w:rsidR="001E0719" w:rsidRP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0719" w:rsidRP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Student CHANGE Age AGES INT;</w:t>
      </w:r>
    </w:p>
    <w:p w:rsidR="001E0719" w:rsidRP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0719" w:rsidRDefault="001E0719" w:rsidP="001E0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b/>
          <w:sz w:val="24"/>
          <w:szCs w:val="24"/>
        </w:rPr>
        <w:t>Class Table:</w:t>
      </w:r>
      <w:r w:rsidRPr="001E07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 xml:space="preserve">o </w:t>
      </w:r>
      <w:r w:rsidRPr="00E6483F">
        <w:rPr>
          <w:rFonts w:ascii="Times New Roman" w:hAnsi="Times New Roman" w:cs="Times New Roman"/>
          <w:b/>
          <w:sz w:val="24"/>
          <w:szCs w:val="24"/>
        </w:rPr>
        <w:t xml:space="preserve">The current ClassName column should be renamed to CourseName. </w:t>
      </w:r>
    </w:p>
    <w:p w:rsid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Class CHANGE ClassName CourseName VARCHAR(25);</w:t>
      </w:r>
    </w:p>
    <w:p w:rsidR="00E6483F" w:rsidRPr="001E0719" w:rsidRDefault="00E6483F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0719" w:rsidRPr="00E6483F" w:rsidRDefault="001E0719" w:rsidP="001E071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 xml:space="preserve">o </w:t>
      </w:r>
      <w:r w:rsidRPr="00E6483F">
        <w:rPr>
          <w:rFonts w:ascii="Times New Roman" w:hAnsi="Times New Roman" w:cs="Times New Roman"/>
          <w:b/>
          <w:sz w:val="24"/>
          <w:szCs w:val="24"/>
        </w:rPr>
        <w:t>The ClassType column should be renamed to CourseType.</w:t>
      </w:r>
    </w:p>
    <w:p w:rsid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0719">
        <w:rPr>
          <w:rFonts w:ascii="Times New Roman" w:hAnsi="Times New Roman" w:cs="Times New Roman"/>
          <w:sz w:val="24"/>
          <w:szCs w:val="24"/>
        </w:rPr>
        <w:t>ALTER TABLE Class CHANGE ClassType CourseType VARCHAR(20);</w:t>
      </w:r>
    </w:p>
    <w:p w:rsidR="001E0719" w:rsidRDefault="001E0719" w:rsidP="001E0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4FE" w:rsidRDefault="001E0719" w:rsidP="00E824FE">
      <w:pPr>
        <w:pStyle w:val="ListParagraph"/>
        <w:ind w:left="1080"/>
        <w:jc w:val="center"/>
      </w:pPr>
      <w:r w:rsidRPr="00E824FE">
        <w:rPr>
          <w:rFonts w:ascii="Times New Roman" w:hAnsi="Times New Roman" w:cs="Times New Roman"/>
          <w:b/>
          <w:sz w:val="32"/>
          <w:szCs w:val="32"/>
          <w:u w:val="single"/>
        </w:rPr>
        <w:t>Tasks:</w:t>
      </w:r>
      <w:r>
        <w:t xml:space="preserve"> </w:t>
      </w:r>
    </w:p>
    <w:p w:rsidR="00E824FE" w:rsidRDefault="00E824FE" w:rsidP="00E824FE">
      <w:pPr>
        <w:pStyle w:val="ListParagraph"/>
        <w:ind w:left="1440"/>
      </w:pPr>
    </w:p>
    <w:p w:rsidR="00E824FE" w:rsidRDefault="00E824FE" w:rsidP="00E82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196215</wp:posOffset>
                </wp:positionV>
                <wp:extent cx="114300" cy="406400"/>
                <wp:effectExtent l="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C8E58" id="Straight Arrow Connector 24" o:spid="_x0000_s1026" type="#_x0000_t32" style="position:absolute;margin-left:232.5pt;margin-top:15.45pt;width:9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158115</wp:posOffset>
                </wp:positionV>
                <wp:extent cx="215900" cy="457200"/>
                <wp:effectExtent l="0" t="0" r="508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7FB4" id="Straight Arrow Connector 23" o:spid="_x0000_s1026" type="#_x0000_t32" style="position:absolute;margin-left:153.5pt;margin-top:12.45pt;width:1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1E0719" w:rsidRPr="00E824FE">
        <w:rPr>
          <w:rFonts w:ascii="Times New Roman" w:hAnsi="Times New Roman" w:cs="Times New Roman"/>
          <w:sz w:val="24"/>
          <w:szCs w:val="24"/>
        </w:rPr>
        <w:t>Verify the changes by checking the updated column names.</w:t>
      </w:r>
    </w:p>
    <w:p w:rsidR="00E824FE" w:rsidRDefault="00E6483F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2712720</wp:posOffset>
                </wp:positionV>
                <wp:extent cx="101600" cy="520700"/>
                <wp:effectExtent l="0" t="0" r="698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5473" id="Straight Arrow Connector 27" o:spid="_x0000_s1026" type="#_x0000_t32" style="position:absolute;margin-left:301.5pt;margin-top:213.6pt;width:8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2719070</wp:posOffset>
                </wp:positionV>
                <wp:extent cx="165100" cy="546100"/>
                <wp:effectExtent l="0" t="0" r="635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94DC5" id="Straight Arrow Connector 26" o:spid="_x0000_s1026" type="#_x0000_t32" style="position:absolute;margin-left:153pt;margin-top:214.1pt;width:13pt;height: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" strokecolor="black [3040]">
                <v:stroke endarrow="block"/>
              </v:shape>
            </w:pict>
          </mc:Fallback>
        </mc:AlternateContent>
      </w:r>
      <w:r w:rsidR="00E82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1050" cy="27940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9-29 0518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517" cy="27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FE" w:rsidRP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2432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9-29 0519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9" cy="24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19" w:rsidRDefault="001E0719" w:rsidP="00E82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t>Test the updated table structure by inserting a new student and class record.</w:t>
      </w:r>
    </w:p>
    <w:p w:rsidR="00E824FE" w:rsidRP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lastRenderedPageBreak/>
        <w:t>INSERT INTO Class (ClassID, CourseName, CourseType)</w:t>
      </w:r>
    </w:p>
    <w:p w:rsidR="00E824FE" w:rsidRP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t xml:space="preserve"> (1111, 'Maths', 'Lecture');</w:t>
      </w:r>
    </w:p>
    <w:p w:rsid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2153285</wp:posOffset>
                </wp:positionV>
                <wp:extent cx="666750" cy="196850"/>
                <wp:effectExtent l="0" t="0" r="76200" b="698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0A7A5" id="Straight Arrow Connector 29" o:spid="_x0000_s1026" type="#_x0000_t32" style="position:absolute;margin-left:22pt;margin-top:169.55pt;width:52.5pt;height:1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E824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AAB9D" wp14:editId="3976C86F">
            <wp:extent cx="3447326" cy="2717800"/>
            <wp:effectExtent l="0" t="0" r="127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614" cy="27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4FE" w:rsidRP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t xml:space="preserve">INSERT INTO Student (Student_ID, StudentEmail, AGES, ClassID) </w:t>
      </w:r>
    </w:p>
    <w:p w:rsidR="00E824FE" w:rsidRP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4FE">
        <w:rPr>
          <w:rFonts w:ascii="Times New Roman" w:hAnsi="Times New Roman" w:cs="Times New Roman"/>
          <w:sz w:val="24"/>
          <w:szCs w:val="24"/>
        </w:rPr>
        <w:t>(11, 'student3@example.com', 15, 1111);</w:t>
      </w:r>
    </w:p>
    <w:p w:rsidR="00E824FE" w:rsidRDefault="00E824FE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4FE" w:rsidRPr="00E824FE" w:rsidRDefault="00FD17A8" w:rsidP="00E82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1222375</wp:posOffset>
                </wp:positionV>
                <wp:extent cx="450850" cy="177800"/>
                <wp:effectExtent l="0" t="0" r="63500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5737" id="Straight Arrow Connector 31" o:spid="_x0000_s1026" type="#_x0000_t32" style="position:absolute;margin-left:28.5pt;margin-top:96.25pt;width:35.5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 w:rsidR="00E824FE" w:rsidRPr="00E824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C4649" wp14:editId="161306F1">
            <wp:extent cx="4248743" cy="16956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19" w:rsidRPr="002F36D9" w:rsidRDefault="001E0719" w:rsidP="001E071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24F54" w:rsidRPr="00824F54" w:rsidRDefault="00824F54" w:rsidP="00824F54">
      <w:pPr>
        <w:rPr>
          <w:rFonts w:ascii="Times New Roman" w:hAnsi="Times New Roman" w:cs="Times New Roman"/>
          <w:sz w:val="24"/>
          <w:szCs w:val="24"/>
        </w:rPr>
      </w:pPr>
    </w:p>
    <w:sectPr w:rsidR="00824F54" w:rsidRPr="0082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2140"/>
    <w:multiLevelType w:val="hybridMultilevel"/>
    <w:tmpl w:val="49BE7632"/>
    <w:lvl w:ilvl="0" w:tplc="01F200B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307B2"/>
    <w:multiLevelType w:val="hybridMultilevel"/>
    <w:tmpl w:val="C2FE1E42"/>
    <w:lvl w:ilvl="0" w:tplc="F66E62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C3E67"/>
    <w:multiLevelType w:val="hybridMultilevel"/>
    <w:tmpl w:val="AAB68294"/>
    <w:lvl w:ilvl="0" w:tplc="59F8EA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A60A5"/>
    <w:multiLevelType w:val="hybridMultilevel"/>
    <w:tmpl w:val="AAB68294"/>
    <w:lvl w:ilvl="0" w:tplc="59F8EA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54"/>
    <w:rsid w:val="001E0719"/>
    <w:rsid w:val="002F36D9"/>
    <w:rsid w:val="006978EA"/>
    <w:rsid w:val="007C2FED"/>
    <w:rsid w:val="00824F54"/>
    <w:rsid w:val="00C83F75"/>
    <w:rsid w:val="00E6483F"/>
    <w:rsid w:val="00E824FE"/>
    <w:rsid w:val="00FD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12C7"/>
  <w15:chartTrackingRefBased/>
  <w15:docId w15:val="{2771331B-6F0C-4B81-95FA-F67FC53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2</cp:revision>
  <dcterms:created xsi:type="dcterms:W3CDTF">2024-09-29T16:43:00Z</dcterms:created>
  <dcterms:modified xsi:type="dcterms:W3CDTF">2024-09-29T16:43:00Z</dcterms:modified>
</cp:coreProperties>
</file>