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D8FCF" w14:textId="77777777" w:rsidR="0001436C" w:rsidRDefault="000F0130" w:rsidP="000F0130">
      <w:pPr>
        <w:jc w:val="center"/>
      </w:pPr>
      <w:r>
        <w:rPr>
          <w:noProof/>
        </w:rPr>
        <w:drawing>
          <wp:inline distT="0" distB="0" distL="0" distR="0" wp14:anchorId="600BCF46" wp14:editId="401B9775">
            <wp:extent cx="14668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D45D" w14:textId="77777777" w:rsidR="000F0130" w:rsidRDefault="000F0130" w:rsidP="000F0130">
      <w:pPr>
        <w:jc w:val="center"/>
        <w:rPr>
          <w:b/>
          <w:sz w:val="32"/>
          <w:szCs w:val="32"/>
        </w:rPr>
      </w:pPr>
      <w:r w:rsidRPr="000F0130">
        <w:rPr>
          <w:b/>
          <w:sz w:val="32"/>
          <w:szCs w:val="32"/>
        </w:rPr>
        <w:t>OPERATING SYSTEM LAB</w:t>
      </w:r>
    </w:p>
    <w:p w14:paraId="5169B74B" w14:textId="77777777" w:rsidR="000F0130" w:rsidRPr="000F0130" w:rsidRDefault="000F0130" w:rsidP="000F0130">
      <w:pPr>
        <w:jc w:val="center"/>
        <w:rPr>
          <w:b/>
          <w:sz w:val="32"/>
          <w:szCs w:val="32"/>
        </w:rPr>
      </w:pPr>
    </w:p>
    <w:p w14:paraId="5FA9AB56" w14:textId="77777777" w:rsidR="000F0130" w:rsidRPr="000F0130" w:rsidRDefault="000F0130" w:rsidP="000F0130">
      <w:pPr>
        <w:jc w:val="center"/>
        <w:rPr>
          <w:b/>
          <w:sz w:val="32"/>
          <w:szCs w:val="32"/>
        </w:rPr>
      </w:pPr>
      <w:r w:rsidRPr="000F0130">
        <w:rPr>
          <w:b/>
          <w:sz w:val="32"/>
          <w:szCs w:val="32"/>
        </w:rPr>
        <w:t>TAYYABA REHMAN 49690</w:t>
      </w:r>
    </w:p>
    <w:p w14:paraId="0B1EDC16" w14:textId="77777777" w:rsidR="000F0130" w:rsidRPr="000F0130" w:rsidRDefault="000F0130" w:rsidP="000F0130">
      <w:pPr>
        <w:jc w:val="center"/>
        <w:rPr>
          <w:b/>
          <w:sz w:val="32"/>
          <w:szCs w:val="32"/>
        </w:rPr>
      </w:pPr>
    </w:p>
    <w:p w14:paraId="39EDE34D" w14:textId="77777777" w:rsidR="000F0130" w:rsidRPr="000F0130" w:rsidRDefault="003869F5" w:rsidP="000F01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12</w:t>
      </w:r>
    </w:p>
    <w:p w14:paraId="7635DA5C" w14:textId="77777777" w:rsidR="000F0130" w:rsidRPr="000F0130" w:rsidRDefault="000F0130" w:rsidP="000F0130">
      <w:pPr>
        <w:rPr>
          <w:b/>
          <w:sz w:val="32"/>
          <w:szCs w:val="32"/>
          <w:u w:val="single"/>
        </w:rPr>
      </w:pPr>
      <w:r w:rsidRPr="000F0130">
        <w:rPr>
          <w:b/>
          <w:sz w:val="32"/>
          <w:szCs w:val="32"/>
          <w:u w:val="single"/>
        </w:rPr>
        <w:t>TASK 1:</w:t>
      </w:r>
    </w:p>
    <w:p w14:paraId="0B06F004" w14:textId="77777777" w:rsidR="000F0130" w:rsidRDefault="007C3751" w:rsidP="000F0130">
      <w:r>
        <w:rPr>
          <w:noProof/>
        </w:rPr>
        <w:drawing>
          <wp:inline distT="0" distB="0" distL="0" distR="0" wp14:anchorId="7D8E33F9" wp14:editId="536CDACE">
            <wp:extent cx="5943600" cy="22790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ED8" w14:textId="77777777" w:rsidR="00AC7DF0" w:rsidRPr="000F0130" w:rsidRDefault="00AC7DF0" w:rsidP="00AC7DF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Pr="000F0130">
        <w:rPr>
          <w:b/>
          <w:sz w:val="32"/>
          <w:szCs w:val="32"/>
          <w:u w:val="single"/>
        </w:rPr>
        <w:t>:</w:t>
      </w:r>
    </w:p>
    <w:p w14:paraId="3DD32072" w14:textId="77777777" w:rsidR="000F0130" w:rsidRDefault="007C3751" w:rsidP="000F0130">
      <w:r>
        <w:rPr>
          <w:noProof/>
        </w:rPr>
        <w:drawing>
          <wp:inline distT="0" distB="0" distL="0" distR="0" wp14:anchorId="1212FAB6" wp14:editId="7D28E4D7">
            <wp:extent cx="5353050" cy="4181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64B" w14:textId="77777777" w:rsidR="000F0130" w:rsidRPr="000F0130" w:rsidRDefault="000F0130" w:rsidP="000F01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2</w:t>
      </w:r>
      <w:r w:rsidRPr="000F0130">
        <w:rPr>
          <w:b/>
          <w:sz w:val="32"/>
          <w:szCs w:val="32"/>
          <w:u w:val="single"/>
        </w:rPr>
        <w:t>:</w:t>
      </w:r>
    </w:p>
    <w:p w14:paraId="30E2B621" w14:textId="77777777" w:rsidR="000F0130" w:rsidRDefault="00EA5CE4" w:rsidP="000F0130">
      <w:r>
        <w:rPr>
          <w:noProof/>
        </w:rPr>
        <w:drawing>
          <wp:inline distT="0" distB="0" distL="0" distR="0" wp14:anchorId="24E00C4F" wp14:editId="42450472">
            <wp:extent cx="5848350" cy="4695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E5A3" w14:textId="77777777" w:rsidR="00AC7DF0" w:rsidRDefault="00AC7DF0" w:rsidP="000F0130"/>
    <w:p w14:paraId="208342EF" w14:textId="77777777" w:rsidR="00AC7DF0" w:rsidRDefault="00AC7DF0" w:rsidP="00AC7DF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Pr="000F0130">
        <w:rPr>
          <w:b/>
          <w:sz w:val="32"/>
          <w:szCs w:val="32"/>
          <w:u w:val="single"/>
        </w:rPr>
        <w:t>:</w:t>
      </w:r>
    </w:p>
    <w:p w14:paraId="66AB7E73" w14:textId="77777777" w:rsidR="00EA5CE4" w:rsidRDefault="00EA5CE4" w:rsidP="00AC7DF0">
      <w:pPr>
        <w:rPr>
          <w:noProof/>
        </w:rPr>
      </w:pPr>
    </w:p>
    <w:p w14:paraId="5C1EE162" w14:textId="77777777" w:rsidR="00EA5CE4" w:rsidRPr="007C3751" w:rsidRDefault="00EA5CE4" w:rsidP="00AC7DF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C869C5" wp14:editId="5F8E9B08">
            <wp:extent cx="1952625" cy="2847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41D" w14:textId="77777777" w:rsidR="00EA5CE4" w:rsidRDefault="00EA5CE4" w:rsidP="00AC7DF0"/>
    <w:p w14:paraId="0E427B83" w14:textId="77777777" w:rsidR="00CD4F2F" w:rsidRDefault="00CD4F2F" w:rsidP="00CD4F2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3</w:t>
      </w:r>
      <w:r w:rsidRPr="000F0130">
        <w:rPr>
          <w:b/>
          <w:sz w:val="32"/>
          <w:szCs w:val="32"/>
          <w:u w:val="single"/>
        </w:rPr>
        <w:t>:</w:t>
      </w:r>
    </w:p>
    <w:p w14:paraId="2789154D" w14:textId="77777777" w:rsidR="00CD4F2F" w:rsidRDefault="001C411B" w:rsidP="00CD4F2F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DE7478" wp14:editId="7D271561">
            <wp:extent cx="5943600" cy="4928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F41A" w14:textId="77777777" w:rsidR="001C411B" w:rsidRDefault="001C411B" w:rsidP="00CD4F2F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6C18C2" wp14:editId="50FEA151">
            <wp:extent cx="5943600" cy="1831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6E12" w14:textId="77777777" w:rsidR="00AC7DF0" w:rsidRDefault="00AC7DF0" w:rsidP="00AC7DF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Pr="000F0130">
        <w:rPr>
          <w:b/>
          <w:sz w:val="32"/>
          <w:szCs w:val="32"/>
          <w:u w:val="single"/>
        </w:rPr>
        <w:t>:</w:t>
      </w:r>
    </w:p>
    <w:p w14:paraId="439AA692" w14:textId="77777777" w:rsidR="00D7565F" w:rsidRDefault="00D7565F" w:rsidP="00AC7DF0">
      <w:pPr>
        <w:rPr>
          <w:sz w:val="32"/>
          <w:szCs w:val="32"/>
        </w:rPr>
      </w:pPr>
      <w:r w:rsidRPr="00D7565F">
        <w:rPr>
          <w:sz w:val="32"/>
          <w:szCs w:val="32"/>
        </w:rPr>
        <w:t>For kill process we have to open a new terminal and then write following commands:</w:t>
      </w:r>
    </w:p>
    <w:p w14:paraId="1EF4F673" w14:textId="77777777" w:rsidR="00D7565F" w:rsidRPr="00D7565F" w:rsidRDefault="00D7565F" w:rsidP="00AC7D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7F8E45" wp14:editId="5F81D1D8">
            <wp:extent cx="5743575" cy="790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13A" w14:textId="77777777" w:rsidR="00D7565F" w:rsidRPr="000F0130" w:rsidRDefault="00D7565F" w:rsidP="00AC7DF0">
      <w:pPr>
        <w:rPr>
          <w:b/>
          <w:sz w:val="32"/>
          <w:szCs w:val="32"/>
          <w:u w:val="single"/>
        </w:rPr>
      </w:pPr>
    </w:p>
    <w:p w14:paraId="18FBE16F" w14:textId="77777777" w:rsidR="00CD4F2F" w:rsidRDefault="00D7565F" w:rsidP="00AC7DF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25C3113" wp14:editId="75D36510">
            <wp:extent cx="5943600" cy="11982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E1E" w14:textId="77777777" w:rsidR="000536CD" w:rsidRDefault="000536CD" w:rsidP="00AC7DF0">
      <w:pPr>
        <w:rPr>
          <w:b/>
          <w:sz w:val="32"/>
          <w:szCs w:val="32"/>
          <w:u w:val="single"/>
        </w:rPr>
      </w:pPr>
    </w:p>
    <w:p w14:paraId="4304209E" w14:textId="77777777" w:rsidR="000536CD" w:rsidRDefault="000536CD" w:rsidP="000536C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4</w:t>
      </w:r>
      <w:r w:rsidRPr="000F0130">
        <w:rPr>
          <w:b/>
          <w:sz w:val="32"/>
          <w:szCs w:val="32"/>
          <w:u w:val="single"/>
        </w:rPr>
        <w:t>:</w:t>
      </w:r>
    </w:p>
    <w:p w14:paraId="10641E53" w14:textId="77777777" w:rsidR="000536CD" w:rsidRDefault="00B7696A" w:rsidP="00AC7DF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9D91BBC" wp14:editId="2909DDFB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1038" w14:textId="77777777" w:rsidR="000536CD" w:rsidRDefault="000536CD" w:rsidP="00AC7DF0">
      <w:pPr>
        <w:rPr>
          <w:b/>
          <w:sz w:val="32"/>
          <w:szCs w:val="32"/>
          <w:u w:val="single"/>
        </w:rPr>
      </w:pPr>
    </w:p>
    <w:p w14:paraId="5A372BC7" w14:textId="77777777" w:rsidR="000536CD" w:rsidRPr="000F0130" w:rsidRDefault="000536CD" w:rsidP="000536C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Pr="000F0130">
        <w:rPr>
          <w:b/>
          <w:sz w:val="32"/>
          <w:szCs w:val="32"/>
          <w:u w:val="single"/>
        </w:rPr>
        <w:t>:</w:t>
      </w:r>
    </w:p>
    <w:p w14:paraId="11975FAA" w14:textId="77777777" w:rsidR="00B7696A" w:rsidRDefault="00B7696A" w:rsidP="00B7696A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A95A21F" wp14:editId="59798B74">
            <wp:extent cx="4200525" cy="4762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C596" w14:textId="77777777" w:rsidR="003869F5" w:rsidRDefault="003869F5" w:rsidP="00B7696A">
      <w:pPr>
        <w:rPr>
          <w:b/>
          <w:sz w:val="32"/>
          <w:szCs w:val="32"/>
          <w:u w:val="single"/>
        </w:rPr>
      </w:pPr>
    </w:p>
    <w:p w14:paraId="17D1FA9D" w14:textId="77777777" w:rsidR="00CD4F2F" w:rsidRPr="003869F5" w:rsidRDefault="003869F5" w:rsidP="000536CD">
      <w:pPr>
        <w:rPr>
          <w:rFonts w:ascii="Times New Roman" w:hAnsi="Times New Roman" w:cs="Times New Roman"/>
          <w:sz w:val="24"/>
          <w:szCs w:val="24"/>
        </w:rPr>
      </w:pPr>
      <w:r w:rsidRPr="003869F5">
        <w:rPr>
          <w:rFonts w:ascii="Times New Roman" w:hAnsi="Times New Roman" w:cs="Times New Roman"/>
          <w:sz w:val="24"/>
          <w:szCs w:val="24"/>
        </w:rPr>
        <w:t>This will not end using ctrl+c command so we have to go to new w</w:t>
      </w:r>
      <w:r>
        <w:rPr>
          <w:rFonts w:ascii="Times New Roman" w:hAnsi="Times New Roman" w:cs="Times New Roman"/>
          <w:sz w:val="24"/>
          <w:szCs w:val="24"/>
        </w:rPr>
        <w:t>indow and use pidof command to g</w:t>
      </w:r>
      <w:r w:rsidRPr="003869F5">
        <w:rPr>
          <w:rFonts w:ascii="Times New Roman" w:hAnsi="Times New Roman" w:cs="Times New Roman"/>
          <w:sz w:val="24"/>
          <w:szCs w:val="24"/>
        </w:rPr>
        <w:t>et PID of that process then we have to kill that process using kill -9 PID(of that process).</w:t>
      </w:r>
    </w:p>
    <w:p w14:paraId="6D881AE5" w14:textId="77777777" w:rsidR="00037182" w:rsidRDefault="003869F5" w:rsidP="003869F5">
      <w:r>
        <w:rPr>
          <w:noProof/>
        </w:rPr>
        <w:drawing>
          <wp:inline distT="0" distB="0" distL="0" distR="0" wp14:anchorId="26E7B549" wp14:editId="22228AB0">
            <wp:extent cx="50673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66F" w14:textId="77777777" w:rsidR="003869F5" w:rsidRDefault="003869F5" w:rsidP="003869F5"/>
    <w:p w14:paraId="606F81BC" w14:textId="77777777" w:rsidR="003869F5" w:rsidRDefault="003869F5" w:rsidP="003869F5">
      <w:r>
        <w:t>After using this our output will be:</w:t>
      </w:r>
    </w:p>
    <w:p w14:paraId="30D0F917" w14:textId="77777777" w:rsidR="003869F5" w:rsidRDefault="003869F5" w:rsidP="003869F5">
      <w:r>
        <w:rPr>
          <w:noProof/>
        </w:rPr>
        <w:drawing>
          <wp:inline distT="0" distB="0" distL="0" distR="0" wp14:anchorId="222F3B43" wp14:editId="09012B19">
            <wp:extent cx="4191000" cy="4276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C17E" w14:textId="77777777" w:rsidR="003869F5" w:rsidRDefault="003869F5" w:rsidP="003869F5"/>
    <w:p w14:paraId="3E3BEC52" w14:textId="77777777" w:rsidR="003869F5" w:rsidRDefault="003869F5" w:rsidP="003869F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5</w:t>
      </w:r>
      <w:r w:rsidRPr="000F0130">
        <w:rPr>
          <w:b/>
          <w:sz w:val="32"/>
          <w:szCs w:val="32"/>
          <w:u w:val="single"/>
        </w:rPr>
        <w:t>:</w:t>
      </w:r>
    </w:p>
    <w:p w14:paraId="1BE5CEB2" w14:textId="77777777" w:rsidR="003869F5" w:rsidRDefault="003869F5" w:rsidP="003869F5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Pr="003869F5">
        <w:rPr>
          <w:b/>
          <w:sz w:val="32"/>
          <w:szCs w:val="32"/>
          <w:u w:val="single"/>
        </w:rPr>
        <w:t>:</w:t>
      </w:r>
    </w:p>
    <w:p w14:paraId="5A375263" w14:textId="77777777" w:rsidR="003869F5" w:rsidRDefault="003869F5" w:rsidP="003869F5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DF0293" wp14:editId="6272867C">
            <wp:extent cx="3914775" cy="1771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83FF" w14:textId="77777777" w:rsidR="00CD045B" w:rsidRDefault="00CD045B" w:rsidP="003869F5">
      <w:pPr>
        <w:rPr>
          <w:b/>
          <w:sz w:val="32"/>
          <w:szCs w:val="32"/>
          <w:u w:val="single"/>
        </w:rPr>
      </w:pPr>
    </w:p>
    <w:p w14:paraId="6CB493EB" w14:textId="77777777" w:rsidR="003869F5" w:rsidRDefault="003869F5" w:rsidP="003869F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669B86BF" w14:textId="77777777" w:rsidR="003869F5" w:rsidRPr="003869F5" w:rsidRDefault="003869F5" w:rsidP="003869F5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E9E2F04" wp14:editId="757EA2D6">
            <wp:extent cx="5943600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846" w14:textId="77777777" w:rsidR="003869F5" w:rsidRDefault="003869F5" w:rsidP="00802CAB"/>
    <w:p w14:paraId="7D4EEBEE" w14:textId="77777777" w:rsidR="00802CAB" w:rsidRPr="00802CAB" w:rsidRDefault="00802CAB" w:rsidP="00802CAB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</w:rPr>
      </w:pPr>
      <w:r w:rsidRPr="00802CAB">
        <w:rPr>
          <w:b/>
          <w:sz w:val="32"/>
          <w:szCs w:val="32"/>
          <w:u w:val="single"/>
        </w:rPr>
        <w:t>Output:</w:t>
      </w:r>
    </w:p>
    <w:p w14:paraId="57BDF5E2" w14:textId="77777777" w:rsidR="00802CAB" w:rsidRDefault="00CD045B" w:rsidP="00802CAB">
      <w:r>
        <w:rPr>
          <w:noProof/>
        </w:rPr>
        <w:drawing>
          <wp:inline distT="0" distB="0" distL="0" distR="0" wp14:anchorId="1639EBA6" wp14:editId="4711F52E">
            <wp:extent cx="3514725" cy="3248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B2A6" w14:textId="77777777" w:rsidR="00CD045B" w:rsidRDefault="00CD045B" w:rsidP="00802CAB"/>
    <w:p w14:paraId="56685216" w14:textId="77777777" w:rsidR="00CD045B" w:rsidRDefault="00CD045B" w:rsidP="00CD045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7B21F047" w14:textId="77777777" w:rsidR="00CD045B" w:rsidRDefault="00CD045B" w:rsidP="00802CAB">
      <w:r>
        <w:rPr>
          <w:noProof/>
        </w:rPr>
        <w:drawing>
          <wp:inline distT="0" distB="0" distL="0" distR="0" wp14:anchorId="16F7B031" wp14:editId="372F1068">
            <wp:extent cx="5943600" cy="3836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1711DD"/>
    <w:multiLevelType w:val="hybridMultilevel"/>
    <w:tmpl w:val="784C9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A6F20"/>
    <w:multiLevelType w:val="hybridMultilevel"/>
    <w:tmpl w:val="23C0D9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515AE"/>
    <w:multiLevelType w:val="hybridMultilevel"/>
    <w:tmpl w:val="01EE5D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13128"/>
    <w:multiLevelType w:val="hybridMultilevel"/>
    <w:tmpl w:val="23C0D9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97178"/>
    <w:multiLevelType w:val="hybridMultilevel"/>
    <w:tmpl w:val="D9A2D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920435">
    <w:abstractNumId w:val="0"/>
  </w:num>
  <w:num w:numId="2" w16cid:durableId="1165900334">
    <w:abstractNumId w:val="4"/>
  </w:num>
  <w:num w:numId="3" w16cid:durableId="1160729002">
    <w:abstractNumId w:val="2"/>
  </w:num>
  <w:num w:numId="4" w16cid:durableId="437339852">
    <w:abstractNumId w:val="1"/>
  </w:num>
  <w:num w:numId="5" w16cid:durableId="1685941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30"/>
    <w:rsid w:val="0001436C"/>
    <w:rsid w:val="00037182"/>
    <w:rsid w:val="000536CD"/>
    <w:rsid w:val="000F0130"/>
    <w:rsid w:val="001B0995"/>
    <w:rsid w:val="001C411B"/>
    <w:rsid w:val="003869F5"/>
    <w:rsid w:val="005378F8"/>
    <w:rsid w:val="00763C67"/>
    <w:rsid w:val="007C3751"/>
    <w:rsid w:val="00802CAB"/>
    <w:rsid w:val="009A7D6F"/>
    <w:rsid w:val="00AC7DF0"/>
    <w:rsid w:val="00B7696A"/>
    <w:rsid w:val="00CD045B"/>
    <w:rsid w:val="00CD4F2F"/>
    <w:rsid w:val="00D7565F"/>
    <w:rsid w:val="00EA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2F8C"/>
  <w15:chartTrackingRefBased/>
  <w15:docId w15:val="{353AE417-D694-4F52-AAAC-25044304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013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7696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69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6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Tayyaba Rehman</cp:lastModifiedBy>
  <cp:revision>2</cp:revision>
  <dcterms:created xsi:type="dcterms:W3CDTF">2025-05-02T08:02:00Z</dcterms:created>
  <dcterms:modified xsi:type="dcterms:W3CDTF">2025-05-02T08:02:00Z</dcterms:modified>
</cp:coreProperties>
</file>