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3F" w:rsidRPr="0092580E" w:rsidRDefault="00A73437" w:rsidP="0092580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</w:pPr>
      <w:r w:rsidRPr="0092580E"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  <w:t>Revision Lab</w:t>
      </w:r>
    </w:p>
    <w:p w:rsidR="00A73437" w:rsidRPr="0092580E" w:rsidRDefault="00A73437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rFonts w:ascii="Times New Roman" w:hAnsi="Times New Roman" w:cs="Times New Roman"/>
          <w:sz w:val="28"/>
          <w:szCs w:val="28"/>
          <w:lang w:val="en-GB"/>
        </w:rPr>
        <w:t>Display all the records of the tracks whose duration ranges from 200k to 300k. (Do not use OR oper</w:t>
      </w:r>
      <w:bookmarkStart w:id="0" w:name="_GoBack"/>
      <w:bookmarkEnd w:id="0"/>
      <w:r w:rsidRPr="0092580E">
        <w:rPr>
          <w:rFonts w:ascii="Times New Roman" w:hAnsi="Times New Roman" w:cs="Times New Roman"/>
          <w:sz w:val="28"/>
          <w:szCs w:val="28"/>
          <w:lang w:val="en-GB"/>
        </w:rPr>
        <w:t>ator).</w:t>
      </w:r>
    </w:p>
    <w:p w:rsidR="00A73437" w:rsidRPr="0092580E" w:rsidRDefault="00A73437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rFonts w:ascii="Times New Roman" w:hAnsi="Times New Roman" w:cs="Times New Roman"/>
          <w:sz w:val="28"/>
          <w:szCs w:val="28"/>
          <w:lang w:val="en-GB"/>
        </w:rPr>
        <w:t xml:space="preserve">Display all the records of the tracks whose 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>bytes size ranges from 4M to 5M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>. (Do not use OR operator).</w:t>
      </w:r>
    </w:p>
    <w:p w:rsidR="00A73437" w:rsidRPr="0092580E" w:rsidRDefault="00A73437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rFonts w:ascii="Times New Roman" w:hAnsi="Times New Roman" w:cs="Times New Roman"/>
          <w:sz w:val="28"/>
          <w:szCs w:val="28"/>
          <w:lang w:val="en-GB"/>
        </w:rPr>
        <w:t>Display all the records of the tracks that starts with the track with the largest bytes and ends with the smallest.</w:t>
      </w:r>
    </w:p>
    <w:p w:rsidR="00A73437" w:rsidRPr="0092580E" w:rsidRDefault="00A73437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rFonts w:ascii="Times New Roman" w:hAnsi="Times New Roman" w:cs="Times New Roman"/>
          <w:sz w:val="28"/>
          <w:szCs w:val="28"/>
          <w:lang w:val="en-GB"/>
        </w:rPr>
        <w:t xml:space="preserve">Display all the records of the tracks that starts with the track with the 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>smallest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>duration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 xml:space="preserve"> and ends with the 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>largest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A73437" w:rsidRPr="0092580E" w:rsidRDefault="00A73437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rFonts w:ascii="Times New Roman" w:hAnsi="Times New Roman" w:cs="Times New Roman"/>
          <w:sz w:val="28"/>
          <w:szCs w:val="28"/>
          <w:lang w:val="en-GB"/>
        </w:rPr>
        <w:t>Display all the records of the artists having no second name.</w:t>
      </w:r>
    </w:p>
    <w:p w:rsidR="00A73437" w:rsidRPr="0092580E" w:rsidRDefault="00A73437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rFonts w:ascii="Times New Roman" w:hAnsi="Times New Roman" w:cs="Times New Roman"/>
          <w:sz w:val="28"/>
          <w:szCs w:val="28"/>
          <w:lang w:val="en-GB"/>
        </w:rPr>
        <w:t>Display all the records of the albums which are performed live.</w:t>
      </w:r>
    </w:p>
    <w:p w:rsidR="00A73437" w:rsidRPr="0092580E" w:rsidRDefault="00A73437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rFonts w:ascii="Times New Roman" w:hAnsi="Times New Roman" w:cs="Times New Roman"/>
          <w:sz w:val="28"/>
          <w:szCs w:val="28"/>
          <w:lang w:val="en-GB"/>
        </w:rPr>
        <w:t>Display all the records of the tracks that belongs to the genre of Pop, Soundtrack and Jazz.</w:t>
      </w:r>
      <w:r w:rsidR="0092580E" w:rsidRPr="0092580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2580E" w:rsidRPr="0092580E">
        <w:rPr>
          <w:rFonts w:ascii="Times New Roman" w:hAnsi="Times New Roman" w:cs="Times New Roman"/>
          <w:sz w:val="28"/>
          <w:szCs w:val="28"/>
          <w:lang w:val="en-GB"/>
        </w:rPr>
        <w:t>(Do not use OR operator).</w:t>
      </w:r>
    </w:p>
    <w:p w:rsidR="0092580E" w:rsidRPr="0092580E" w:rsidRDefault="0092580E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rFonts w:ascii="Times New Roman" w:hAnsi="Times New Roman" w:cs="Times New Roman"/>
          <w:sz w:val="28"/>
          <w:szCs w:val="28"/>
          <w:lang w:val="en-GB"/>
        </w:rPr>
        <w:t xml:space="preserve">Display all the records of the artists except Aerosmith, Alice in Chains and Accept. 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>(Do not use OR operator)</w:t>
      </w:r>
      <w:r w:rsidRPr="0092580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92580E" w:rsidRDefault="0092580E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rFonts w:ascii="Times New Roman" w:hAnsi="Times New Roman" w:cs="Times New Roman"/>
          <w:sz w:val="28"/>
          <w:szCs w:val="28"/>
          <w:lang w:val="en-GB"/>
        </w:rPr>
        <w:t>Display the names of the artists and the titles of the albums in one table.</w:t>
      </w:r>
    </w:p>
    <w:p w:rsidR="0092580E" w:rsidRPr="0092580E" w:rsidRDefault="0092580E" w:rsidP="0092580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2580E">
        <w:rPr>
          <w:sz w:val="28"/>
          <w:szCs w:val="28"/>
          <w:lang w:val="en-GB"/>
        </w:rPr>
        <w:t>Display the names of the genre and tracks in one table.</w:t>
      </w:r>
    </w:p>
    <w:sectPr w:rsidR="0092580E" w:rsidRPr="00925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F3E9F"/>
    <w:multiLevelType w:val="hybridMultilevel"/>
    <w:tmpl w:val="9C1A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37"/>
    <w:rsid w:val="0092580E"/>
    <w:rsid w:val="00A73437"/>
    <w:rsid w:val="00E6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0227"/>
  <w15:chartTrackingRefBased/>
  <w15:docId w15:val="{EE2AA0CC-984B-4764-96FE-952B095C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37"/>
    <w:pPr>
      <w:ind w:left="720"/>
      <w:contextualSpacing/>
    </w:pPr>
  </w:style>
  <w:style w:type="paragraph" w:styleId="NoSpacing">
    <w:name w:val="No Spacing"/>
    <w:uiPriority w:val="1"/>
    <w:qFormat/>
    <w:rsid w:val="009258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Yaraib</dc:creator>
  <cp:keywords/>
  <dc:description/>
  <cp:lastModifiedBy>Yaraib</cp:lastModifiedBy>
  <cp:revision>1</cp:revision>
  <dcterms:created xsi:type="dcterms:W3CDTF">2022-05-15T15:58:00Z</dcterms:created>
  <dcterms:modified xsi:type="dcterms:W3CDTF">2022-05-15T16:15:00Z</dcterms:modified>
</cp:coreProperties>
</file>