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DDCE" w14:textId="57F081C7" w:rsidR="00770957" w:rsidRPr="008E3B13" w:rsidRDefault="00770957" w:rsidP="000E5B59">
      <w:pPr>
        <w:spacing w:after="86"/>
        <w:ind w:left="2723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69268F49" wp14:editId="14428B8E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3B13">
        <w:rPr>
          <w:rFonts w:ascii="Avenir Next LT Pro" w:eastAsia="Times New Roman" w:hAnsi="Avenir Next LT Pro" w:cs="Times New Roman"/>
          <w:sz w:val="24"/>
          <w:szCs w:val="24"/>
        </w:rPr>
        <w:t xml:space="preserve">University of Central Punjab </w:t>
      </w:r>
    </w:p>
    <w:p w14:paraId="3770EC19" w14:textId="77777777" w:rsidR="00770957" w:rsidRPr="008E3B13" w:rsidRDefault="00770957" w:rsidP="000E5B59">
      <w:pPr>
        <w:spacing w:after="0"/>
        <w:ind w:left="3092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Times New Roman" w:hAnsi="Avenir Next LT Pro" w:cs="Times New Roman"/>
          <w:b/>
          <w:sz w:val="24"/>
          <w:szCs w:val="24"/>
        </w:rPr>
        <w:t xml:space="preserve">Faculty of Information Technology </w:t>
      </w:r>
    </w:p>
    <w:p w14:paraId="021E40C5" w14:textId="77777777" w:rsidR="00770957" w:rsidRPr="008E3B13" w:rsidRDefault="00770957" w:rsidP="000E5B59">
      <w:pPr>
        <w:spacing w:after="72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Arial" w:hAnsi="Avenir Next LT Pro" w:cs="Arial"/>
          <w:b/>
          <w:sz w:val="24"/>
          <w:szCs w:val="24"/>
        </w:rPr>
        <w:t xml:space="preserve"> </w:t>
      </w:r>
      <w:r w:rsidRPr="008E3B13">
        <w:rPr>
          <w:rFonts w:ascii="Avenir Next LT Pro" w:eastAsia="Times New Roman" w:hAnsi="Avenir Next LT Pro" w:cs="Times New Roman"/>
          <w:sz w:val="24"/>
          <w:szCs w:val="24"/>
        </w:rPr>
        <w:t xml:space="preserve"> </w:t>
      </w:r>
    </w:p>
    <w:p w14:paraId="5DA77632" w14:textId="77777777" w:rsidR="00770957" w:rsidRPr="008E3B13" w:rsidRDefault="00770957" w:rsidP="000E5B59">
      <w:pPr>
        <w:pStyle w:val="Heading1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>Object Oriented Programming</w:t>
      </w:r>
    </w:p>
    <w:p w14:paraId="7C6E3195" w14:textId="77777777" w:rsidR="00770957" w:rsidRPr="008E3B13" w:rsidRDefault="00770957" w:rsidP="000E5B59">
      <w:pPr>
        <w:spacing w:after="0"/>
        <w:ind w:right="4637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Segoe UI" w:hAnsi="Avenir Next LT Pro" w:cs="Segoe UI"/>
          <w:sz w:val="24"/>
          <w:szCs w:val="24"/>
        </w:rPr>
        <w:t xml:space="preserve"> </w:t>
      </w:r>
      <w:r w:rsidRPr="008E3B13">
        <w:rPr>
          <w:rFonts w:ascii="Avenir Next LT Pro" w:hAnsi="Avenir Next LT Pro"/>
          <w:sz w:val="24"/>
          <w:szCs w:val="24"/>
        </w:rPr>
        <w:t xml:space="preserve"> </w:t>
      </w:r>
      <w:r w:rsidRPr="008E3B13">
        <w:rPr>
          <w:rFonts w:ascii="Avenir Next LT Pro" w:eastAsia="Segoe UI" w:hAnsi="Avenir Next LT Pro" w:cs="Segoe UI"/>
          <w:sz w:val="24"/>
          <w:szCs w:val="24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306"/>
        <w:gridCol w:w="7901"/>
        <w:gridCol w:w="204"/>
      </w:tblGrid>
      <w:tr w:rsidR="00770957" w:rsidRPr="008E3B13" w14:paraId="693851D4" w14:textId="77777777" w:rsidTr="00770957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114AC" w14:textId="643FE4E7" w:rsidR="00770957" w:rsidRPr="008E3B13" w:rsidRDefault="00770957" w:rsidP="009D5302">
            <w:pPr>
              <w:spacing w:line="240" w:lineRule="auto"/>
              <w:ind w:left="34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E3B13">
              <w:rPr>
                <w:rFonts w:ascii="Avenir Next LT Pro" w:hAnsi="Avenir Next LT Pro"/>
                <w:b/>
                <w:color w:val="44546A"/>
                <w:sz w:val="24"/>
                <w:szCs w:val="24"/>
              </w:rPr>
              <w:t>Lab 1</w:t>
            </w:r>
            <w:r w:rsidR="008552C6">
              <w:rPr>
                <w:rFonts w:ascii="Avenir Next LT Pro" w:hAnsi="Avenir Next LT Pro"/>
                <w:b/>
                <w:color w:val="44546A"/>
                <w:sz w:val="24"/>
                <w:szCs w:val="24"/>
              </w:rPr>
              <w:t>3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4F32C18E" w14:textId="77777777" w:rsidR="00770957" w:rsidRPr="008E3B13" w:rsidRDefault="00770957" w:rsidP="000E5B59">
            <w:pPr>
              <w:spacing w:line="240" w:lineRule="auto"/>
              <w:ind w:left="-13" w:right="149"/>
              <w:rPr>
                <w:rFonts w:ascii="Avenir Next LT Pro" w:hAnsi="Avenir Next LT Pro"/>
                <w:sz w:val="24"/>
                <w:szCs w:val="24"/>
              </w:rPr>
            </w:pPr>
            <w:r w:rsidRPr="008E3B13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  </w:t>
            </w:r>
          </w:p>
        </w:tc>
      </w:tr>
      <w:tr w:rsidR="00770957" w:rsidRPr="008E3B13" w14:paraId="19370542" w14:textId="77777777" w:rsidTr="00770957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A82BC6" w14:textId="77777777" w:rsidR="00770957" w:rsidRPr="008E3B13" w:rsidRDefault="00770957" w:rsidP="000E5B59">
            <w:pPr>
              <w:spacing w:line="240" w:lineRule="auto"/>
              <w:ind w:right="31"/>
              <w:rPr>
                <w:rFonts w:ascii="Avenir Next LT Pro" w:hAnsi="Avenir Next LT Pro"/>
                <w:sz w:val="24"/>
                <w:szCs w:val="24"/>
              </w:rPr>
            </w:pPr>
            <w:r w:rsidRPr="008E3B13">
              <w:rPr>
                <w:rFonts w:ascii="Avenir Next LT Pro" w:hAnsi="Avenir Next LT Pro"/>
                <w:b/>
                <w:sz w:val="24"/>
                <w:szCs w:val="24"/>
              </w:rPr>
              <w:t>Topic</w:t>
            </w:r>
            <w:r w:rsidRPr="008E3B13"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r w:rsidRPr="008E3B13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A42B23" w14:textId="1C7DA1BC" w:rsidR="00770957" w:rsidRPr="008E3B13" w:rsidRDefault="00770957" w:rsidP="000E5B59">
            <w:pPr>
              <w:spacing w:line="240" w:lineRule="auto"/>
              <w:ind w:left="2"/>
              <w:rPr>
                <w:rFonts w:ascii="Avenir Next LT Pro" w:hAnsi="Avenir Next LT Pro"/>
                <w:sz w:val="24"/>
                <w:szCs w:val="24"/>
              </w:rPr>
            </w:pPr>
            <w:r w:rsidRPr="008E3B13">
              <w:rPr>
                <w:rFonts w:ascii="Avenir Next LT Pro" w:eastAsia="Times New Roman" w:hAnsi="Avenir Next LT Pro" w:cs="Times New Roman"/>
                <w:b/>
                <w:sz w:val="24"/>
                <w:szCs w:val="24"/>
              </w:rPr>
              <w:t xml:space="preserve"> </w:t>
            </w:r>
            <w:r w:rsidRPr="008E3B13">
              <w:rPr>
                <w:rFonts w:ascii="Avenir Next LT Pro" w:eastAsia="Times New Roman" w:hAnsi="Avenir Next LT Pro" w:cs="Times New Roman"/>
                <w:bCs/>
                <w:sz w:val="24"/>
                <w:szCs w:val="24"/>
              </w:rPr>
              <w:t xml:space="preserve">Pure </w:t>
            </w:r>
            <w:r w:rsidRPr="008E3B13">
              <w:rPr>
                <w:rFonts w:ascii="Avenir Next LT Pro" w:hAnsi="Avenir Next LT Pro"/>
                <w:sz w:val="24"/>
                <w:szCs w:val="24"/>
              </w:rPr>
              <w:t>Virtual functions, Abstract Classes, Diamond Problem &amp; Polymorphism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B17C03F" w14:textId="77777777" w:rsidR="00770957" w:rsidRPr="008E3B13" w:rsidRDefault="00770957" w:rsidP="000E5B59">
            <w:pPr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770957" w:rsidRPr="008E3B13" w14:paraId="007746FB" w14:textId="77777777" w:rsidTr="00770957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17CAE" w14:textId="77777777" w:rsidR="00770957" w:rsidRPr="008E3B13" w:rsidRDefault="00770957" w:rsidP="000E5B59">
            <w:pPr>
              <w:spacing w:line="240" w:lineRule="auto"/>
              <w:ind w:left="153"/>
              <w:rPr>
                <w:rFonts w:ascii="Avenir Next LT Pro" w:hAnsi="Avenir Next LT Pro"/>
                <w:sz w:val="24"/>
                <w:szCs w:val="24"/>
              </w:rPr>
            </w:pPr>
            <w:r w:rsidRPr="008E3B13">
              <w:rPr>
                <w:rFonts w:ascii="Avenir Next LT Pro" w:hAnsi="Avenir Next LT Pro"/>
                <w:b/>
                <w:sz w:val="24"/>
                <w:szCs w:val="24"/>
              </w:rPr>
              <w:t>Objective</w:t>
            </w:r>
            <w:r w:rsidRPr="008E3B13"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r w:rsidRPr="008E3B13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A918E4" w14:textId="77777777" w:rsidR="00770957" w:rsidRPr="008E3B13" w:rsidRDefault="00770957" w:rsidP="000E5B59">
            <w:pPr>
              <w:spacing w:after="181" w:line="252" w:lineRule="auto"/>
              <w:ind w:left="2"/>
              <w:rPr>
                <w:rFonts w:ascii="Avenir Next LT Pro" w:hAnsi="Avenir Next LT Pro"/>
                <w:sz w:val="24"/>
                <w:szCs w:val="24"/>
              </w:rPr>
            </w:pPr>
            <w:r w:rsidRPr="008E3B13">
              <w:rPr>
                <w:rFonts w:ascii="Avenir Next LT Pro" w:eastAsia="Times New Roman" w:hAnsi="Avenir Next LT Pro" w:cs="Times New Roman"/>
                <w:sz w:val="24"/>
                <w:szCs w:val="24"/>
              </w:rPr>
              <w:t>The basic purpose of this lab is to implement the concept of virtual functions and function overloading and Polymorphism.</w:t>
            </w:r>
          </w:p>
          <w:p w14:paraId="732CE26E" w14:textId="77777777" w:rsidR="00770957" w:rsidRPr="008E3B13" w:rsidRDefault="00770957" w:rsidP="000E5B59">
            <w:pPr>
              <w:spacing w:line="240" w:lineRule="auto"/>
              <w:ind w:left="63"/>
              <w:rPr>
                <w:rFonts w:ascii="Avenir Next LT Pro" w:hAnsi="Avenir Next LT Pro"/>
                <w:sz w:val="24"/>
                <w:szCs w:val="24"/>
              </w:rPr>
            </w:pPr>
            <w:r w:rsidRPr="008E3B13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1BF77CB1" w14:textId="77777777" w:rsidR="00770957" w:rsidRPr="008E3B13" w:rsidRDefault="00770957" w:rsidP="000E5B59">
            <w:pPr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770957" w:rsidRPr="008E3B13" w14:paraId="18DDDF60" w14:textId="77777777" w:rsidTr="00770957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EAB2E4" w14:textId="77777777" w:rsidR="00770957" w:rsidRPr="008E3B13" w:rsidRDefault="00770957" w:rsidP="000E5B59">
            <w:pPr>
              <w:spacing w:line="240" w:lineRule="auto"/>
              <w:ind w:left="48"/>
              <w:rPr>
                <w:rFonts w:ascii="Avenir Next LT Pro" w:hAnsi="Avenir Next LT Pro"/>
                <w:sz w:val="24"/>
                <w:szCs w:val="24"/>
              </w:rPr>
            </w:pPr>
            <w:r w:rsidRPr="008E3B13"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r w:rsidRPr="008E3B13">
              <w:rPr>
                <w:rFonts w:ascii="Avenir Next LT Pro" w:eastAsia="Segoe UI" w:hAnsi="Avenir Next LT Pro" w:cs="Segoe UI"/>
                <w:sz w:val="24"/>
                <w:szCs w:val="24"/>
              </w:rPr>
              <w:t xml:space="preserve"> </w:t>
            </w:r>
          </w:p>
        </w:tc>
      </w:tr>
    </w:tbl>
    <w:p w14:paraId="12CF1F59" w14:textId="77777777" w:rsidR="00770957" w:rsidRPr="008E3B13" w:rsidRDefault="00770957" w:rsidP="000E5B59">
      <w:pPr>
        <w:spacing w:after="261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Times New Roman" w:hAnsi="Avenir Next LT Pro" w:cs="Times New Roman"/>
          <w:sz w:val="24"/>
          <w:szCs w:val="24"/>
        </w:rPr>
        <w:t xml:space="preserve"> </w:t>
      </w:r>
    </w:p>
    <w:p w14:paraId="2EF25906" w14:textId="77777777" w:rsidR="00770957" w:rsidRPr="008E3B13" w:rsidRDefault="00770957" w:rsidP="000E5B59">
      <w:pPr>
        <w:spacing w:after="0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  <w:t>Instructions:</w:t>
      </w:r>
      <w:r w:rsidRPr="008E3B13">
        <w:rPr>
          <w:rFonts w:ascii="Avenir Next LT Pro" w:eastAsia="Cambria" w:hAnsi="Avenir Next LT Pro" w:cs="Cambria"/>
          <w:b/>
          <w:color w:val="4F81BD"/>
          <w:sz w:val="24"/>
          <w:szCs w:val="24"/>
        </w:rPr>
        <w:t xml:space="preserve"> </w:t>
      </w:r>
    </w:p>
    <w:p w14:paraId="224DFDCB" w14:textId="77777777" w:rsidR="00770957" w:rsidRPr="008E3B13" w:rsidRDefault="00770957" w:rsidP="000E5B59">
      <w:pPr>
        <w:numPr>
          <w:ilvl w:val="0"/>
          <w:numId w:val="1"/>
        </w:numPr>
        <w:spacing w:after="3" w:line="254" w:lineRule="auto"/>
        <w:ind w:hanging="361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Times New Roman" w:hAnsi="Avenir Next LT Pro" w:cs="Times New Roman"/>
          <w:sz w:val="24"/>
          <w:szCs w:val="24"/>
        </w:rPr>
        <w:t xml:space="preserve">Indent your code. </w:t>
      </w:r>
    </w:p>
    <w:p w14:paraId="250E1A95" w14:textId="77777777" w:rsidR="00770957" w:rsidRPr="008E3B13" w:rsidRDefault="00770957" w:rsidP="000E5B59">
      <w:pPr>
        <w:numPr>
          <w:ilvl w:val="0"/>
          <w:numId w:val="1"/>
        </w:numPr>
        <w:spacing w:after="3" w:line="254" w:lineRule="auto"/>
        <w:ind w:hanging="361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Times New Roman" w:hAnsi="Avenir Next LT Pro" w:cs="Times New Roman"/>
          <w:sz w:val="24"/>
          <w:szCs w:val="24"/>
        </w:rPr>
        <w:t xml:space="preserve">Comment your code. </w:t>
      </w:r>
    </w:p>
    <w:p w14:paraId="291E84B2" w14:textId="77777777" w:rsidR="00770957" w:rsidRPr="008E3B13" w:rsidRDefault="00770957" w:rsidP="000E5B59">
      <w:pPr>
        <w:numPr>
          <w:ilvl w:val="0"/>
          <w:numId w:val="1"/>
        </w:numPr>
        <w:spacing w:after="3" w:line="254" w:lineRule="auto"/>
        <w:ind w:hanging="361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Times New Roman" w:hAnsi="Avenir Next LT Pro" w:cs="Times New Roman"/>
          <w:sz w:val="24"/>
          <w:szCs w:val="24"/>
        </w:rPr>
        <w:t xml:space="preserve">Use meaningful variable names. </w:t>
      </w:r>
    </w:p>
    <w:p w14:paraId="12D56DD8" w14:textId="77777777" w:rsidR="00770957" w:rsidRPr="008E3B13" w:rsidRDefault="00770957" w:rsidP="000E5B59">
      <w:pPr>
        <w:numPr>
          <w:ilvl w:val="0"/>
          <w:numId w:val="1"/>
        </w:numPr>
        <w:spacing w:after="3" w:line="254" w:lineRule="auto"/>
        <w:ind w:hanging="361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Times New Roman" w:hAnsi="Avenir Next LT Pro" w:cs="Times New Roman"/>
          <w:sz w:val="24"/>
          <w:szCs w:val="24"/>
        </w:rPr>
        <w:t xml:space="preserve">Plan your code carefully on a piece of paper before you implement it. </w:t>
      </w:r>
    </w:p>
    <w:p w14:paraId="20E3AE65" w14:textId="77777777" w:rsidR="00770957" w:rsidRPr="008E3B13" w:rsidRDefault="00770957" w:rsidP="000E5B59">
      <w:pPr>
        <w:numPr>
          <w:ilvl w:val="0"/>
          <w:numId w:val="1"/>
        </w:numPr>
        <w:spacing w:after="8" w:line="276" w:lineRule="auto"/>
        <w:ind w:hanging="361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Times New Roman" w:hAnsi="Avenir Next LT Pro" w:cs="Times New Roman"/>
          <w:sz w:val="24"/>
          <w:szCs w:val="24"/>
        </w:rPr>
        <w:t xml:space="preserve">Name of the program should be same as the task name. i.e. the first program should be Task_1.cpp </w:t>
      </w:r>
      <w:r w:rsidRPr="008E3B13">
        <w:rPr>
          <w:rFonts w:ascii="Avenir Next LT Pro" w:hAnsi="Avenir Next LT Pro"/>
          <w:color w:val="auto"/>
          <w:sz w:val="24"/>
          <w:szCs w:val="24"/>
        </w:rPr>
        <w:t xml:space="preserve">    </w:t>
      </w:r>
    </w:p>
    <w:p w14:paraId="59A611A3" w14:textId="77777777" w:rsidR="00770957" w:rsidRPr="008E3B13" w:rsidRDefault="00770957" w:rsidP="000E5B59">
      <w:pPr>
        <w:spacing w:after="8" w:line="276" w:lineRule="auto"/>
        <w:ind w:left="706"/>
        <w:rPr>
          <w:rFonts w:ascii="Avenir Next LT Pro" w:hAnsi="Avenir Next LT Pro"/>
          <w:sz w:val="24"/>
          <w:szCs w:val="24"/>
        </w:rPr>
      </w:pPr>
    </w:p>
    <w:p w14:paraId="52FF75DA" w14:textId="77777777" w:rsidR="00770957" w:rsidRPr="008E3B13" w:rsidRDefault="00770957" w:rsidP="000E5B59">
      <w:pPr>
        <w:rPr>
          <w:rFonts w:ascii="Avenir Next LT Pro" w:hAnsi="Avenir Next LT Pro"/>
          <w:b/>
          <w:color w:val="5B9BD5" w:themeColor="accent5"/>
          <w:sz w:val="24"/>
          <w:szCs w:val="24"/>
        </w:rPr>
      </w:pPr>
      <w:r w:rsidRPr="008E3B13">
        <w:rPr>
          <w:rFonts w:ascii="Avenir Next LT Pro" w:hAnsi="Avenir Next LT Pro"/>
          <w:b/>
          <w:color w:val="5B9BD5" w:themeColor="accent5"/>
          <w:sz w:val="24"/>
          <w:szCs w:val="24"/>
        </w:rPr>
        <w:t>Students are required to work in multiple files i.e .h and .cpp</w:t>
      </w:r>
    </w:p>
    <w:p w14:paraId="0EDC3175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3C0AD657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172DC151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1DE9A501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6F7F12AF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14C9F137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46069FA9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1FAE5CB3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15B8FEF3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6C481B6F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40211DEE" w14:textId="77777777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20BE5C4A" w14:textId="77777777" w:rsid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60BAFAF6" w14:textId="77777777" w:rsid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60722AA4" w14:textId="77777777" w:rsid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03D4D5FC" w14:textId="003A87A3" w:rsidR="008E3B13" w:rsidRPr="008E3B13" w:rsidRDefault="008E3B13" w:rsidP="008E3B13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  <w:r w:rsidRPr="008E3B13"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  <w:lastRenderedPageBreak/>
        <w:t>Task 1 (CP):</w:t>
      </w:r>
    </w:p>
    <w:p w14:paraId="2D590BA8" w14:textId="0319368A" w:rsidR="00770957" w:rsidRPr="008E3B13" w:rsidRDefault="00770957" w:rsidP="000E5B59">
      <w:pPr>
        <w:rPr>
          <w:rFonts w:ascii="Avenir Next LT Pro" w:hAnsi="Avenir Next LT Pro"/>
          <w:bCs/>
          <w:color w:val="000000" w:themeColor="text1"/>
          <w:sz w:val="24"/>
          <w:szCs w:val="24"/>
        </w:rPr>
      </w:pPr>
    </w:p>
    <w:p w14:paraId="794DFAA9" w14:textId="6DB951C3" w:rsidR="008E3B13" w:rsidRPr="008E3B13" w:rsidRDefault="008E3B13" w:rsidP="000E5B59">
      <w:pPr>
        <w:rPr>
          <w:rFonts w:ascii="Avenir Next LT Pro" w:hAnsi="Avenir Next LT Pro"/>
          <w:bCs/>
          <w:color w:val="000000" w:themeColor="text1"/>
          <w:sz w:val="24"/>
          <w:szCs w:val="24"/>
        </w:rPr>
      </w:pPr>
      <w:r w:rsidRPr="008E3B13">
        <w:rPr>
          <w:rFonts w:ascii="Avenir Next LT Pro" w:hAnsi="Avenir Next LT Pro"/>
          <w:bCs/>
          <w:color w:val="000000" w:themeColor="text1"/>
          <w:sz w:val="24"/>
          <w:szCs w:val="24"/>
        </w:rPr>
        <w:t xml:space="preserve">Your task is to think of 3 hierarchies in which you will be facing the diamond problem. Design a diagram (like shown in task 2) and submit a word file. </w:t>
      </w:r>
    </w:p>
    <w:p w14:paraId="7EE0BF46" w14:textId="70F907E9" w:rsidR="008E3B13" w:rsidRPr="008E3B13" w:rsidRDefault="008E3B13" w:rsidP="000E5B59">
      <w:pPr>
        <w:rPr>
          <w:rFonts w:ascii="Avenir Next LT Pro" w:hAnsi="Avenir Next LT Pro"/>
          <w:bCs/>
          <w:color w:val="5B9BD5" w:themeColor="accent5"/>
          <w:sz w:val="24"/>
          <w:szCs w:val="24"/>
        </w:rPr>
      </w:pPr>
    </w:p>
    <w:p w14:paraId="4C20EF3E" w14:textId="06A0246B" w:rsidR="00770957" w:rsidRPr="008E3B13" w:rsidRDefault="00770957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  <w:r w:rsidRPr="008E3B13"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  <w:t xml:space="preserve">Task </w:t>
      </w:r>
      <w:r w:rsidR="008E3B13" w:rsidRPr="008E3B13"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  <w:t>2</w:t>
      </w:r>
      <w:r w:rsidRPr="008E3B13"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  <w:t>:</w:t>
      </w:r>
    </w:p>
    <w:p w14:paraId="2686F4BE" w14:textId="77777777" w:rsidR="00770957" w:rsidRPr="008E3B13" w:rsidRDefault="00770957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2267E0FC" w14:textId="2EF5A63E" w:rsidR="00770957" w:rsidRPr="008E3B13" w:rsidRDefault="00770957" w:rsidP="000E5B59">
      <w:pPr>
        <w:spacing w:after="0"/>
        <w:ind w:left="-5" w:hanging="10"/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 xml:space="preserve">Create an abstract class </w:t>
      </w:r>
      <w:r w:rsidRPr="008E3B13">
        <w:rPr>
          <w:rFonts w:ascii="Avenir Next LT Pro" w:hAnsi="Avenir Next LT Pro"/>
          <w:b/>
          <w:sz w:val="24"/>
          <w:szCs w:val="24"/>
        </w:rPr>
        <w:t xml:space="preserve">Shape </w:t>
      </w:r>
      <w:r w:rsidRPr="008E3B13">
        <w:rPr>
          <w:rFonts w:ascii="Avenir Next LT Pro" w:hAnsi="Avenir Next LT Pro"/>
          <w:sz w:val="24"/>
          <w:szCs w:val="24"/>
        </w:rPr>
        <w:t xml:space="preserve">and two additional classes (each derived from Shape) named </w:t>
      </w:r>
      <w:r w:rsidRPr="008E3B13">
        <w:rPr>
          <w:rFonts w:ascii="Avenir Next LT Pro" w:hAnsi="Avenir Next LT Pro"/>
          <w:b/>
          <w:sz w:val="24"/>
          <w:szCs w:val="24"/>
        </w:rPr>
        <w:t>Rectangle</w:t>
      </w:r>
      <w:r w:rsidRPr="008E3B13">
        <w:rPr>
          <w:rFonts w:ascii="Avenir Next LT Pro" w:hAnsi="Avenir Next LT Pro"/>
          <w:sz w:val="24"/>
          <w:szCs w:val="24"/>
        </w:rPr>
        <w:t xml:space="preserve"> and </w:t>
      </w:r>
      <w:r w:rsidRPr="008E3B13">
        <w:rPr>
          <w:rFonts w:ascii="Avenir Next LT Pro" w:hAnsi="Avenir Next LT Pro"/>
          <w:b/>
          <w:sz w:val="24"/>
          <w:szCs w:val="24"/>
        </w:rPr>
        <w:t>Triangle</w:t>
      </w:r>
      <w:r w:rsidRPr="008E3B13">
        <w:rPr>
          <w:rFonts w:ascii="Avenir Next LT Pro" w:hAnsi="Avenir Next LT Pro"/>
          <w:sz w:val="24"/>
          <w:szCs w:val="24"/>
        </w:rPr>
        <w:t>. The member attributes and functions for each class are given below:</w:t>
      </w:r>
    </w:p>
    <w:p w14:paraId="062EF3B9" w14:textId="77777777" w:rsidR="00770957" w:rsidRPr="008E3B13" w:rsidRDefault="00770957" w:rsidP="000E5B59">
      <w:pPr>
        <w:pStyle w:val="NormalWeb"/>
        <w:rPr>
          <w:rFonts w:ascii="Avenir Next LT Pro" w:hAnsi="Avenir Next LT Pro"/>
          <w:b/>
        </w:rPr>
      </w:pPr>
      <w:r w:rsidRPr="008E3B13">
        <w:rPr>
          <w:rFonts w:ascii="Avenir Next LT Pro" w:hAnsi="Avenir Next LT Pro"/>
          <w:b/>
        </w:rPr>
        <w:t>Shape:</w:t>
      </w:r>
    </w:p>
    <w:p w14:paraId="5248C152" w14:textId="77777777" w:rsidR="00770957" w:rsidRPr="008E3B13" w:rsidRDefault="00770957" w:rsidP="000E5B59">
      <w:pPr>
        <w:pStyle w:val="NormalWeb"/>
        <w:rPr>
          <w:rFonts w:ascii="Avenir Next LT Pro" w:hAnsi="Avenir Next LT Pro"/>
        </w:rPr>
      </w:pPr>
      <w:r w:rsidRPr="008E3B13">
        <w:rPr>
          <w:rFonts w:ascii="Avenir Next LT Pro" w:hAnsi="Avenir Next LT Pro"/>
        </w:rPr>
        <w:t>private:</w:t>
      </w:r>
    </w:p>
    <w:p w14:paraId="4C2D3AB5" w14:textId="77777777" w:rsidR="00770957" w:rsidRPr="008E3B13" w:rsidRDefault="00770957" w:rsidP="000E5B59">
      <w:pPr>
        <w:pStyle w:val="NormalWeb"/>
        <w:rPr>
          <w:rFonts w:ascii="Avenir Next LT Pro" w:hAnsi="Avenir Next LT Pro"/>
        </w:rPr>
      </w:pPr>
      <w:r w:rsidRPr="008E3B13">
        <w:rPr>
          <w:rFonts w:ascii="Avenir Next LT Pro" w:hAnsi="Avenir Next LT Pro"/>
        </w:rPr>
        <w:t>int width;</w:t>
      </w:r>
    </w:p>
    <w:p w14:paraId="7E321C60" w14:textId="77777777" w:rsidR="00770957" w:rsidRPr="008E3B13" w:rsidRDefault="00770957" w:rsidP="000E5B59">
      <w:pPr>
        <w:pStyle w:val="NormalWeb"/>
        <w:rPr>
          <w:rFonts w:ascii="Avenir Next LT Pro" w:hAnsi="Avenir Next LT Pro"/>
        </w:rPr>
      </w:pPr>
      <w:r w:rsidRPr="008E3B13">
        <w:rPr>
          <w:rFonts w:ascii="Avenir Next LT Pro" w:hAnsi="Avenir Next LT Pro"/>
        </w:rPr>
        <w:t>int height;</w:t>
      </w:r>
    </w:p>
    <w:p w14:paraId="63777AEB" w14:textId="77777777" w:rsidR="00770957" w:rsidRPr="008E3B13" w:rsidRDefault="00770957" w:rsidP="000E5B59">
      <w:pPr>
        <w:pStyle w:val="NormalWeb"/>
        <w:rPr>
          <w:rFonts w:ascii="Avenir Next LT Pro" w:hAnsi="Avenir Next LT Pro"/>
        </w:rPr>
      </w:pPr>
      <w:r w:rsidRPr="008E3B13">
        <w:rPr>
          <w:rFonts w:ascii="Avenir Next LT Pro" w:hAnsi="Avenir Next LT Pro"/>
        </w:rPr>
        <w:t>public:</w:t>
      </w:r>
    </w:p>
    <w:p w14:paraId="79B386DF" w14:textId="452D24BF" w:rsidR="00770957" w:rsidRPr="008E3B13" w:rsidRDefault="00770957" w:rsidP="000E5B59">
      <w:pPr>
        <w:pStyle w:val="NormalWeb"/>
        <w:rPr>
          <w:rFonts w:ascii="Avenir Next LT Pro" w:hAnsi="Avenir Next LT Pro"/>
        </w:rPr>
      </w:pPr>
      <w:r w:rsidRPr="008E3B13">
        <w:rPr>
          <w:rFonts w:ascii="Avenir Next LT Pro" w:hAnsi="Avenir Next LT Pro"/>
        </w:rPr>
        <w:t>virtual int Area() = 0;</w:t>
      </w:r>
    </w:p>
    <w:p w14:paraId="1FA64CD1" w14:textId="4BAEE325" w:rsidR="00770957" w:rsidRPr="008E3B13" w:rsidRDefault="00770957" w:rsidP="000E5B59">
      <w:pPr>
        <w:pStyle w:val="NormalWeb"/>
        <w:rPr>
          <w:rFonts w:ascii="Avenir Next LT Pro" w:hAnsi="Avenir Next LT Pro"/>
          <w:bCs/>
        </w:rPr>
      </w:pPr>
      <w:r w:rsidRPr="008E3B13">
        <w:rPr>
          <w:rFonts w:ascii="Avenir Next LT Pro" w:hAnsi="Avenir Next LT Pro"/>
          <w:bCs/>
        </w:rPr>
        <w:t>void setHeight(int h);</w:t>
      </w:r>
    </w:p>
    <w:p w14:paraId="0F4CDC49" w14:textId="5DE7519A" w:rsidR="00770957" w:rsidRPr="008E3B13" w:rsidRDefault="00770957" w:rsidP="000E5B59">
      <w:pPr>
        <w:pStyle w:val="NormalWeb"/>
        <w:rPr>
          <w:rFonts w:ascii="Avenir Next LT Pro" w:hAnsi="Avenir Next LT Pro"/>
          <w:bCs/>
        </w:rPr>
      </w:pPr>
      <w:r w:rsidRPr="008E3B13">
        <w:rPr>
          <w:rFonts w:ascii="Avenir Next LT Pro" w:hAnsi="Avenir Next LT Pro"/>
          <w:bCs/>
        </w:rPr>
        <w:t>void setWidth (int w);</w:t>
      </w:r>
    </w:p>
    <w:p w14:paraId="774A22BA" w14:textId="6FE78355" w:rsidR="00770957" w:rsidRPr="008E3B13" w:rsidRDefault="00770957" w:rsidP="000E5B59">
      <w:pPr>
        <w:pStyle w:val="NormalWeb"/>
        <w:rPr>
          <w:rFonts w:ascii="Avenir Next LT Pro" w:hAnsi="Avenir Next LT Pro"/>
          <w:b/>
        </w:rPr>
      </w:pPr>
      <w:r w:rsidRPr="008E3B13">
        <w:rPr>
          <w:rFonts w:ascii="Avenir Next LT Pro" w:hAnsi="Avenir Next LT Pro"/>
          <w:b/>
        </w:rPr>
        <w:t>Rectangle:</w:t>
      </w:r>
    </w:p>
    <w:p w14:paraId="72233460" w14:textId="77777777" w:rsidR="00770957" w:rsidRPr="008E3B13" w:rsidRDefault="00770957" w:rsidP="000E5B59">
      <w:pPr>
        <w:pStyle w:val="NormalWeb"/>
        <w:rPr>
          <w:rFonts w:ascii="Avenir Next LT Pro" w:hAnsi="Avenir Next LT Pro"/>
        </w:rPr>
      </w:pPr>
      <w:r w:rsidRPr="008E3B13">
        <w:rPr>
          <w:rFonts w:ascii="Avenir Next LT Pro" w:hAnsi="Avenir Next LT Pro"/>
        </w:rPr>
        <w:t>public:</w:t>
      </w:r>
    </w:p>
    <w:p w14:paraId="4B9D3BFD" w14:textId="06AEBDB7" w:rsidR="00770957" w:rsidRPr="008E3B13" w:rsidRDefault="00770957" w:rsidP="000E5B59">
      <w:pPr>
        <w:pStyle w:val="NormalWeb"/>
        <w:rPr>
          <w:rFonts w:ascii="Avenir Next LT Pro" w:hAnsi="Avenir Next LT Pro"/>
        </w:rPr>
      </w:pPr>
      <w:r w:rsidRPr="008E3B13">
        <w:rPr>
          <w:rFonts w:ascii="Avenir Next LT Pro" w:hAnsi="Avenir Next LT Pro"/>
        </w:rPr>
        <w:t>int Area(); //width*height</w:t>
      </w:r>
    </w:p>
    <w:p w14:paraId="6A132F26" w14:textId="77777777" w:rsidR="00770957" w:rsidRPr="008E3B13" w:rsidRDefault="00770957" w:rsidP="000E5B59">
      <w:pPr>
        <w:pStyle w:val="NormalWeb"/>
        <w:rPr>
          <w:rFonts w:ascii="Avenir Next LT Pro" w:hAnsi="Avenir Next LT Pro"/>
          <w:b/>
        </w:rPr>
      </w:pPr>
      <w:r w:rsidRPr="008E3B13">
        <w:rPr>
          <w:rFonts w:ascii="Avenir Next LT Pro" w:hAnsi="Avenir Next LT Pro"/>
          <w:b/>
        </w:rPr>
        <w:t>Triangle:</w:t>
      </w:r>
    </w:p>
    <w:p w14:paraId="7D04C7A0" w14:textId="77777777" w:rsidR="00770957" w:rsidRPr="008E3B13" w:rsidRDefault="00770957" w:rsidP="000E5B59">
      <w:pPr>
        <w:pStyle w:val="NormalWeb"/>
        <w:rPr>
          <w:rFonts w:ascii="Avenir Next LT Pro" w:hAnsi="Avenir Next LT Pro"/>
        </w:rPr>
      </w:pPr>
      <w:r w:rsidRPr="008E3B13">
        <w:rPr>
          <w:rFonts w:ascii="Avenir Next LT Pro" w:hAnsi="Avenir Next LT Pro"/>
        </w:rPr>
        <w:t>public:</w:t>
      </w:r>
    </w:p>
    <w:p w14:paraId="3B6B4ADF" w14:textId="559EB17E" w:rsidR="00770957" w:rsidRPr="008E3B13" w:rsidRDefault="00770957" w:rsidP="000E5B59">
      <w:pPr>
        <w:pStyle w:val="NormalWeb"/>
        <w:rPr>
          <w:rFonts w:ascii="Avenir Next LT Pro" w:hAnsi="Avenir Next LT Pro"/>
        </w:rPr>
      </w:pPr>
      <w:r w:rsidRPr="008E3B13">
        <w:rPr>
          <w:rFonts w:ascii="Avenir Next LT Pro" w:hAnsi="Avenir Next LT Pro"/>
        </w:rPr>
        <w:t>int Area(); //(width*height)/2</w:t>
      </w:r>
    </w:p>
    <w:p w14:paraId="1C774EA4" w14:textId="77777777" w:rsidR="008E3B13" w:rsidRPr="008E3B13" w:rsidRDefault="008E3B13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23BBAD5A" w14:textId="77777777" w:rsidR="008E3B13" w:rsidRPr="008E3B13" w:rsidRDefault="008E3B13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07464919" w14:textId="77777777" w:rsidR="008E3B13" w:rsidRPr="008E3B13" w:rsidRDefault="008E3B13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743E220C" w14:textId="77777777" w:rsidR="008E3B13" w:rsidRPr="008E3B13" w:rsidRDefault="008E3B13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0D40A41D" w14:textId="77777777" w:rsidR="008E3B13" w:rsidRDefault="008E3B13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771A4AE5" w14:textId="77777777" w:rsidR="008E3B13" w:rsidRDefault="008E3B13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5529F2FB" w14:textId="03E4AF00" w:rsidR="00770957" w:rsidRPr="008E3B13" w:rsidRDefault="00770957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  <w:r w:rsidRPr="008E3B13"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  <w:t>Task</w:t>
      </w:r>
      <w:r w:rsidR="008E3B13" w:rsidRPr="008E3B13"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  <w:t xml:space="preserve"> 3</w:t>
      </w:r>
      <w:r w:rsidRPr="008E3B13"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  <w:t>:</w:t>
      </w:r>
    </w:p>
    <w:p w14:paraId="455B6C1D" w14:textId="77777777" w:rsidR="00770957" w:rsidRPr="008E3B13" w:rsidRDefault="00770957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2B639DCB" w14:textId="2AFA2EC4" w:rsidR="00770957" w:rsidRPr="008E3B13" w:rsidRDefault="00C37AC4" w:rsidP="000E5B59">
      <w:pPr>
        <w:spacing w:after="0"/>
        <w:ind w:left="-5" w:hanging="10"/>
        <w:rPr>
          <w:rFonts w:ascii="Avenir Next LT Pro" w:hAnsi="Avenir Next LT Pro" w:cs="Times New Roman"/>
          <w:sz w:val="24"/>
          <w:szCs w:val="24"/>
        </w:rPr>
      </w:pPr>
      <w:r w:rsidRPr="008E3B13">
        <w:rPr>
          <w:rFonts w:ascii="Avenir Next LT Pro" w:hAnsi="Avenir Next LT Pro" w:cs="Times New Roman"/>
          <w:sz w:val="24"/>
          <w:szCs w:val="24"/>
        </w:rPr>
        <w:t>Create the following hierarchy of classes</w:t>
      </w:r>
    </w:p>
    <w:p w14:paraId="5AE0E334" w14:textId="00791F1B" w:rsidR="00C37AC4" w:rsidRPr="008E3B13" w:rsidRDefault="00C37AC4" w:rsidP="000E5B59">
      <w:pPr>
        <w:spacing w:after="0"/>
        <w:ind w:left="-5" w:hanging="10"/>
        <w:rPr>
          <w:rFonts w:ascii="Avenir Next LT Pro" w:hAnsi="Avenir Next LT Pro" w:cs="Times New Roman"/>
          <w:sz w:val="24"/>
          <w:szCs w:val="24"/>
        </w:rPr>
      </w:pPr>
    </w:p>
    <w:p w14:paraId="41AB00C9" w14:textId="6E0BF1C7" w:rsidR="00C37AC4" w:rsidRPr="008E3B13" w:rsidRDefault="00C37AC4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  <w:r w:rsidRPr="008E3B13">
        <w:rPr>
          <w:rFonts w:ascii="Avenir Next LT Pro" w:eastAsia="Cambria" w:hAnsi="Avenir Next LT Pro" w:cs="Cambria"/>
          <w:b/>
          <w:noProof/>
          <w:color w:val="4F81BD"/>
          <w:sz w:val="24"/>
          <w:szCs w:val="24"/>
          <w:u w:val="single" w:color="4F81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9D72F" wp14:editId="66A7A0EA">
                <wp:simplePos x="0" y="0"/>
                <wp:positionH relativeFrom="column">
                  <wp:posOffset>2324100</wp:posOffset>
                </wp:positionH>
                <wp:positionV relativeFrom="paragraph">
                  <wp:posOffset>114935</wp:posOffset>
                </wp:positionV>
                <wp:extent cx="1507671" cy="674914"/>
                <wp:effectExtent l="0" t="0" r="1651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671" cy="674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9E51C" w14:textId="05673752" w:rsidR="00C37AC4" w:rsidRDefault="00C37AC4" w:rsidP="00C37AC4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39D72F" id="Rectangle: Rounded Corners 3" o:spid="_x0000_s1026" style="position:absolute;left:0;text-align:left;margin-left:183pt;margin-top:9.05pt;width:118.7pt;height:5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DC9E51C" w14:textId="05673752" w:rsidR="00C37AC4" w:rsidRDefault="00C37AC4" w:rsidP="00C37AC4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A94020" w14:textId="1D8D1DB3" w:rsidR="00770957" w:rsidRPr="008E3B13" w:rsidRDefault="00C37AC4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  <w:r w:rsidRPr="008E3B13">
        <w:rPr>
          <w:rFonts w:ascii="Avenir Next LT Pro" w:eastAsia="Cambria" w:hAnsi="Avenir Next LT Pro" w:cs="Cambria"/>
          <w:b/>
          <w:noProof/>
          <w:color w:val="4F81BD"/>
          <w:sz w:val="24"/>
          <w:szCs w:val="24"/>
          <w:u w:val="single" w:color="4F81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1E23B" wp14:editId="47AA58AA">
                <wp:simplePos x="0" y="0"/>
                <wp:positionH relativeFrom="column">
                  <wp:posOffset>3864429</wp:posOffset>
                </wp:positionH>
                <wp:positionV relativeFrom="paragraph">
                  <wp:posOffset>43995</wp:posOffset>
                </wp:positionV>
                <wp:extent cx="821871" cy="756285"/>
                <wp:effectExtent l="38100" t="38100" r="16510" b="247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871" cy="75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4C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4.3pt;margin-top:3.45pt;width:64.7pt;height:59.5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8E3B13">
        <w:rPr>
          <w:rFonts w:ascii="Avenir Next LT Pro" w:eastAsia="Cambria" w:hAnsi="Avenir Next LT Pro" w:cs="Cambria"/>
          <w:b/>
          <w:noProof/>
          <w:color w:val="4F81BD"/>
          <w:sz w:val="24"/>
          <w:szCs w:val="24"/>
          <w:u w:val="single" w:color="4F81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091E6E" wp14:editId="4ADE374A">
                <wp:simplePos x="0" y="0"/>
                <wp:positionH relativeFrom="column">
                  <wp:posOffset>1534887</wp:posOffset>
                </wp:positionH>
                <wp:positionV relativeFrom="paragraph">
                  <wp:posOffset>43995</wp:posOffset>
                </wp:positionV>
                <wp:extent cx="778328" cy="756558"/>
                <wp:effectExtent l="0" t="38100" r="60325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328" cy="75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1419" id="Straight Arrow Connector 10" o:spid="_x0000_s1026" type="#_x0000_t32" style="position:absolute;margin-left:120.85pt;margin-top:3.45pt;width:61.3pt;height:59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30DDB20" w14:textId="784A39B7" w:rsidR="00770957" w:rsidRPr="008E3B13" w:rsidRDefault="00770957" w:rsidP="000E5B59">
      <w:pPr>
        <w:spacing w:after="0"/>
        <w:ind w:left="-5" w:hanging="10"/>
        <w:rPr>
          <w:rFonts w:ascii="Avenir Next LT Pro" w:eastAsia="Cambria" w:hAnsi="Avenir Next LT Pro" w:cs="Cambria"/>
          <w:b/>
          <w:color w:val="4F81BD"/>
          <w:sz w:val="24"/>
          <w:szCs w:val="24"/>
          <w:u w:val="single" w:color="4F81BD"/>
        </w:rPr>
      </w:pPr>
    </w:p>
    <w:p w14:paraId="659C29BF" w14:textId="2515DD30" w:rsidR="00770957" w:rsidRPr="008E3B13" w:rsidRDefault="00770957" w:rsidP="000E5B59">
      <w:pPr>
        <w:spacing w:after="0"/>
        <w:ind w:left="-5" w:hanging="10"/>
        <w:rPr>
          <w:rFonts w:ascii="Avenir Next LT Pro" w:eastAsia="Cambria" w:hAnsi="Avenir Next LT Pro" w:cs="Cambria"/>
          <w:color w:val="000000" w:themeColor="text1"/>
          <w:sz w:val="24"/>
          <w:szCs w:val="24"/>
        </w:rPr>
      </w:pPr>
    </w:p>
    <w:p w14:paraId="32FA7D66" w14:textId="6E3588DD" w:rsidR="00770957" w:rsidRPr="008E3B13" w:rsidRDefault="00C37AC4" w:rsidP="000E5B59">
      <w:p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Cambria" w:hAnsi="Avenir Next LT Pro" w:cs="Cambria"/>
          <w:b/>
          <w:noProof/>
          <w:color w:val="4F81BD"/>
          <w:sz w:val="24"/>
          <w:szCs w:val="24"/>
          <w:u w:val="single" w:color="4F81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BA092" wp14:editId="20AC49AF">
                <wp:simplePos x="0" y="0"/>
                <wp:positionH relativeFrom="column">
                  <wp:posOffset>4528457</wp:posOffset>
                </wp:positionH>
                <wp:positionV relativeFrom="paragraph">
                  <wp:posOffset>188232</wp:posOffset>
                </wp:positionV>
                <wp:extent cx="1507671" cy="674914"/>
                <wp:effectExtent l="0" t="0" r="1651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671" cy="674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D4B9E" w14:textId="278AA13A" w:rsidR="00C37AC4" w:rsidRDefault="00C37AC4" w:rsidP="00C37AC4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BA092" id="Rectangle: Rounded Corners 6" o:spid="_x0000_s1027" style="position:absolute;margin-left:356.55pt;margin-top:14.8pt;width:118.7pt;height:5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13D4B9E" w14:textId="278AA13A" w:rsidR="00C37AC4" w:rsidRDefault="00C37AC4" w:rsidP="00C37AC4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oundrect>
            </w:pict>
          </mc:Fallback>
        </mc:AlternateContent>
      </w:r>
      <w:r w:rsidRPr="008E3B13">
        <w:rPr>
          <w:rFonts w:ascii="Avenir Next LT Pro" w:eastAsia="Cambria" w:hAnsi="Avenir Next LT Pro" w:cs="Cambria"/>
          <w:b/>
          <w:noProof/>
          <w:color w:val="4F81BD"/>
          <w:sz w:val="24"/>
          <w:szCs w:val="24"/>
          <w:u w:val="single" w:color="4F81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EB817" wp14:editId="73C8C6F7">
                <wp:simplePos x="0" y="0"/>
                <wp:positionH relativeFrom="column">
                  <wp:posOffset>272143</wp:posOffset>
                </wp:positionH>
                <wp:positionV relativeFrom="paragraph">
                  <wp:posOffset>156482</wp:posOffset>
                </wp:positionV>
                <wp:extent cx="1507671" cy="674914"/>
                <wp:effectExtent l="0" t="0" r="1651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671" cy="674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4EAEC" w14:textId="32214B2C" w:rsidR="00C37AC4" w:rsidRDefault="00C37AC4" w:rsidP="00C37AC4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EB817" id="Rectangle: Rounded Corners 4" o:spid="_x0000_s1028" style="position:absolute;margin-left:21.45pt;margin-top:12.3pt;width:118.7pt;height:5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FB4EAEC" w14:textId="32214B2C" w:rsidR="00C37AC4" w:rsidRDefault="00C37AC4" w:rsidP="00C37AC4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105DA2" w14:textId="735ED5ED" w:rsidR="00864C50" w:rsidRPr="008E3B13" w:rsidRDefault="00C37AC4" w:rsidP="000E5B59">
      <w:p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eastAsia="Cambria" w:hAnsi="Avenir Next LT Pro" w:cs="Cambria"/>
          <w:b/>
          <w:noProof/>
          <w:color w:val="4F81BD"/>
          <w:sz w:val="24"/>
          <w:szCs w:val="24"/>
          <w:u w:val="single" w:color="4F81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835FF" wp14:editId="253AF81A">
                <wp:simplePos x="0" y="0"/>
                <wp:positionH relativeFrom="column">
                  <wp:posOffset>1409700</wp:posOffset>
                </wp:positionH>
                <wp:positionV relativeFrom="paragraph">
                  <wp:posOffset>592999</wp:posOffset>
                </wp:positionV>
                <wp:extent cx="859790" cy="838019"/>
                <wp:effectExtent l="38100" t="38100" r="1651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790" cy="83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8363" id="Straight Arrow Connector 9" o:spid="_x0000_s1026" type="#_x0000_t32" style="position:absolute;margin-left:111pt;margin-top:46.7pt;width:67.7pt;height:6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8E3B13">
        <w:rPr>
          <w:rFonts w:ascii="Avenir Next LT Pro" w:eastAsia="Cambria" w:hAnsi="Avenir Next LT Pro" w:cs="Cambria"/>
          <w:b/>
          <w:noProof/>
          <w:color w:val="4F81BD"/>
          <w:sz w:val="24"/>
          <w:szCs w:val="24"/>
          <w:u w:val="single" w:color="4F81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42DB5" wp14:editId="00197DF0">
                <wp:simplePos x="0" y="0"/>
                <wp:positionH relativeFrom="column">
                  <wp:posOffset>3804557</wp:posOffset>
                </wp:positionH>
                <wp:positionV relativeFrom="paragraph">
                  <wp:posOffset>582658</wp:posOffset>
                </wp:positionV>
                <wp:extent cx="963386" cy="892628"/>
                <wp:effectExtent l="0" t="38100" r="65405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386" cy="892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8108A" id="Straight Arrow Connector 8" o:spid="_x0000_s1026" type="#_x0000_t32" style="position:absolute;margin-left:299.55pt;margin-top:45.9pt;width:75.85pt;height:70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8E3B13">
        <w:rPr>
          <w:rFonts w:ascii="Avenir Next LT Pro" w:eastAsia="Cambria" w:hAnsi="Avenir Next LT Pro" w:cs="Cambria"/>
          <w:b/>
          <w:noProof/>
          <w:color w:val="4F81BD"/>
          <w:sz w:val="24"/>
          <w:szCs w:val="24"/>
          <w:u w:val="single" w:color="4F81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B976F" wp14:editId="29BA2D45">
                <wp:simplePos x="0" y="0"/>
                <wp:positionH relativeFrom="column">
                  <wp:posOffset>2313214</wp:posOffset>
                </wp:positionH>
                <wp:positionV relativeFrom="paragraph">
                  <wp:posOffset>1153251</wp:posOffset>
                </wp:positionV>
                <wp:extent cx="1507671" cy="674914"/>
                <wp:effectExtent l="0" t="0" r="1651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671" cy="674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E3B9" w14:textId="5F329747" w:rsidR="00C37AC4" w:rsidRDefault="00C37AC4" w:rsidP="00C37AC4">
                            <w:pPr>
                              <w:jc w:val="center"/>
                            </w:pPr>
                            <w: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5B976F" id="Rectangle: Rounded Corners 7" o:spid="_x0000_s1029" style="position:absolute;margin-left:182.15pt;margin-top:90.8pt;width:118.7pt;height:5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C57E3B9" w14:textId="5F329747" w:rsidR="00C37AC4" w:rsidRDefault="00C37AC4" w:rsidP="00C37AC4">
                      <w:pPr>
                        <w:jc w:val="center"/>
                      </w:pPr>
                      <w:r>
                        <w:t>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41C84E" w14:textId="2EAE1EB2" w:rsidR="00C37AC4" w:rsidRPr="008E3B13" w:rsidRDefault="00C37AC4" w:rsidP="000E5B59">
      <w:pPr>
        <w:rPr>
          <w:rFonts w:ascii="Avenir Next LT Pro" w:hAnsi="Avenir Next LT Pro"/>
          <w:sz w:val="24"/>
          <w:szCs w:val="24"/>
        </w:rPr>
      </w:pPr>
    </w:p>
    <w:p w14:paraId="68DC5BA4" w14:textId="68B49FA2" w:rsidR="00C37AC4" w:rsidRPr="008E3B13" w:rsidRDefault="00C37AC4" w:rsidP="000E5B59">
      <w:pPr>
        <w:rPr>
          <w:rFonts w:ascii="Avenir Next LT Pro" w:hAnsi="Avenir Next LT Pro"/>
          <w:sz w:val="24"/>
          <w:szCs w:val="24"/>
        </w:rPr>
      </w:pPr>
    </w:p>
    <w:p w14:paraId="745CE9C2" w14:textId="2B80A480" w:rsidR="00C37AC4" w:rsidRPr="008E3B13" w:rsidRDefault="00C37AC4" w:rsidP="000E5B59">
      <w:pPr>
        <w:rPr>
          <w:rFonts w:ascii="Avenir Next LT Pro" w:hAnsi="Avenir Next LT Pro"/>
          <w:sz w:val="24"/>
          <w:szCs w:val="24"/>
        </w:rPr>
      </w:pPr>
    </w:p>
    <w:p w14:paraId="01338112" w14:textId="2FEB365A" w:rsidR="00C37AC4" w:rsidRPr="008E3B13" w:rsidRDefault="00C37AC4" w:rsidP="000E5B59">
      <w:pPr>
        <w:rPr>
          <w:rFonts w:ascii="Avenir Next LT Pro" w:hAnsi="Avenir Next LT Pro"/>
          <w:sz w:val="24"/>
          <w:szCs w:val="24"/>
        </w:rPr>
      </w:pPr>
    </w:p>
    <w:p w14:paraId="6D90F7FB" w14:textId="6D8642FE" w:rsidR="00C37AC4" w:rsidRPr="008E3B13" w:rsidRDefault="00C37AC4" w:rsidP="000E5B59">
      <w:pPr>
        <w:rPr>
          <w:rFonts w:ascii="Avenir Next LT Pro" w:hAnsi="Avenir Next LT Pro"/>
          <w:sz w:val="24"/>
          <w:szCs w:val="24"/>
        </w:rPr>
      </w:pPr>
    </w:p>
    <w:p w14:paraId="52C4F499" w14:textId="68E861D4" w:rsidR="00C37AC4" w:rsidRPr="008E3B13" w:rsidRDefault="00C37AC4" w:rsidP="000E5B59">
      <w:pPr>
        <w:rPr>
          <w:rFonts w:ascii="Avenir Next LT Pro" w:hAnsi="Avenir Next LT Pro"/>
          <w:sz w:val="24"/>
          <w:szCs w:val="24"/>
        </w:rPr>
      </w:pPr>
    </w:p>
    <w:p w14:paraId="35FDF076" w14:textId="69FEAEAA" w:rsidR="00C37AC4" w:rsidRPr="008E3B13" w:rsidRDefault="00C37AC4" w:rsidP="000E5B59">
      <w:pPr>
        <w:rPr>
          <w:rFonts w:ascii="Avenir Next LT Pro" w:hAnsi="Avenir Next LT Pro"/>
          <w:sz w:val="24"/>
          <w:szCs w:val="24"/>
        </w:rPr>
      </w:pPr>
    </w:p>
    <w:p w14:paraId="6A7F9AC1" w14:textId="3C60C6A4" w:rsidR="00C37AC4" w:rsidRPr="008E3B13" w:rsidRDefault="00C37AC4" w:rsidP="000E5B59">
      <w:pPr>
        <w:rPr>
          <w:rFonts w:ascii="Avenir Next LT Pro" w:hAnsi="Avenir Next LT Pro"/>
          <w:sz w:val="24"/>
          <w:szCs w:val="24"/>
        </w:rPr>
      </w:pPr>
    </w:p>
    <w:p w14:paraId="5853D60A" w14:textId="77777777" w:rsidR="001134E3" w:rsidRPr="008E3B13" w:rsidRDefault="001134E3" w:rsidP="000E5B59">
      <w:pPr>
        <w:rPr>
          <w:rFonts w:ascii="Avenir Next LT Pro" w:hAnsi="Avenir Next LT Pro"/>
          <w:sz w:val="24"/>
          <w:szCs w:val="24"/>
        </w:rPr>
      </w:pPr>
    </w:p>
    <w:p w14:paraId="7CE00625" w14:textId="77777777" w:rsidR="001134E3" w:rsidRPr="008E3B13" w:rsidRDefault="001134E3" w:rsidP="000E5B59">
      <w:pPr>
        <w:rPr>
          <w:rFonts w:ascii="Avenir Next LT Pro" w:hAnsi="Avenir Next LT Pro"/>
          <w:sz w:val="24"/>
          <w:szCs w:val="24"/>
        </w:rPr>
      </w:pPr>
    </w:p>
    <w:p w14:paraId="5BCD4015" w14:textId="60C3A8B0" w:rsidR="001134E3" w:rsidRPr="008E3B13" w:rsidRDefault="00C37AC4" w:rsidP="000E5B59">
      <w:pPr>
        <w:rPr>
          <w:rFonts w:ascii="Avenir Next LT Pro" w:hAnsi="Avenir Next LT Pro"/>
          <w:sz w:val="24"/>
          <w:szCs w:val="24"/>
          <w:u w:val="single"/>
        </w:rPr>
      </w:pPr>
      <w:r w:rsidRPr="008E3B13">
        <w:rPr>
          <w:rFonts w:ascii="Avenir Next LT Pro" w:hAnsi="Avenir Next LT Pro"/>
          <w:sz w:val="24"/>
          <w:szCs w:val="24"/>
          <w:u w:val="single"/>
        </w:rPr>
        <w:t>Person class has the following attributes:</w:t>
      </w:r>
    </w:p>
    <w:p w14:paraId="5207065C" w14:textId="352B5E4B" w:rsidR="00C37AC4" w:rsidRPr="008E3B13" w:rsidRDefault="001134E3" w:rsidP="000E5B59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>Name</w:t>
      </w:r>
    </w:p>
    <w:p w14:paraId="51881B78" w14:textId="3958C7A8" w:rsidR="001134E3" w:rsidRPr="008E3B13" w:rsidRDefault="001134E3" w:rsidP="000E5B59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>Age</w:t>
      </w:r>
    </w:p>
    <w:p w14:paraId="1DF04895" w14:textId="261D39B9" w:rsidR="001134E3" w:rsidRPr="008E3B13" w:rsidRDefault="001134E3" w:rsidP="000E5B59">
      <w:pPr>
        <w:rPr>
          <w:rFonts w:ascii="Avenir Next LT Pro" w:hAnsi="Avenir Next LT Pro"/>
          <w:sz w:val="24"/>
          <w:szCs w:val="24"/>
        </w:rPr>
      </w:pPr>
    </w:p>
    <w:p w14:paraId="54EA221C" w14:textId="7D7085A3" w:rsidR="001134E3" w:rsidRPr="008E3B13" w:rsidRDefault="001134E3" w:rsidP="000E5B59">
      <w:pPr>
        <w:rPr>
          <w:rFonts w:ascii="Avenir Next LT Pro" w:hAnsi="Avenir Next LT Pro"/>
          <w:sz w:val="24"/>
          <w:szCs w:val="24"/>
          <w:u w:val="single"/>
        </w:rPr>
      </w:pPr>
      <w:r w:rsidRPr="008E3B13">
        <w:rPr>
          <w:rFonts w:ascii="Avenir Next LT Pro" w:hAnsi="Avenir Next LT Pro"/>
          <w:sz w:val="24"/>
          <w:szCs w:val="24"/>
          <w:u w:val="single"/>
        </w:rPr>
        <w:t>Student class has the following attributes:</w:t>
      </w:r>
    </w:p>
    <w:p w14:paraId="70FAE4F0" w14:textId="1ECA60A3" w:rsidR="001134E3" w:rsidRPr="008E3B13" w:rsidRDefault="001134E3" w:rsidP="000E5B59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>Degree</w:t>
      </w:r>
    </w:p>
    <w:p w14:paraId="37179560" w14:textId="597F3C2F" w:rsidR="001134E3" w:rsidRPr="008E3B13" w:rsidRDefault="001134E3" w:rsidP="000E5B59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>CGPA</w:t>
      </w:r>
    </w:p>
    <w:p w14:paraId="0134BE41" w14:textId="77777777" w:rsidR="001134E3" w:rsidRPr="008E3B13" w:rsidRDefault="001134E3" w:rsidP="000E5B59">
      <w:pPr>
        <w:rPr>
          <w:rFonts w:ascii="Avenir Next LT Pro" w:hAnsi="Avenir Next LT Pro"/>
          <w:sz w:val="24"/>
          <w:szCs w:val="24"/>
        </w:rPr>
      </w:pPr>
    </w:p>
    <w:p w14:paraId="28A06781" w14:textId="4E390B3A" w:rsidR="001134E3" w:rsidRPr="008E3B13" w:rsidRDefault="001134E3" w:rsidP="000E5B59">
      <w:pPr>
        <w:rPr>
          <w:rFonts w:ascii="Avenir Next LT Pro" w:hAnsi="Avenir Next LT Pro"/>
          <w:sz w:val="24"/>
          <w:szCs w:val="24"/>
          <w:u w:val="single"/>
        </w:rPr>
      </w:pPr>
      <w:r w:rsidRPr="008E3B13">
        <w:rPr>
          <w:rFonts w:ascii="Avenir Next LT Pro" w:hAnsi="Avenir Next LT Pro"/>
          <w:sz w:val="24"/>
          <w:szCs w:val="24"/>
          <w:u w:val="single"/>
        </w:rPr>
        <w:t>Faculty class has the following attributes:</w:t>
      </w:r>
    </w:p>
    <w:p w14:paraId="2C7D4CC6" w14:textId="0CC2CF89" w:rsidR="001134E3" w:rsidRPr="008E3B13" w:rsidRDefault="001134E3" w:rsidP="000E5B59">
      <w:pPr>
        <w:pStyle w:val="ListParagraph"/>
        <w:numPr>
          <w:ilvl w:val="0"/>
          <w:numId w:val="4"/>
        </w:num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lastRenderedPageBreak/>
        <w:t>Department_Id</w:t>
      </w:r>
    </w:p>
    <w:p w14:paraId="57EBD121" w14:textId="77777777" w:rsidR="001134E3" w:rsidRPr="008E3B13" w:rsidRDefault="001134E3" w:rsidP="000E5B59">
      <w:pPr>
        <w:rPr>
          <w:rFonts w:ascii="Avenir Next LT Pro" w:hAnsi="Avenir Next LT Pro"/>
          <w:sz w:val="24"/>
          <w:szCs w:val="24"/>
        </w:rPr>
      </w:pPr>
    </w:p>
    <w:p w14:paraId="05CEB324" w14:textId="1583686C" w:rsidR="001134E3" w:rsidRPr="008E3B13" w:rsidRDefault="001134E3" w:rsidP="000E5B59">
      <w:pPr>
        <w:rPr>
          <w:rFonts w:ascii="Avenir Next LT Pro" w:hAnsi="Avenir Next LT Pro"/>
          <w:sz w:val="24"/>
          <w:szCs w:val="24"/>
          <w:u w:val="single"/>
        </w:rPr>
      </w:pPr>
      <w:r w:rsidRPr="008E3B13">
        <w:rPr>
          <w:rFonts w:ascii="Avenir Next LT Pro" w:hAnsi="Avenir Next LT Pro"/>
          <w:sz w:val="24"/>
          <w:szCs w:val="24"/>
          <w:u w:val="single"/>
        </w:rPr>
        <w:t xml:space="preserve">TA </w:t>
      </w:r>
    </w:p>
    <w:p w14:paraId="6D49C2AF" w14:textId="1B8034BD" w:rsidR="001134E3" w:rsidRPr="008E3B13" w:rsidRDefault="001134E3" w:rsidP="000E5B59">
      <w:pPr>
        <w:pStyle w:val="ListParagraph"/>
        <w:numPr>
          <w:ilvl w:val="0"/>
          <w:numId w:val="4"/>
        </w:numPr>
        <w:rPr>
          <w:rFonts w:ascii="Avenir Next LT Pro" w:hAnsi="Avenir Next LT Pro"/>
          <w:sz w:val="24"/>
          <w:szCs w:val="24"/>
          <w:u w:val="single"/>
        </w:rPr>
      </w:pPr>
      <w:r w:rsidRPr="008E3B13">
        <w:rPr>
          <w:rFonts w:ascii="Avenir Next LT Pro" w:hAnsi="Avenir Next LT Pro"/>
          <w:sz w:val="24"/>
          <w:szCs w:val="24"/>
        </w:rPr>
        <w:t>Course_id</w:t>
      </w:r>
    </w:p>
    <w:p w14:paraId="58F12563" w14:textId="77777777" w:rsidR="007F0EF2" w:rsidRPr="008E3B13" w:rsidRDefault="007F0EF2" w:rsidP="000E5B59">
      <w:p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 xml:space="preserve">Think and decide the data type of each object yourself. </w:t>
      </w:r>
      <w:r w:rsidR="001134E3" w:rsidRPr="008E3B13">
        <w:rPr>
          <w:rFonts w:ascii="Avenir Next LT Pro" w:hAnsi="Avenir Next LT Pro"/>
          <w:sz w:val="24"/>
          <w:szCs w:val="24"/>
        </w:rPr>
        <w:t xml:space="preserve">Create appropriate </w:t>
      </w:r>
      <w:r w:rsidRPr="008E3B13">
        <w:rPr>
          <w:rFonts w:ascii="Avenir Next LT Pro" w:hAnsi="Avenir Next LT Pro"/>
          <w:sz w:val="24"/>
          <w:szCs w:val="24"/>
        </w:rPr>
        <w:t xml:space="preserve">parameterized </w:t>
      </w:r>
      <w:r w:rsidR="001134E3" w:rsidRPr="008E3B13">
        <w:rPr>
          <w:rFonts w:ascii="Avenir Next LT Pro" w:hAnsi="Avenir Next LT Pro"/>
          <w:sz w:val="24"/>
          <w:szCs w:val="24"/>
        </w:rPr>
        <w:t xml:space="preserve">constructors and destructors for each class. </w:t>
      </w:r>
      <w:r w:rsidRPr="008E3B13">
        <w:rPr>
          <w:rFonts w:ascii="Avenir Next LT Pro" w:hAnsi="Avenir Next LT Pro"/>
          <w:sz w:val="24"/>
          <w:szCs w:val="24"/>
        </w:rPr>
        <w:t xml:space="preserve">In each Constructor display the statement </w:t>
      </w:r>
    </w:p>
    <w:p w14:paraId="32806E7F" w14:textId="4B8F710F" w:rsidR="001134E3" w:rsidRPr="008E3B13" w:rsidRDefault="007F0EF2" w:rsidP="000E5B59">
      <w:p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 xml:space="preserve">“class_name constructor called” </w:t>
      </w:r>
    </w:p>
    <w:p w14:paraId="6258E6A7" w14:textId="3AAC5328" w:rsidR="007F0EF2" w:rsidRPr="008E3B13" w:rsidRDefault="007F0EF2" w:rsidP="000E5B59">
      <w:p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 xml:space="preserve">Example: </w:t>
      </w:r>
    </w:p>
    <w:p w14:paraId="7FFF012A" w14:textId="2BBEAF50" w:rsidR="007F0EF2" w:rsidRPr="008E3B13" w:rsidRDefault="007F0EF2" w:rsidP="000E5B59">
      <w:p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 xml:space="preserve">For Person class’s constructor display </w:t>
      </w:r>
      <w:r w:rsidRPr="008E3B13">
        <w:rPr>
          <w:rFonts w:ascii="Avenir Next LT Pro" w:hAnsi="Avenir Next LT Pro"/>
          <w:sz w:val="24"/>
          <w:szCs w:val="24"/>
        </w:rPr>
        <w:br/>
        <w:t xml:space="preserve">Person constructor called. </w:t>
      </w:r>
    </w:p>
    <w:p w14:paraId="53971C8C" w14:textId="77777777" w:rsidR="000E5B59" w:rsidRPr="008E3B13" w:rsidRDefault="007F0EF2" w:rsidP="000E5B59">
      <w:p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 xml:space="preserve">Do the same for all the destructors. </w:t>
      </w:r>
    </w:p>
    <w:p w14:paraId="113AA4B4" w14:textId="77777777" w:rsidR="000E5B59" w:rsidRPr="008E3B13" w:rsidRDefault="000E5B59" w:rsidP="000E5B59">
      <w:pPr>
        <w:rPr>
          <w:rFonts w:ascii="Avenir Next LT Pro" w:hAnsi="Avenir Next LT Pro"/>
          <w:sz w:val="24"/>
          <w:szCs w:val="24"/>
        </w:rPr>
      </w:pPr>
    </w:p>
    <w:p w14:paraId="4D585585" w14:textId="550D0EB8" w:rsidR="007F0EF2" w:rsidRPr="008E3B13" w:rsidRDefault="007F0EF2" w:rsidP="000E5B5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 xml:space="preserve">In your main function only create an object of TA and pass the course_id in the parameterized constructor. All the constructors called due to the creation of TA should also be called. </w:t>
      </w:r>
    </w:p>
    <w:p w14:paraId="63AC087E" w14:textId="041B829E" w:rsidR="000E5B59" w:rsidRPr="008E3B13" w:rsidRDefault="000E5B59" w:rsidP="000E5B59">
      <w:pPr>
        <w:ind w:left="720"/>
        <w:rPr>
          <w:rFonts w:ascii="Avenir Next LT Pro" w:hAnsi="Avenir Next LT Pro"/>
          <w:b/>
          <w:bCs/>
          <w:sz w:val="24"/>
          <w:szCs w:val="24"/>
        </w:rPr>
      </w:pPr>
      <w:r w:rsidRPr="008E3B13">
        <w:rPr>
          <w:rFonts w:ascii="Avenir Next LT Pro" w:hAnsi="Avenir Next LT Pro"/>
          <w:b/>
          <w:bCs/>
          <w:sz w:val="24"/>
          <w:szCs w:val="24"/>
        </w:rPr>
        <w:t xml:space="preserve">Note: Ideally each class’s constructor should only be called once, in case your program calls the person constructor twice, you are facing the diamond problem. </w:t>
      </w:r>
    </w:p>
    <w:p w14:paraId="163B2FFC" w14:textId="46FAC0C4" w:rsidR="000E5B59" w:rsidRPr="008E3B13" w:rsidRDefault="000E5B59" w:rsidP="000E5B5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8E3B13">
        <w:rPr>
          <w:rFonts w:ascii="Avenir Next LT Pro" w:hAnsi="Avenir Next LT Pro"/>
          <w:sz w:val="24"/>
          <w:szCs w:val="24"/>
        </w:rPr>
        <w:t>Once you resolve the diamond problem create appropriate setters and getters for each attribute and finally create display function in TA which should display all the information of the TA.</w:t>
      </w:r>
    </w:p>
    <w:p w14:paraId="4575AB4A" w14:textId="77777777" w:rsidR="001134E3" w:rsidRPr="008E3B13" w:rsidRDefault="001134E3" w:rsidP="000E5B59">
      <w:pPr>
        <w:rPr>
          <w:rFonts w:ascii="Avenir Next LT Pro" w:hAnsi="Avenir Next LT Pro"/>
          <w:sz w:val="24"/>
          <w:szCs w:val="24"/>
        </w:rPr>
      </w:pPr>
    </w:p>
    <w:sectPr w:rsidR="001134E3" w:rsidRPr="008E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1F8C"/>
    <w:multiLevelType w:val="hybridMultilevel"/>
    <w:tmpl w:val="87C05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866B7"/>
    <w:multiLevelType w:val="hybridMultilevel"/>
    <w:tmpl w:val="A216C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762BD"/>
    <w:multiLevelType w:val="hybridMultilevel"/>
    <w:tmpl w:val="90688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0F95687"/>
    <w:multiLevelType w:val="hybridMultilevel"/>
    <w:tmpl w:val="2B54B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E8"/>
    <w:rsid w:val="000E5B59"/>
    <w:rsid w:val="001134E3"/>
    <w:rsid w:val="00770957"/>
    <w:rsid w:val="007F0EF2"/>
    <w:rsid w:val="008552C6"/>
    <w:rsid w:val="00864C50"/>
    <w:rsid w:val="008E3B13"/>
    <w:rsid w:val="009D5302"/>
    <w:rsid w:val="00C37AC4"/>
    <w:rsid w:val="00E4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44FA"/>
  <w15:chartTrackingRefBased/>
  <w15:docId w15:val="{39D18584-D306-4D8F-B8F6-1E9ED538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957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770957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57"/>
    <w:rPr>
      <w:rFonts w:ascii="Calibri" w:eastAsia="Calibri" w:hAnsi="Calibri" w:cs="Calibri"/>
      <w:b/>
      <w:color w:val="000000"/>
      <w:sz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77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customStyle="1" w:styleId="TableGrid">
    <w:name w:val="TableGrid"/>
    <w:rsid w:val="00770957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armaghan</dc:creator>
  <cp:keywords/>
  <dc:description/>
  <cp:lastModifiedBy>Hira Siddique</cp:lastModifiedBy>
  <cp:revision>6</cp:revision>
  <dcterms:created xsi:type="dcterms:W3CDTF">2022-01-12T02:30:00Z</dcterms:created>
  <dcterms:modified xsi:type="dcterms:W3CDTF">2022-01-13T06:15:00Z</dcterms:modified>
</cp:coreProperties>
</file>