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17E3" w14:textId="77777777" w:rsidR="00416C1B" w:rsidRPr="00416C1B" w:rsidRDefault="00416C1B" w:rsidP="00416C1B">
      <w:pPr>
        <w:spacing w:after="22" w:line="256" w:lineRule="auto"/>
        <w:ind w:right="-188"/>
        <w:jc w:val="both"/>
        <w:rPr>
          <w:rFonts w:ascii="Arial" w:hAnsi="Arial" w:cs="Arial"/>
        </w:rPr>
      </w:pPr>
      <w:bookmarkStart w:id="0" w:name="_Hlk161755888"/>
      <w:r w:rsidRPr="00416C1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690E10" wp14:editId="4538CCB7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6892290" cy="713105"/>
                <wp:effectExtent l="0" t="0" r="3810" b="10795"/>
                <wp:wrapTight wrapText="bothSides">
                  <wp:wrapPolygon edited="0">
                    <wp:start x="836" y="0"/>
                    <wp:lineTo x="0" y="0"/>
                    <wp:lineTo x="0" y="5770"/>
                    <wp:lineTo x="657" y="9232"/>
                    <wp:lineTo x="657" y="14426"/>
                    <wp:lineTo x="6985" y="18465"/>
                    <wp:lineTo x="60" y="19619"/>
                    <wp:lineTo x="60" y="21350"/>
                    <wp:lineTo x="21493" y="21350"/>
                    <wp:lineTo x="21552" y="19619"/>
                    <wp:lineTo x="17612" y="18465"/>
                    <wp:lineTo x="18507" y="15003"/>
                    <wp:lineTo x="18448" y="9232"/>
                    <wp:lineTo x="21552" y="8655"/>
                    <wp:lineTo x="21552" y="0"/>
                    <wp:lineTo x="836" y="0"/>
                  </wp:wrapPolygon>
                </wp:wrapTight>
                <wp:docPr id="4649876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2290" cy="713105"/>
                          <a:chOff x="0" y="0"/>
                          <a:chExt cx="62738" cy="7810"/>
                        </a:xfrm>
                      </wpg:grpSpPr>
                      <pic:pic xmlns:pic="http://schemas.openxmlformats.org/drawingml/2006/picture">
                        <pic:nvPicPr>
                          <pic:cNvPr id="52788249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54" y="302"/>
                            <a:ext cx="32080" cy="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233249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8164" y="961"/>
                            <a:ext cx="35210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940C5C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73828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4639" y="961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171990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5231717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88" y="835"/>
                            <a:ext cx="869" cy="3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9561745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0097" y="298"/>
                            <a:ext cx="846" cy="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3DCCCB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33531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737" y="1109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2BD2CA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9990409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3" y="4691"/>
                            <a:ext cx="39167" cy="1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1651703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6621" y="4913"/>
                            <a:ext cx="819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E869C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211824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2767" y="4913"/>
                            <a:ext cx="232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5DABB0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19012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504" y="4913"/>
                            <a:ext cx="34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8B5469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28213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4763" y="4913"/>
                            <a:ext cx="11751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08392A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77177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3602" y="4913"/>
                            <a:ext cx="4438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F2E3EC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1680215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6927" y="4913"/>
                            <a:ext cx="467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1A3444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66781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7278" y="4913"/>
                            <a:ext cx="11782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D9BFDC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17673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6147" y="4627"/>
                            <a:ext cx="459" cy="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78046E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827559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10" y="4157"/>
                            <a:ext cx="518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241094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219" y="4429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BE2767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264613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85" y="4157"/>
                            <a:ext cx="411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2551080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9394" y="4728"/>
                            <a:ext cx="410" cy="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AA0C67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48230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9698" y="4429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11A37D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3652637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7" y="5544"/>
                            <a:ext cx="412" cy="1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86428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926" y="6120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8A28AD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263290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42231" y="582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7B22F8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419108" name="Shape 3944"/>
                        <wps:cNvSpPr>
                          <a:spLocks/>
                        </wps:cNvSpPr>
                        <wps:spPr bwMode="auto">
                          <a:xfrm>
                            <a:off x="536" y="7297"/>
                            <a:ext cx="61724" cy="513"/>
                          </a:xfrm>
                          <a:custGeom>
                            <a:avLst/>
                            <a:gdLst>
                              <a:gd name="T0" fmla="*/ 0 w 6172378"/>
                              <a:gd name="T1" fmla="*/ 0 h 51308"/>
                              <a:gd name="T2" fmla="*/ 6172378 w 6172378"/>
                              <a:gd name="T3" fmla="*/ 0 h 51308"/>
                              <a:gd name="T4" fmla="*/ 6172378 w 6172378"/>
                              <a:gd name="T5" fmla="*/ 51308 h 51308"/>
                              <a:gd name="T6" fmla="*/ 0 w 6172378"/>
                              <a:gd name="T7" fmla="*/ 51308 h 51308"/>
                              <a:gd name="T8" fmla="*/ 0 w 6172378"/>
                              <a:gd name="T9" fmla="*/ 0 h 51308"/>
                              <a:gd name="T10" fmla="*/ 0 w 6172378"/>
                              <a:gd name="T11" fmla="*/ 0 h 51308"/>
                              <a:gd name="T12" fmla="*/ 6172378 w 6172378"/>
                              <a:gd name="T13" fmla="*/ 51308 h 51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72378" h="51308">
                                <a:moveTo>
                                  <a:pt x="0" y="0"/>
                                </a:moveTo>
                                <a:lnTo>
                                  <a:pt x="6172378" y="0"/>
                                </a:lnTo>
                                <a:lnTo>
                                  <a:pt x="6172378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99141" name="Shape 261"/>
                        <wps:cNvSpPr>
                          <a:spLocks/>
                        </wps:cNvSpPr>
                        <wps:spPr bwMode="auto">
                          <a:xfrm>
                            <a:off x="2417" y="27"/>
                            <a:ext cx="836" cy="812"/>
                          </a:xfrm>
                          <a:custGeom>
                            <a:avLst/>
                            <a:gdLst>
                              <a:gd name="T0" fmla="*/ 42926 w 83604"/>
                              <a:gd name="T1" fmla="*/ 0 h 81153"/>
                              <a:gd name="T2" fmla="*/ 51968 w 83604"/>
                              <a:gd name="T3" fmla="*/ 32004 h 81153"/>
                              <a:gd name="T4" fmla="*/ 83604 w 83604"/>
                              <a:gd name="T5" fmla="*/ 32004 h 81153"/>
                              <a:gd name="T6" fmla="*/ 58750 w 83604"/>
                              <a:gd name="T7" fmla="*/ 49150 h 81153"/>
                              <a:gd name="T8" fmla="*/ 67793 w 83604"/>
                              <a:gd name="T9" fmla="*/ 81153 h 81153"/>
                              <a:gd name="T10" fmla="*/ 42926 w 83604"/>
                              <a:gd name="T11" fmla="*/ 61976 h 81153"/>
                              <a:gd name="T12" fmla="*/ 18072 w 83604"/>
                              <a:gd name="T13" fmla="*/ 81153 h 81153"/>
                              <a:gd name="T14" fmla="*/ 27115 w 83604"/>
                              <a:gd name="T15" fmla="*/ 49150 h 81153"/>
                              <a:gd name="T16" fmla="*/ 0 w 83604"/>
                              <a:gd name="T17" fmla="*/ 32004 h 81153"/>
                              <a:gd name="T18" fmla="*/ 31636 w 83604"/>
                              <a:gd name="T19" fmla="*/ 32004 h 81153"/>
                              <a:gd name="T20" fmla="*/ 42926 w 83604"/>
                              <a:gd name="T21" fmla="*/ 0 h 81153"/>
                              <a:gd name="T22" fmla="*/ 0 w 83604"/>
                              <a:gd name="T23" fmla="*/ 0 h 81153"/>
                              <a:gd name="T24" fmla="*/ 83604 w 83604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04" h="81153">
                                <a:moveTo>
                                  <a:pt x="42926" y="0"/>
                                </a:moveTo>
                                <a:lnTo>
                                  <a:pt x="51968" y="32004"/>
                                </a:lnTo>
                                <a:lnTo>
                                  <a:pt x="83604" y="32004"/>
                                </a:lnTo>
                                <a:lnTo>
                                  <a:pt x="58750" y="49150"/>
                                </a:lnTo>
                                <a:lnTo>
                                  <a:pt x="67793" y="81153"/>
                                </a:lnTo>
                                <a:lnTo>
                                  <a:pt x="42926" y="61976"/>
                                </a:lnTo>
                                <a:lnTo>
                                  <a:pt x="18072" y="81153"/>
                                </a:lnTo>
                                <a:lnTo>
                                  <a:pt x="27115" y="49150"/>
                                </a:lnTo>
                                <a:lnTo>
                                  <a:pt x="0" y="32004"/>
                                </a:lnTo>
                                <a:lnTo>
                                  <a:pt x="31636" y="32004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8373" name="Shape 262"/>
                        <wps:cNvSpPr>
                          <a:spLocks/>
                        </wps:cNvSpPr>
                        <wps:spPr bwMode="auto">
                          <a:xfrm>
                            <a:off x="2745" y="337"/>
                            <a:ext cx="836" cy="812"/>
                          </a:xfrm>
                          <a:custGeom>
                            <a:avLst/>
                            <a:gdLst>
                              <a:gd name="T0" fmla="*/ 0 w 83617"/>
                              <a:gd name="T1" fmla="*/ 32004 h 81153"/>
                              <a:gd name="T2" fmla="*/ 31636 w 83617"/>
                              <a:gd name="T3" fmla="*/ 32004 h 81153"/>
                              <a:gd name="T4" fmla="*/ 42939 w 83617"/>
                              <a:gd name="T5" fmla="*/ 0 h 81153"/>
                              <a:gd name="T6" fmla="*/ 51981 w 83617"/>
                              <a:gd name="T7" fmla="*/ 32004 h 81153"/>
                              <a:gd name="T8" fmla="*/ 83617 w 83617"/>
                              <a:gd name="T9" fmla="*/ 32004 h 81153"/>
                              <a:gd name="T10" fmla="*/ 58763 w 83617"/>
                              <a:gd name="T11" fmla="*/ 49150 h 81153"/>
                              <a:gd name="T12" fmla="*/ 67805 w 83617"/>
                              <a:gd name="T13" fmla="*/ 81153 h 81153"/>
                              <a:gd name="T14" fmla="*/ 42939 w 83617"/>
                              <a:gd name="T15" fmla="*/ 61976 h 81153"/>
                              <a:gd name="T16" fmla="*/ 18085 w 83617"/>
                              <a:gd name="T17" fmla="*/ 81153 h 81153"/>
                              <a:gd name="T18" fmla="*/ 27127 w 83617"/>
                              <a:gd name="T19" fmla="*/ 49150 h 81153"/>
                              <a:gd name="T20" fmla="*/ 0 w 83617"/>
                              <a:gd name="T21" fmla="*/ 32004 h 81153"/>
                              <a:gd name="T22" fmla="*/ 0 w 83617"/>
                              <a:gd name="T23" fmla="*/ 0 h 81153"/>
                              <a:gd name="T24" fmla="*/ 83617 w 83617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17" h="81153">
                                <a:moveTo>
                                  <a:pt x="0" y="32004"/>
                                </a:moveTo>
                                <a:lnTo>
                                  <a:pt x="31636" y="32004"/>
                                </a:lnTo>
                                <a:lnTo>
                                  <a:pt x="42939" y="0"/>
                                </a:lnTo>
                                <a:lnTo>
                                  <a:pt x="51981" y="32004"/>
                                </a:lnTo>
                                <a:lnTo>
                                  <a:pt x="83617" y="32004"/>
                                </a:lnTo>
                                <a:lnTo>
                                  <a:pt x="58763" y="49150"/>
                                </a:lnTo>
                                <a:lnTo>
                                  <a:pt x="67805" y="81153"/>
                                </a:lnTo>
                                <a:lnTo>
                                  <a:pt x="42939" y="61976"/>
                                </a:lnTo>
                                <a:lnTo>
                                  <a:pt x="18085" y="81153"/>
                                </a:lnTo>
                                <a:lnTo>
                                  <a:pt x="27127" y="49150"/>
                                </a:lnTo>
                                <a:lnTo>
                                  <a:pt x="0" y="32004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031771" name="Shape 263"/>
                        <wps:cNvSpPr>
                          <a:spLocks/>
                        </wps:cNvSpPr>
                        <wps:spPr bwMode="auto">
                          <a:xfrm>
                            <a:off x="3641" y="2913"/>
                            <a:ext cx="177" cy="235"/>
                          </a:xfrm>
                          <a:custGeom>
                            <a:avLst/>
                            <a:gdLst>
                              <a:gd name="T0" fmla="*/ 0 w 17755"/>
                              <a:gd name="T1" fmla="*/ 0 h 23495"/>
                              <a:gd name="T2" fmla="*/ 17755 w 17755"/>
                              <a:gd name="T3" fmla="*/ 21463 h 23495"/>
                              <a:gd name="T4" fmla="*/ 17755 w 17755"/>
                              <a:gd name="T5" fmla="*/ 23495 h 23495"/>
                              <a:gd name="T6" fmla="*/ 0 w 17755"/>
                              <a:gd name="T7" fmla="*/ 0 h 23495"/>
                              <a:gd name="T8" fmla="*/ 0 w 17755"/>
                              <a:gd name="T9" fmla="*/ 0 h 23495"/>
                              <a:gd name="T10" fmla="*/ 17755 w 17755"/>
                              <a:gd name="T1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755" h="23495">
                                <a:moveTo>
                                  <a:pt x="0" y="0"/>
                                </a:moveTo>
                                <a:lnTo>
                                  <a:pt x="17755" y="21463"/>
                                </a:lnTo>
                                <a:lnTo>
                                  <a:pt x="1775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460010" name="Shape 264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71" cy="85"/>
                          </a:xfrm>
                          <a:custGeom>
                            <a:avLst/>
                            <a:gdLst>
                              <a:gd name="T0" fmla="*/ 0 w 7099"/>
                              <a:gd name="T1" fmla="*/ 0 h 8509"/>
                              <a:gd name="T2" fmla="*/ 2261 w 7099"/>
                              <a:gd name="T3" fmla="*/ 2159 h 8509"/>
                              <a:gd name="T4" fmla="*/ 7099 w 7099"/>
                              <a:gd name="T5" fmla="*/ 8509 h 8509"/>
                              <a:gd name="T6" fmla="*/ 0 w 7099"/>
                              <a:gd name="T7" fmla="*/ 0 h 8509"/>
                              <a:gd name="T8" fmla="*/ 0 w 7099"/>
                              <a:gd name="T9" fmla="*/ 0 h 8509"/>
                              <a:gd name="T10" fmla="*/ 7099 w 7099"/>
                              <a:gd name="T11" fmla="*/ 8509 h 8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099" h="8509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7099" y="8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084061" name="Shape 265"/>
                        <wps:cNvSpPr>
                          <a:spLocks/>
                        </wps:cNvSpPr>
                        <wps:spPr bwMode="auto">
                          <a:xfrm>
                            <a:off x="3095" y="3294"/>
                            <a:ext cx="4" cy="3"/>
                          </a:xfrm>
                          <a:custGeom>
                            <a:avLst/>
                            <a:gdLst>
                              <a:gd name="T0" fmla="*/ 0 w 318"/>
                              <a:gd name="T1" fmla="*/ 0 h 381"/>
                              <a:gd name="T2" fmla="*/ 318 w 318"/>
                              <a:gd name="T3" fmla="*/ 381 h 381"/>
                              <a:gd name="T4" fmla="*/ 0 w 318"/>
                              <a:gd name="T5" fmla="*/ 381 h 381"/>
                              <a:gd name="T6" fmla="*/ 0 w 318"/>
                              <a:gd name="T7" fmla="*/ 0 h 381"/>
                              <a:gd name="T8" fmla="*/ 0 w 318"/>
                              <a:gd name="T9" fmla="*/ 0 h 381"/>
                              <a:gd name="T10" fmla="*/ 318 w 318"/>
                              <a:gd name="T11" fmla="*/ 381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8" h="381">
                                <a:moveTo>
                                  <a:pt x="0" y="0"/>
                                </a:moveTo>
                                <a:lnTo>
                                  <a:pt x="31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810348" name="Shape 266"/>
                        <wps:cNvSpPr>
                          <a:spLocks/>
                        </wps:cNvSpPr>
                        <wps:spPr bwMode="auto">
                          <a:xfrm>
                            <a:off x="3082" y="3276"/>
                            <a:ext cx="13" cy="18"/>
                          </a:xfrm>
                          <a:custGeom>
                            <a:avLst/>
                            <a:gdLst>
                              <a:gd name="T0" fmla="*/ 0 w 1295"/>
                              <a:gd name="T1" fmla="*/ 0 h 1778"/>
                              <a:gd name="T2" fmla="*/ 1295 w 1295"/>
                              <a:gd name="T3" fmla="*/ 0 h 1778"/>
                              <a:gd name="T4" fmla="*/ 1295 w 1295"/>
                              <a:gd name="T5" fmla="*/ 1778 h 1778"/>
                              <a:gd name="T6" fmla="*/ 0 w 1295"/>
                              <a:gd name="T7" fmla="*/ 0 h 1778"/>
                              <a:gd name="T8" fmla="*/ 0 w 1295"/>
                              <a:gd name="T9" fmla="*/ 0 h 1778"/>
                              <a:gd name="T10" fmla="*/ 1295 w 1295"/>
                              <a:gd name="T11" fmla="*/ 1778 h 1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95" h="1778">
                                <a:moveTo>
                                  <a:pt x="0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1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993945" name="Shape 267"/>
                        <wps:cNvSpPr>
                          <a:spLocks/>
                        </wps:cNvSpPr>
                        <wps:spPr bwMode="auto">
                          <a:xfrm>
                            <a:off x="3073" y="3263"/>
                            <a:ext cx="9" cy="13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270"/>
                              <a:gd name="T2" fmla="*/ 978 w 978"/>
                              <a:gd name="T3" fmla="*/ 1270 h 1270"/>
                              <a:gd name="T4" fmla="*/ 0 w 978"/>
                              <a:gd name="T5" fmla="*/ 1270 h 1270"/>
                              <a:gd name="T6" fmla="*/ 0 w 978"/>
                              <a:gd name="T7" fmla="*/ 0 h 1270"/>
                              <a:gd name="T8" fmla="*/ 0 w 978"/>
                              <a:gd name="T9" fmla="*/ 0 h 1270"/>
                              <a:gd name="T10" fmla="*/ 978 w 978"/>
                              <a:gd name="T11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270">
                                <a:moveTo>
                                  <a:pt x="0" y="0"/>
                                </a:moveTo>
                                <a:lnTo>
                                  <a:pt x="9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031049" name="Shape 268"/>
                        <wps:cNvSpPr>
                          <a:spLocks/>
                        </wps:cNvSpPr>
                        <wps:spPr bwMode="auto">
                          <a:xfrm>
                            <a:off x="3066" y="3256"/>
                            <a:ext cx="7" cy="7"/>
                          </a:xfrm>
                          <a:custGeom>
                            <a:avLst/>
                            <a:gdLst>
                              <a:gd name="T0" fmla="*/ 0 w 635"/>
                              <a:gd name="T1" fmla="*/ 0 h 762"/>
                              <a:gd name="T2" fmla="*/ 635 w 635"/>
                              <a:gd name="T3" fmla="*/ 0 h 762"/>
                              <a:gd name="T4" fmla="*/ 635 w 635"/>
                              <a:gd name="T5" fmla="*/ 762 h 762"/>
                              <a:gd name="T6" fmla="*/ 0 w 635"/>
                              <a:gd name="T7" fmla="*/ 0 h 762"/>
                              <a:gd name="T8" fmla="*/ 0 w 635"/>
                              <a:gd name="T9" fmla="*/ 0 h 762"/>
                              <a:gd name="T10" fmla="*/ 635 w 635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35" h="762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026784" name="Shape 269"/>
                        <wps:cNvSpPr>
                          <a:spLocks/>
                        </wps:cNvSpPr>
                        <wps:spPr bwMode="auto">
                          <a:xfrm>
                            <a:off x="3050" y="3234"/>
                            <a:ext cx="16" cy="22"/>
                          </a:xfrm>
                          <a:custGeom>
                            <a:avLst/>
                            <a:gdLst>
                              <a:gd name="T0" fmla="*/ 0 w 1626"/>
                              <a:gd name="T1" fmla="*/ 0 h 2160"/>
                              <a:gd name="T2" fmla="*/ 1626 w 1626"/>
                              <a:gd name="T3" fmla="*/ 2160 h 2160"/>
                              <a:gd name="T4" fmla="*/ 0 w 1626"/>
                              <a:gd name="T5" fmla="*/ 2160 h 2160"/>
                              <a:gd name="T6" fmla="*/ 0 w 1626"/>
                              <a:gd name="T7" fmla="*/ 0 h 2160"/>
                              <a:gd name="T8" fmla="*/ 0 w 1626"/>
                              <a:gd name="T9" fmla="*/ 0 h 2160"/>
                              <a:gd name="T10" fmla="*/ 1626 w 1626"/>
                              <a:gd name="T11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26" h="2160">
                                <a:moveTo>
                                  <a:pt x="0" y="0"/>
                                </a:moveTo>
                                <a:lnTo>
                                  <a:pt x="1626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082069" name="Shape 270"/>
                        <wps:cNvSpPr>
                          <a:spLocks/>
                        </wps:cNvSpPr>
                        <wps:spPr bwMode="auto">
                          <a:xfrm>
                            <a:off x="3796" y="3099"/>
                            <a:ext cx="23" cy="28"/>
                          </a:xfrm>
                          <a:custGeom>
                            <a:avLst/>
                            <a:gdLst>
                              <a:gd name="T0" fmla="*/ 0 w 2273"/>
                              <a:gd name="T1" fmla="*/ 0 h 2794"/>
                              <a:gd name="T2" fmla="*/ 2273 w 2273"/>
                              <a:gd name="T3" fmla="*/ 2794 h 2794"/>
                              <a:gd name="T4" fmla="*/ 0 w 2273"/>
                              <a:gd name="T5" fmla="*/ 2794 h 2794"/>
                              <a:gd name="T6" fmla="*/ 0 w 2273"/>
                              <a:gd name="T7" fmla="*/ 0 h 2794"/>
                              <a:gd name="T8" fmla="*/ 0 w 2273"/>
                              <a:gd name="T9" fmla="*/ 0 h 2794"/>
                              <a:gd name="T10" fmla="*/ 2273 w 2273"/>
                              <a:gd name="T11" fmla="*/ 2794 h 2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273" h="2794">
                                <a:moveTo>
                                  <a:pt x="0" y="0"/>
                                </a:moveTo>
                                <a:lnTo>
                                  <a:pt x="2273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893959" name="Shape 271"/>
                        <wps:cNvSpPr>
                          <a:spLocks/>
                        </wps:cNvSpPr>
                        <wps:spPr bwMode="auto">
                          <a:xfrm>
                            <a:off x="3783" y="3084"/>
                            <a:ext cx="13" cy="15"/>
                          </a:xfrm>
                          <a:custGeom>
                            <a:avLst/>
                            <a:gdLst>
                              <a:gd name="T0" fmla="*/ 0 w 1283"/>
                              <a:gd name="T1" fmla="*/ 0 h 1524"/>
                              <a:gd name="T2" fmla="*/ 1283 w 1283"/>
                              <a:gd name="T3" fmla="*/ 0 h 1524"/>
                              <a:gd name="T4" fmla="*/ 1283 w 1283"/>
                              <a:gd name="T5" fmla="*/ 1524 h 1524"/>
                              <a:gd name="T6" fmla="*/ 0 w 1283"/>
                              <a:gd name="T7" fmla="*/ 0 h 1524"/>
                              <a:gd name="T8" fmla="*/ 0 w 1283"/>
                              <a:gd name="T9" fmla="*/ 0 h 1524"/>
                              <a:gd name="T10" fmla="*/ 1283 w 1283"/>
                              <a:gd name="T11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83" h="1524">
                                <a:moveTo>
                                  <a:pt x="0" y="0"/>
                                </a:moveTo>
                                <a:lnTo>
                                  <a:pt x="1283" y="0"/>
                                </a:lnTo>
                                <a:lnTo>
                                  <a:pt x="1283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052241" name="Shape 272"/>
                        <wps:cNvSpPr>
                          <a:spLocks/>
                        </wps:cNvSpPr>
                        <wps:spPr bwMode="auto">
                          <a:xfrm>
                            <a:off x="3773" y="3073"/>
                            <a:ext cx="10" cy="11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143"/>
                              <a:gd name="T2" fmla="*/ 978 w 978"/>
                              <a:gd name="T3" fmla="*/ 1143 h 1143"/>
                              <a:gd name="T4" fmla="*/ 0 w 978"/>
                              <a:gd name="T5" fmla="*/ 1143 h 1143"/>
                              <a:gd name="T6" fmla="*/ 0 w 978"/>
                              <a:gd name="T7" fmla="*/ 0 h 1143"/>
                              <a:gd name="T8" fmla="*/ 0 w 978"/>
                              <a:gd name="T9" fmla="*/ 0 h 1143"/>
                              <a:gd name="T10" fmla="*/ 978 w 978"/>
                              <a:gd name="T11" fmla="*/ 1143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143">
                                <a:moveTo>
                                  <a:pt x="0" y="0"/>
                                </a:moveTo>
                                <a:lnTo>
                                  <a:pt x="97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568127" name="Shape 273"/>
                        <wps:cNvSpPr>
                          <a:spLocks/>
                        </wps:cNvSpPr>
                        <wps:spPr bwMode="auto">
                          <a:xfrm>
                            <a:off x="3099" y="1480"/>
                            <a:ext cx="1917" cy="2224"/>
                          </a:xfrm>
                          <a:custGeom>
                            <a:avLst/>
                            <a:gdLst>
                              <a:gd name="T0" fmla="*/ 166891 w 191757"/>
                              <a:gd name="T1" fmla="*/ 0 h 222377"/>
                              <a:gd name="T2" fmla="*/ 191757 w 191757"/>
                              <a:gd name="T3" fmla="*/ 32131 h 222377"/>
                              <a:gd name="T4" fmla="*/ 191757 w 191757"/>
                              <a:gd name="T5" fmla="*/ 220218 h 222377"/>
                              <a:gd name="T6" fmla="*/ 133007 w 191757"/>
                              <a:gd name="T7" fmla="*/ 220218 h 222377"/>
                              <a:gd name="T8" fmla="*/ 119443 w 191757"/>
                              <a:gd name="T9" fmla="*/ 201041 h 222377"/>
                              <a:gd name="T10" fmla="*/ 119443 w 191757"/>
                              <a:gd name="T11" fmla="*/ 203200 h 222377"/>
                              <a:gd name="T12" fmla="*/ 117183 w 191757"/>
                              <a:gd name="T13" fmla="*/ 203200 h 222377"/>
                              <a:gd name="T14" fmla="*/ 117183 w 191757"/>
                              <a:gd name="T15" fmla="*/ 205232 h 222377"/>
                              <a:gd name="T16" fmla="*/ 114922 w 191757"/>
                              <a:gd name="T17" fmla="*/ 205232 h 222377"/>
                              <a:gd name="T18" fmla="*/ 114922 w 191757"/>
                              <a:gd name="T19" fmla="*/ 207391 h 222377"/>
                              <a:gd name="T20" fmla="*/ 112662 w 191757"/>
                              <a:gd name="T21" fmla="*/ 209550 h 222377"/>
                              <a:gd name="T22" fmla="*/ 110401 w 191757"/>
                              <a:gd name="T23" fmla="*/ 209550 h 222377"/>
                              <a:gd name="T24" fmla="*/ 110401 w 191757"/>
                              <a:gd name="T25" fmla="*/ 211710 h 222377"/>
                              <a:gd name="T26" fmla="*/ 108140 w 191757"/>
                              <a:gd name="T27" fmla="*/ 211710 h 222377"/>
                              <a:gd name="T28" fmla="*/ 108140 w 191757"/>
                              <a:gd name="T29" fmla="*/ 213868 h 222377"/>
                              <a:gd name="T30" fmla="*/ 105880 w 191757"/>
                              <a:gd name="T31" fmla="*/ 213868 h 222377"/>
                              <a:gd name="T32" fmla="*/ 103619 w 191757"/>
                              <a:gd name="T33" fmla="*/ 216027 h 222377"/>
                              <a:gd name="T34" fmla="*/ 101371 w 191757"/>
                              <a:gd name="T35" fmla="*/ 216027 h 222377"/>
                              <a:gd name="T36" fmla="*/ 101371 w 191757"/>
                              <a:gd name="T37" fmla="*/ 218187 h 222377"/>
                              <a:gd name="T38" fmla="*/ 99098 w 191757"/>
                              <a:gd name="T39" fmla="*/ 218187 h 222377"/>
                              <a:gd name="T40" fmla="*/ 99098 w 191757"/>
                              <a:gd name="T41" fmla="*/ 220218 h 222377"/>
                              <a:gd name="T42" fmla="*/ 92329 w 191757"/>
                              <a:gd name="T43" fmla="*/ 220218 h 222377"/>
                              <a:gd name="T44" fmla="*/ 92329 w 191757"/>
                              <a:gd name="T45" fmla="*/ 222377 h 222377"/>
                              <a:gd name="T46" fmla="*/ 42609 w 191757"/>
                              <a:gd name="T47" fmla="*/ 222377 h 222377"/>
                              <a:gd name="T48" fmla="*/ 40348 w 191757"/>
                              <a:gd name="T49" fmla="*/ 220218 h 222377"/>
                              <a:gd name="T50" fmla="*/ 35827 w 191757"/>
                              <a:gd name="T51" fmla="*/ 220218 h 222377"/>
                              <a:gd name="T52" fmla="*/ 35827 w 191757"/>
                              <a:gd name="T53" fmla="*/ 218187 h 222377"/>
                              <a:gd name="T54" fmla="*/ 31318 w 191757"/>
                              <a:gd name="T55" fmla="*/ 218187 h 222377"/>
                              <a:gd name="T56" fmla="*/ 31318 w 191757"/>
                              <a:gd name="T57" fmla="*/ 216027 h 222377"/>
                              <a:gd name="T58" fmla="*/ 29058 w 191757"/>
                              <a:gd name="T59" fmla="*/ 216027 h 222377"/>
                              <a:gd name="T60" fmla="*/ 29058 w 191757"/>
                              <a:gd name="T61" fmla="*/ 213868 h 222377"/>
                              <a:gd name="T62" fmla="*/ 26784 w 191757"/>
                              <a:gd name="T63" fmla="*/ 213868 h 222377"/>
                              <a:gd name="T64" fmla="*/ 24524 w 191757"/>
                              <a:gd name="T65" fmla="*/ 211710 h 222377"/>
                              <a:gd name="T66" fmla="*/ 22276 w 191757"/>
                              <a:gd name="T67" fmla="*/ 211710 h 222377"/>
                              <a:gd name="T68" fmla="*/ 22276 w 191757"/>
                              <a:gd name="T69" fmla="*/ 209550 h 222377"/>
                              <a:gd name="T70" fmla="*/ 20015 w 191757"/>
                              <a:gd name="T71" fmla="*/ 209550 h 222377"/>
                              <a:gd name="T72" fmla="*/ 20015 w 191757"/>
                              <a:gd name="T73" fmla="*/ 207391 h 222377"/>
                              <a:gd name="T74" fmla="*/ 17755 w 191757"/>
                              <a:gd name="T75" fmla="*/ 207391 h 222377"/>
                              <a:gd name="T76" fmla="*/ 17755 w 191757"/>
                              <a:gd name="T77" fmla="*/ 205232 h 222377"/>
                              <a:gd name="T78" fmla="*/ 0 w 191757"/>
                              <a:gd name="T79" fmla="*/ 181737 h 222377"/>
                              <a:gd name="T80" fmla="*/ 1943 w 191757"/>
                              <a:gd name="T81" fmla="*/ 181737 h 222377"/>
                              <a:gd name="T82" fmla="*/ 1943 w 191757"/>
                              <a:gd name="T83" fmla="*/ 183897 h 222377"/>
                              <a:gd name="T84" fmla="*/ 6452 w 191757"/>
                              <a:gd name="T85" fmla="*/ 183897 h 222377"/>
                              <a:gd name="T86" fmla="*/ 6452 w 191757"/>
                              <a:gd name="T87" fmla="*/ 186055 h 222377"/>
                              <a:gd name="T88" fmla="*/ 8712 w 191757"/>
                              <a:gd name="T89" fmla="*/ 186055 h 222377"/>
                              <a:gd name="T90" fmla="*/ 8712 w 191757"/>
                              <a:gd name="T91" fmla="*/ 188214 h 222377"/>
                              <a:gd name="T92" fmla="*/ 13233 w 191757"/>
                              <a:gd name="T93" fmla="*/ 188214 h 222377"/>
                              <a:gd name="T94" fmla="*/ 13233 w 191757"/>
                              <a:gd name="T95" fmla="*/ 190374 h 222377"/>
                              <a:gd name="T96" fmla="*/ 17755 w 191757"/>
                              <a:gd name="T97" fmla="*/ 190374 h 222377"/>
                              <a:gd name="T98" fmla="*/ 17755 w 191757"/>
                              <a:gd name="T99" fmla="*/ 192405 h 222377"/>
                              <a:gd name="T100" fmla="*/ 24524 w 191757"/>
                              <a:gd name="T101" fmla="*/ 192405 h 222377"/>
                              <a:gd name="T102" fmla="*/ 26784 w 191757"/>
                              <a:gd name="T103" fmla="*/ 194564 h 222377"/>
                              <a:gd name="T104" fmla="*/ 58433 w 191757"/>
                              <a:gd name="T105" fmla="*/ 194564 h 222377"/>
                              <a:gd name="T106" fmla="*/ 60693 w 191757"/>
                              <a:gd name="T107" fmla="*/ 192405 h 222377"/>
                              <a:gd name="T108" fmla="*/ 67462 w 191757"/>
                              <a:gd name="T109" fmla="*/ 192405 h 222377"/>
                              <a:gd name="T110" fmla="*/ 69723 w 191757"/>
                              <a:gd name="T111" fmla="*/ 190374 h 222377"/>
                              <a:gd name="T112" fmla="*/ 74244 w 191757"/>
                              <a:gd name="T113" fmla="*/ 190374 h 222377"/>
                              <a:gd name="T114" fmla="*/ 74244 w 191757"/>
                              <a:gd name="T115" fmla="*/ 188214 h 222377"/>
                              <a:gd name="T116" fmla="*/ 76505 w 191757"/>
                              <a:gd name="T117" fmla="*/ 188214 h 222377"/>
                              <a:gd name="T118" fmla="*/ 78765 w 191757"/>
                              <a:gd name="T119" fmla="*/ 186055 h 222377"/>
                              <a:gd name="T120" fmla="*/ 81026 w 191757"/>
                              <a:gd name="T121" fmla="*/ 186055 h 222377"/>
                              <a:gd name="T122" fmla="*/ 81026 w 191757"/>
                              <a:gd name="T123" fmla="*/ 183897 h 222377"/>
                              <a:gd name="T124" fmla="*/ 83287 w 191757"/>
                              <a:gd name="T125" fmla="*/ 183897 h 222377"/>
                              <a:gd name="T126" fmla="*/ 85547 w 191757"/>
                              <a:gd name="T127" fmla="*/ 181737 h 222377"/>
                              <a:gd name="T128" fmla="*/ 0 w 191757"/>
                              <a:gd name="T129" fmla="*/ 0 h 222377"/>
                              <a:gd name="T130" fmla="*/ 191757 w 191757"/>
                              <a:gd name="T131" fmla="*/ 222377 h 222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91757" h="222377">
                                <a:moveTo>
                                  <a:pt x="166891" y="0"/>
                                </a:moveTo>
                                <a:lnTo>
                                  <a:pt x="191757" y="32131"/>
                                </a:lnTo>
                                <a:lnTo>
                                  <a:pt x="191757" y="220218"/>
                                </a:lnTo>
                                <a:lnTo>
                                  <a:pt x="133007" y="220218"/>
                                </a:lnTo>
                                <a:lnTo>
                                  <a:pt x="119443" y="201041"/>
                                </a:lnTo>
                                <a:lnTo>
                                  <a:pt x="119443" y="203200"/>
                                </a:lnTo>
                                <a:lnTo>
                                  <a:pt x="117183" y="203200"/>
                                </a:lnTo>
                                <a:lnTo>
                                  <a:pt x="117183" y="205232"/>
                                </a:lnTo>
                                <a:lnTo>
                                  <a:pt x="114922" y="205232"/>
                                </a:lnTo>
                                <a:lnTo>
                                  <a:pt x="114922" y="207391"/>
                                </a:lnTo>
                                <a:lnTo>
                                  <a:pt x="112662" y="209550"/>
                                </a:lnTo>
                                <a:lnTo>
                                  <a:pt x="110401" y="209550"/>
                                </a:lnTo>
                                <a:lnTo>
                                  <a:pt x="110401" y="211710"/>
                                </a:lnTo>
                                <a:lnTo>
                                  <a:pt x="108140" y="211710"/>
                                </a:lnTo>
                                <a:lnTo>
                                  <a:pt x="108140" y="213868"/>
                                </a:lnTo>
                                <a:lnTo>
                                  <a:pt x="105880" y="213868"/>
                                </a:lnTo>
                                <a:lnTo>
                                  <a:pt x="103619" y="216027"/>
                                </a:lnTo>
                                <a:lnTo>
                                  <a:pt x="101371" y="216027"/>
                                </a:lnTo>
                                <a:lnTo>
                                  <a:pt x="101371" y="218187"/>
                                </a:lnTo>
                                <a:lnTo>
                                  <a:pt x="99098" y="218187"/>
                                </a:lnTo>
                                <a:lnTo>
                                  <a:pt x="99098" y="220218"/>
                                </a:lnTo>
                                <a:lnTo>
                                  <a:pt x="92329" y="220218"/>
                                </a:lnTo>
                                <a:lnTo>
                                  <a:pt x="92329" y="222377"/>
                                </a:lnTo>
                                <a:lnTo>
                                  <a:pt x="42609" y="222377"/>
                                </a:lnTo>
                                <a:lnTo>
                                  <a:pt x="40348" y="220218"/>
                                </a:lnTo>
                                <a:lnTo>
                                  <a:pt x="35827" y="220218"/>
                                </a:lnTo>
                                <a:lnTo>
                                  <a:pt x="35827" y="218187"/>
                                </a:lnTo>
                                <a:lnTo>
                                  <a:pt x="31318" y="218187"/>
                                </a:lnTo>
                                <a:lnTo>
                                  <a:pt x="31318" y="216027"/>
                                </a:lnTo>
                                <a:lnTo>
                                  <a:pt x="29058" y="216027"/>
                                </a:lnTo>
                                <a:lnTo>
                                  <a:pt x="29058" y="213868"/>
                                </a:lnTo>
                                <a:lnTo>
                                  <a:pt x="26784" y="213868"/>
                                </a:lnTo>
                                <a:lnTo>
                                  <a:pt x="24524" y="211710"/>
                                </a:lnTo>
                                <a:lnTo>
                                  <a:pt x="22276" y="211710"/>
                                </a:lnTo>
                                <a:lnTo>
                                  <a:pt x="22276" y="209550"/>
                                </a:lnTo>
                                <a:lnTo>
                                  <a:pt x="20015" y="209550"/>
                                </a:lnTo>
                                <a:lnTo>
                                  <a:pt x="20015" y="207391"/>
                                </a:lnTo>
                                <a:lnTo>
                                  <a:pt x="17755" y="207391"/>
                                </a:lnTo>
                                <a:lnTo>
                                  <a:pt x="17755" y="205232"/>
                                </a:lnTo>
                                <a:lnTo>
                                  <a:pt x="0" y="181737"/>
                                </a:lnTo>
                                <a:lnTo>
                                  <a:pt x="1943" y="181737"/>
                                </a:lnTo>
                                <a:lnTo>
                                  <a:pt x="1943" y="183897"/>
                                </a:lnTo>
                                <a:lnTo>
                                  <a:pt x="6452" y="183897"/>
                                </a:lnTo>
                                <a:lnTo>
                                  <a:pt x="6452" y="186055"/>
                                </a:lnTo>
                                <a:lnTo>
                                  <a:pt x="8712" y="186055"/>
                                </a:lnTo>
                                <a:lnTo>
                                  <a:pt x="8712" y="188214"/>
                                </a:lnTo>
                                <a:lnTo>
                                  <a:pt x="13233" y="188214"/>
                                </a:lnTo>
                                <a:lnTo>
                                  <a:pt x="13233" y="190374"/>
                                </a:lnTo>
                                <a:lnTo>
                                  <a:pt x="17755" y="190374"/>
                                </a:lnTo>
                                <a:lnTo>
                                  <a:pt x="17755" y="192405"/>
                                </a:lnTo>
                                <a:lnTo>
                                  <a:pt x="24524" y="192405"/>
                                </a:lnTo>
                                <a:lnTo>
                                  <a:pt x="26784" y="194564"/>
                                </a:lnTo>
                                <a:lnTo>
                                  <a:pt x="58433" y="194564"/>
                                </a:lnTo>
                                <a:lnTo>
                                  <a:pt x="60693" y="192405"/>
                                </a:lnTo>
                                <a:lnTo>
                                  <a:pt x="67462" y="192405"/>
                                </a:lnTo>
                                <a:lnTo>
                                  <a:pt x="69723" y="190374"/>
                                </a:lnTo>
                                <a:lnTo>
                                  <a:pt x="74244" y="190374"/>
                                </a:lnTo>
                                <a:lnTo>
                                  <a:pt x="74244" y="188214"/>
                                </a:lnTo>
                                <a:lnTo>
                                  <a:pt x="76505" y="188214"/>
                                </a:lnTo>
                                <a:lnTo>
                                  <a:pt x="78765" y="186055"/>
                                </a:lnTo>
                                <a:lnTo>
                                  <a:pt x="81026" y="186055"/>
                                </a:lnTo>
                                <a:lnTo>
                                  <a:pt x="81026" y="183897"/>
                                </a:lnTo>
                                <a:lnTo>
                                  <a:pt x="83287" y="183897"/>
                                </a:lnTo>
                                <a:lnTo>
                                  <a:pt x="85547" y="181737"/>
                                </a:lnTo>
                                <a:lnTo>
                                  <a:pt x="87808" y="181737"/>
                                </a:lnTo>
                                <a:lnTo>
                                  <a:pt x="87808" y="179578"/>
                                </a:lnTo>
                                <a:lnTo>
                                  <a:pt x="90068" y="179578"/>
                                </a:lnTo>
                                <a:lnTo>
                                  <a:pt x="90068" y="177547"/>
                                </a:lnTo>
                                <a:lnTo>
                                  <a:pt x="92329" y="177547"/>
                                </a:lnTo>
                                <a:lnTo>
                                  <a:pt x="92329" y="175387"/>
                                </a:lnTo>
                                <a:lnTo>
                                  <a:pt x="94577" y="175387"/>
                                </a:lnTo>
                                <a:lnTo>
                                  <a:pt x="94577" y="173228"/>
                                </a:lnTo>
                                <a:lnTo>
                                  <a:pt x="96838" y="173228"/>
                                </a:lnTo>
                                <a:lnTo>
                                  <a:pt x="96838" y="171069"/>
                                </a:lnTo>
                                <a:lnTo>
                                  <a:pt x="99098" y="168911"/>
                                </a:lnTo>
                                <a:lnTo>
                                  <a:pt x="99098" y="166751"/>
                                </a:lnTo>
                                <a:lnTo>
                                  <a:pt x="101371" y="166751"/>
                                </a:lnTo>
                                <a:lnTo>
                                  <a:pt x="101371" y="164719"/>
                                </a:lnTo>
                                <a:lnTo>
                                  <a:pt x="103619" y="162561"/>
                                </a:lnTo>
                                <a:lnTo>
                                  <a:pt x="105880" y="160401"/>
                                </a:lnTo>
                                <a:lnTo>
                                  <a:pt x="105880" y="158242"/>
                                </a:lnTo>
                                <a:lnTo>
                                  <a:pt x="108140" y="156084"/>
                                </a:lnTo>
                                <a:lnTo>
                                  <a:pt x="108140" y="153925"/>
                                </a:lnTo>
                                <a:lnTo>
                                  <a:pt x="110401" y="151892"/>
                                </a:lnTo>
                                <a:lnTo>
                                  <a:pt x="133007" y="181737"/>
                                </a:lnTo>
                                <a:lnTo>
                                  <a:pt x="133007" y="183897"/>
                                </a:lnTo>
                                <a:lnTo>
                                  <a:pt x="130746" y="186055"/>
                                </a:lnTo>
                                <a:lnTo>
                                  <a:pt x="130746" y="188214"/>
                                </a:lnTo>
                                <a:lnTo>
                                  <a:pt x="128473" y="190374"/>
                                </a:lnTo>
                                <a:lnTo>
                                  <a:pt x="166891" y="190374"/>
                                </a:lnTo>
                                <a:lnTo>
                                  <a:pt x="16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641031" name="Shape 274"/>
                        <wps:cNvSpPr>
                          <a:spLocks/>
                        </wps:cNvSpPr>
                        <wps:spPr bwMode="auto">
                          <a:xfrm>
                            <a:off x="3412" y="1061"/>
                            <a:ext cx="361" cy="2012"/>
                          </a:xfrm>
                          <a:custGeom>
                            <a:avLst/>
                            <a:gdLst>
                              <a:gd name="T0" fmla="*/ 0 w 36144"/>
                              <a:gd name="T1" fmla="*/ 0 h 201168"/>
                              <a:gd name="T2" fmla="*/ 20333 w 36144"/>
                              <a:gd name="T3" fmla="*/ 27051 h 201168"/>
                              <a:gd name="T4" fmla="*/ 22593 w 36144"/>
                              <a:gd name="T5" fmla="*/ 29083 h 201168"/>
                              <a:gd name="T6" fmla="*/ 22593 w 36144"/>
                              <a:gd name="T7" fmla="*/ 31242 h 201168"/>
                              <a:gd name="T8" fmla="*/ 24841 w 36144"/>
                              <a:gd name="T9" fmla="*/ 31242 h 201168"/>
                              <a:gd name="T10" fmla="*/ 24841 w 36144"/>
                              <a:gd name="T11" fmla="*/ 37719 h 201168"/>
                              <a:gd name="T12" fmla="*/ 27115 w 36144"/>
                              <a:gd name="T13" fmla="*/ 37719 h 201168"/>
                              <a:gd name="T14" fmla="*/ 27115 w 36144"/>
                              <a:gd name="T15" fmla="*/ 44069 h 201168"/>
                              <a:gd name="T16" fmla="*/ 29375 w 36144"/>
                              <a:gd name="T17" fmla="*/ 44069 h 201168"/>
                              <a:gd name="T18" fmla="*/ 29375 w 36144"/>
                              <a:gd name="T19" fmla="*/ 54737 h 201168"/>
                              <a:gd name="T20" fmla="*/ 31636 w 36144"/>
                              <a:gd name="T21" fmla="*/ 56897 h 201168"/>
                              <a:gd name="T22" fmla="*/ 31636 w 36144"/>
                              <a:gd name="T23" fmla="*/ 71882 h 201168"/>
                              <a:gd name="T24" fmla="*/ 33884 w 36144"/>
                              <a:gd name="T25" fmla="*/ 74041 h 201168"/>
                              <a:gd name="T26" fmla="*/ 33884 w 36144"/>
                              <a:gd name="T27" fmla="*/ 193802 h 201168"/>
                              <a:gd name="T28" fmla="*/ 36144 w 36144"/>
                              <a:gd name="T29" fmla="*/ 195835 h 201168"/>
                              <a:gd name="T30" fmla="*/ 36144 w 36144"/>
                              <a:gd name="T31" fmla="*/ 201168 h 201168"/>
                              <a:gd name="T32" fmla="*/ 15812 w 36144"/>
                              <a:gd name="T33" fmla="*/ 176657 h 201168"/>
                              <a:gd name="T34" fmla="*/ 15812 w 36144"/>
                              <a:gd name="T35" fmla="*/ 174498 h 201168"/>
                              <a:gd name="T36" fmla="*/ 13551 w 36144"/>
                              <a:gd name="T37" fmla="*/ 172339 h 201168"/>
                              <a:gd name="T38" fmla="*/ 13551 w 36144"/>
                              <a:gd name="T39" fmla="*/ 168148 h 201168"/>
                              <a:gd name="T40" fmla="*/ 11290 w 36144"/>
                              <a:gd name="T41" fmla="*/ 168148 h 201168"/>
                              <a:gd name="T42" fmla="*/ 11290 w 36144"/>
                              <a:gd name="T43" fmla="*/ 155322 h 201168"/>
                              <a:gd name="T44" fmla="*/ 9030 w 36144"/>
                              <a:gd name="T45" fmla="*/ 153162 h 201168"/>
                              <a:gd name="T46" fmla="*/ 9030 w 36144"/>
                              <a:gd name="T47" fmla="*/ 33401 h 201168"/>
                              <a:gd name="T48" fmla="*/ 6769 w 36144"/>
                              <a:gd name="T49" fmla="*/ 33401 h 201168"/>
                              <a:gd name="T50" fmla="*/ 6769 w 36144"/>
                              <a:gd name="T51" fmla="*/ 16256 h 201168"/>
                              <a:gd name="T52" fmla="*/ 4509 w 36144"/>
                              <a:gd name="T53" fmla="*/ 16256 h 201168"/>
                              <a:gd name="T54" fmla="*/ 4509 w 36144"/>
                              <a:gd name="T55" fmla="*/ 9906 h 201168"/>
                              <a:gd name="T56" fmla="*/ 2261 w 36144"/>
                              <a:gd name="T57" fmla="*/ 7747 h 201168"/>
                              <a:gd name="T58" fmla="*/ 2261 w 36144"/>
                              <a:gd name="T59" fmla="*/ 3429 h 201168"/>
                              <a:gd name="T60" fmla="*/ 0 w 36144"/>
                              <a:gd name="T61" fmla="*/ 1270 h 201168"/>
                              <a:gd name="T62" fmla="*/ 0 w 36144"/>
                              <a:gd name="T63" fmla="*/ 0 h 201168"/>
                              <a:gd name="T64" fmla="*/ 0 w 36144"/>
                              <a:gd name="T65" fmla="*/ 0 h 201168"/>
                              <a:gd name="T66" fmla="*/ 36144 w 36144"/>
                              <a:gd name="T67" fmla="*/ 201168 h 20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6144" h="201168">
                                <a:moveTo>
                                  <a:pt x="0" y="0"/>
                                </a:moveTo>
                                <a:lnTo>
                                  <a:pt x="20333" y="27051"/>
                                </a:lnTo>
                                <a:lnTo>
                                  <a:pt x="22593" y="29083"/>
                                </a:lnTo>
                                <a:lnTo>
                                  <a:pt x="22593" y="31242"/>
                                </a:lnTo>
                                <a:lnTo>
                                  <a:pt x="24841" y="31242"/>
                                </a:lnTo>
                                <a:lnTo>
                                  <a:pt x="24841" y="37719"/>
                                </a:lnTo>
                                <a:lnTo>
                                  <a:pt x="27115" y="37719"/>
                                </a:lnTo>
                                <a:lnTo>
                                  <a:pt x="27115" y="44069"/>
                                </a:lnTo>
                                <a:lnTo>
                                  <a:pt x="29375" y="44069"/>
                                </a:lnTo>
                                <a:lnTo>
                                  <a:pt x="29375" y="54737"/>
                                </a:lnTo>
                                <a:lnTo>
                                  <a:pt x="31636" y="56897"/>
                                </a:lnTo>
                                <a:lnTo>
                                  <a:pt x="31636" y="71882"/>
                                </a:lnTo>
                                <a:lnTo>
                                  <a:pt x="33884" y="74041"/>
                                </a:lnTo>
                                <a:lnTo>
                                  <a:pt x="33884" y="193802"/>
                                </a:lnTo>
                                <a:lnTo>
                                  <a:pt x="36144" y="195835"/>
                                </a:lnTo>
                                <a:lnTo>
                                  <a:pt x="36144" y="201168"/>
                                </a:lnTo>
                                <a:lnTo>
                                  <a:pt x="15812" y="176657"/>
                                </a:lnTo>
                                <a:lnTo>
                                  <a:pt x="15812" y="174498"/>
                                </a:lnTo>
                                <a:lnTo>
                                  <a:pt x="13551" y="172339"/>
                                </a:lnTo>
                                <a:lnTo>
                                  <a:pt x="13551" y="168148"/>
                                </a:lnTo>
                                <a:lnTo>
                                  <a:pt x="11290" y="168148"/>
                                </a:lnTo>
                                <a:lnTo>
                                  <a:pt x="11290" y="155322"/>
                                </a:lnTo>
                                <a:lnTo>
                                  <a:pt x="9030" y="153162"/>
                                </a:lnTo>
                                <a:lnTo>
                                  <a:pt x="9030" y="33401"/>
                                </a:lnTo>
                                <a:lnTo>
                                  <a:pt x="6769" y="33401"/>
                                </a:lnTo>
                                <a:lnTo>
                                  <a:pt x="6769" y="16256"/>
                                </a:lnTo>
                                <a:lnTo>
                                  <a:pt x="4509" y="16256"/>
                                </a:lnTo>
                                <a:lnTo>
                                  <a:pt x="4509" y="9906"/>
                                </a:lnTo>
                                <a:lnTo>
                                  <a:pt x="2261" y="7747"/>
                                </a:lnTo>
                                <a:lnTo>
                                  <a:pt x="2261" y="3429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96327" name="Shape 275"/>
                        <wps:cNvSpPr>
                          <a:spLocks/>
                        </wps:cNvSpPr>
                        <wps:spPr bwMode="auto">
                          <a:xfrm>
                            <a:off x="3405" y="1053"/>
                            <a:ext cx="7" cy="8"/>
                          </a:xfrm>
                          <a:custGeom>
                            <a:avLst/>
                            <a:gdLst>
                              <a:gd name="T0" fmla="*/ 0 w 648"/>
                              <a:gd name="T1" fmla="*/ 0 h 762"/>
                              <a:gd name="T2" fmla="*/ 648 w 648"/>
                              <a:gd name="T3" fmla="*/ 0 h 762"/>
                              <a:gd name="T4" fmla="*/ 648 w 648"/>
                              <a:gd name="T5" fmla="*/ 762 h 762"/>
                              <a:gd name="T6" fmla="*/ 0 w 648"/>
                              <a:gd name="T7" fmla="*/ 0 h 762"/>
                              <a:gd name="T8" fmla="*/ 0 w 648"/>
                              <a:gd name="T9" fmla="*/ 0 h 762"/>
                              <a:gd name="T10" fmla="*/ 648 w 648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48" h="762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77579" name="Shape 276"/>
                        <wps:cNvSpPr>
                          <a:spLocks/>
                        </wps:cNvSpPr>
                        <wps:spPr bwMode="auto">
                          <a:xfrm>
                            <a:off x="3389" y="1032"/>
                            <a:ext cx="16" cy="21"/>
                          </a:xfrm>
                          <a:custGeom>
                            <a:avLst/>
                            <a:gdLst>
                              <a:gd name="T0" fmla="*/ 0 w 1613"/>
                              <a:gd name="T1" fmla="*/ 0 h 2159"/>
                              <a:gd name="T2" fmla="*/ 1613 w 1613"/>
                              <a:gd name="T3" fmla="*/ 2159 h 2159"/>
                              <a:gd name="T4" fmla="*/ 0 w 1613"/>
                              <a:gd name="T5" fmla="*/ 2159 h 2159"/>
                              <a:gd name="T6" fmla="*/ 0 w 1613"/>
                              <a:gd name="T7" fmla="*/ 0 h 2159"/>
                              <a:gd name="T8" fmla="*/ 0 w 1613"/>
                              <a:gd name="T9" fmla="*/ 0 h 2159"/>
                              <a:gd name="T10" fmla="*/ 1613 w 161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13" h="2159">
                                <a:moveTo>
                                  <a:pt x="0" y="0"/>
                                </a:moveTo>
                                <a:lnTo>
                                  <a:pt x="1613" y="2159"/>
                                </a:lnTo>
                                <a:lnTo>
                                  <a:pt x="0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217585" name="Shape 277"/>
                        <wps:cNvSpPr>
                          <a:spLocks/>
                        </wps:cNvSpPr>
                        <wps:spPr bwMode="auto">
                          <a:xfrm>
                            <a:off x="1627" y="839"/>
                            <a:ext cx="1423" cy="2180"/>
                          </a:xfrm>
                          <a:custGeom>
                            <a:avLst/>
                            <a:gdLst>
                              <a:gd name="T0" fmla="*/ 54229 w 142354"/>
                              <a:gd name="T1" fmla="*/ 0 h 218060"/>
                              <a:gd name="T2" fmla="*/ 79096 w 142354"/>
                              <a:gd name="T3" fmla="*/ 29972 h 218060"/>
                              <a:gd name="T4" fmla="*/ 79096 w 142354"/>
                              <a:gd name="T5" fmla="*/ 49276 h 218060"/>
                              <a:gd name="T6" fmla="*/ 81344 w 142354"/>
                              <a:gd name="T7" fmla="*/ 49276 h 218060"/>
                              <a:gd name="T8" fmla="*/ 81344 w 142354"/>
                              <a:gd name="T9" fmla="*/ 47117 h 218060"/>
                              <a:gd name="T10" fmla="*/ 85865 w 142354"/>
                              <a:gd name="T11" fmla="*/ 47117 h 218060"/>
                              <a:gd name="T12" fmla="*/ 88138 w 142354"/>
                              <a:gd name="T13" fmla="*/ 44958 h 218060"/>
                              <a:gd name="T14" fmla="*/ 106210 w 142354"/>
                              <a:gd name="T15" fmla="*/ 44958 h 218060"/>
                              <a:gd name="T16" fmla="*/ 106210 w 142354"/>
                              <a:gd name="T17" fmla="*/ 47117 h 218060"/>
                              <a:gd name="T18" fmla="*/ 110719 w 142354"/>
                              <a:gd name="T19" fmla="*/ 47117 h 218060"/>
                              <a:gd name="T20" fmla="*/ 110719 w 142354"/>
                              <a:gd name="T21" fmla="*/ 49276 h 218060"/>
                              <a:gd name="T22" fmla="*/ 112979 w 142354"/>
                              <a:gd name="T23" fmla="*/ 49276 h 218060"/>
                              <a:gd name="T24" fmla="*/ 115240 w 142354"/>
                              <a:gd name="T25" fmla="*/ 51308 h 218060"/>
                              <a:gd name="T26" fmla="*/ 117513 w 142354"/>
                              <a:gd name="T27" fmla="*/ 51308 h 218060"/>
                              <a:gd name="T28" fmla="*/ 117513 w 142354"/>
                              <a:gd name="T29" fmla="*/ 53467 h 218060"/>
                              <a:gd name="T30" fmla="*/ 142354 w 142354"/>
                              <a:gd name="T31" fmla="*/ 83439 h 218060"/>
                              <a:gd name="T32" fmla="*/ 140106 w 142354"/>
                              <a:gd name="T33" fmla="*/ 83439 h 218060"/>
                              <a:gd name="T34" fmla="*/ 140106 w 142354"/>
                              <a:gd name="T35" fmla="*/ 81280 h 218060"/>
                              <a:gd name="T36" fmla="*/ 137846 w 142354"/>
                              <a:gd name="T37" fmla="*/ 81280 h 218060"/>
                              <a:gd name="T38" fmla="*/ 137846 w 142354"/>
                              <a:gd name="T39" fmla="*/ 79122 h 218060"/>
                              <a:gd name="T40" fmla="*/ 133325 w 142354"/>
                              <a:gd name="T41" fmla="*/ 79122 h 218060"/>
                              <a:gd name="T42" fmla="*/ 133325 w 142354"/>
                              <a:gd name="T43" fmla="*/ 76962 h 218060"/>
                              <a:gd name="T44" fmla="*/ 128803 w 142354"/>
                              <a:gd name="T45" fmla="*/ 76962 h 218060"/>
                              <a:gd name="T46" fmla="*/ 126543 w 142354"/>
                              <a:gd name="T47" fmla="*/ 74930 h 218060"/>
                              <a:gd name="T48" fmla="*/ 110719 w 142354"/>
                              <a:gd name="T49" fmla="*/ 74930 h 218060"/>
                              <a:gd name="T50" fmla="*/ 110719 w 142354"/>
                              <a:gd name="T51" fmla="*/ 76962 h 218060"/>
                              <a:gd name="T52" fmla="*/ 106210 w 142354"/>
                              <a:gd name="T53" fmla="*/ 76962 h 218060"/>
                              <a:gd name="T54" fmla="*/ 103950 w 142354"/>
                              <a:gd name="T55" fmla="*/ 79122 h 218060"/>
                              <a:gd name="T56" fmla="*/ 99428 w 142354"/>
                              <a:gd name="T57" fmla="*/ 79122 h 218060"/>
                              <a:gd name="T58" fmla="*/ 99428 w 142354"/>
                              <a:gd name="T59" fmla="*/ 81280 h 218060"/>
                              <a:gd name="T60" fmla="*/ 97168 w 142354"/>
                              <a:gd name="T61" fmla="*/ 81280 h 218060"/>
                              <a:gd name="T62" fmla="*/ 97168 w 142354"/>
                              <a:gd name="T63" fmla="*/ 83439 h 218060"/>
                              <a:gd name="T64" fmla="*/ 94907 w 142354"/>
                              <a:gd name="T65" fmla="*/ 85598 h 218060"/>
                              <a:gd name="T66" fmla="*/ 94907 w 142354"/>
                              <a:gd name="T67" fmla="*/ 87757 h 218060"/>
                              <a:gd name="T68" fmla="*/ 92647 w 142354"/>
                              <a:gd name="T69" fmla="*/ 87757 h 218060"/>
                              <a:gd name="T70" fmla="*/ 92647 w 142354"/>
                              <a:gd name="T71" fmla="*/ 89789 h 218060"/>
                              <a:gd name="T72" fmla="*/ 90386 w 142354"/>
                              <a:gd name="T73" fmla="*/ 91948 h 218060"/>
                              <a:gd name="T74" fmla="*/ 90386 w 142354"/>
                              <a:gd name="T75" fmla="*/ 94107 h 218060"/>
                              <a:gd name="T76" fmla="*/ 88138 w 142354"/>
                              <a:gd name="T77" fmla="*/ 96266 h 218060"/>
                              <a:gd name="T78" fmla="*/ 88138 w 142354"/>
                              <a:gd name="T79" fmla="*/ 102616 h 218060"/>
                              <a:gd name="T80" fmla="*/ 85865 w 142354"/>
                              <a:gd name="T81" fmla="*/ 102616 h 218060"/>
                              <a:gd name="T82" fmla="*/ 85865 w 142354"/>
                              <a:gd name="T83" fmla="*/ 113411 h 218060"/>
                              <a:gd name="T84" fmla="*/ 83604 w 142354"/>
                              <a:gd name="T85" fmla="*/ 115443 h 218060"/>
                              <a:gd name="T86" fmla="*/ 83604 w 142354"/>
                              <a:gd name="T87" fmla="*/ 218060 h 218060"/>
                              <a:gd name="T88" fmla="*/ 22593 w 142354"/>
                              <a:gd name="T89" fmla="*/ 218060 h 218060"/>
                              <a:gd name="T90" fmla="*/ 0 w 142354"/>
                              <a:gd name="T91" fmla="*/ 188214 h 218060"/>
                              <a:gd name="T92" fmla="*/ 58750 w 142354"/>
                              <a:gd name="T93" fmla="*/ 188214 h 218060"/>
                              <a:gd name="T94" fmla="*/ 58750 w 142354"/>
                              <a:gd name="T95" fmla="*/ 102616 h 218060"/>
                              <a:gd name="T96" fmla="*/ 61011 w 142354"/>
                              <a:gd name="T97" fmla="*/ 100585 h 218060"/>
                              <a:gd name="T98" fmla="*/ 61011 w 142354"/>
                              <a:gd name="T99" fmla="*/ 79122 h 218060"/>
                              <a:gd name="T100" fmla="*/ 63271 w 142354"/>
                              <a:gd name="T101" fmla="*/ 79122 h 218060"/>
                              <a:gd name="T102" fmla="*/ 63271 w 142354"/>
                              <a:gd name="T103" fmla="*/ 70612 h 218060"/>
                              <a:gd name="T104" fmla="*/ 65532 w 142354"/>
                              <a:gd name="T105" fmla="*/ 68453 h 218060"/>
                              <a:gd name="T106" fmla="*/ 65532 w 142354"/>
                              <a:gd name="T107" fmla="*/ 64135 h 218060"/>
                              <a:gd name="T108" fmla="*/ 67793 w 142354"/>
                              <a:gd name="T109" fmla="*/ 64135 h 218060"/>
                              <a:gd name="T110" fmla="*/ 67793 w 142354"/>
                              <a:gd name="T111" fmla="*/ 59944 h 218060"/>
                              <a:gd name="T112" fmla="*/ 70053 w 142354"/>
                              <a:gd name="T113" fmla="*/ 57785 h 218060"/>
                              <a:gd name="T114" fmla="*/ 54229 w 142354"/>
                              <a:gd name="T115" fmla="*/ 38481 h 218060"/>
                              <a:gd name="T116" fmla="*/ 54229 w 142354"/>
                              <a:gd name="T117" fmla="*/ 0 h 218060"/>
                              <a:gd name="T118" fmla="*/ 0 w 142354"/>
                              <a:gd name="T119" fmla="*/ 0 h 218060"/>
                              <a:gd name="T120" fmla="*/ 142354 w 142354"/>
                              <a:gd name="T121" fmla="*/ 218060 h 218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42354" h="218060">
                                <a:moveTo>
                                  <a:pt x="54229" y="0"/>
                                </a:moveTo>
                                <a:lnTo>
                                  <a:pt x="79096" y="29972"/>
                                </a:lnTo>
                                <a:lnTo>
                                  <a:pt x="79096" y="49276"/>
                                </a:lnTo>
                                <a:lnTo>
                                  <a:pt x="81344" y="49276"/>
                                </a:lnTo>
                                <a:lnTo>
                                  <a:pt x="81344" y="47117"/>
                                </a:lnTo>
                                <a:lnTo>
                                  <a:pt x="85865" y="47117"/>
                                </a:lnTo>
                                <a:lnTo>
                                  <a:pt x="88138" y="44958"/>
                                </a:lnTo>
                                <a:lnTo>
                                  <a:pt x="106210" y="44958"/>
                                </a:lnTo>
                                <a:lnTo>
                                  <a:pt x="106210" y="47117"/>
                                </a:lnTo>
                                <a:lnTo>
                                  <a:pt x="110719" y="47117"/>
                                </a:lnTo>
                                <a:lnTo>
                                  <a:pt x="110719" y="49276"/>
                                </a:lnTo>
                                <a:lnTo>
                                  <a:pt x="112979" y="49276"/>
                                </a:lnTo>
                                <a:lnTo>
                                  <a:pt x="115240" y="51308"/>
                                </a:lnTo>
                                <a:lnTo>
                                  <a:pt x="117513" y="51308"/>
                                </a:lnTo>
                                <a:lnTo>
                                  <a:pt x="117513" y="53467"/>
                                </a:lnTo>
                                <a:lnTo>
                                  <a:pt x="142354" y="83439"/>
                                </a:lnTo>
                                <a:lnTo>
                                  <a:pt x="140106" y="83439"/>
                                </a:lnTo>
                                <a:lnTo>
                                  <a:pt x="140106" y="81280"/>
                                </a:lnTo>
                                <a:lnTo>
                                  <a:pt x="137846" y="81280"/>
                                </a:lnTo>
                                <a:lnTo>
                                  <a:pt x="137846" y="79122"/>
                                </a:lnTo>
                                <a:lnTo>
                                  <a:pt x="133325" y="79122"/>
                                </a:lnTo>
                                <a:lnTo>
                                  <a:pt x="133325" y="76962"/>
                                </a:lnTo>
                                <a:lnTo>
                                  <a:pt x="128803" y="76962"/>
                                </a:lnTo>
                                <a:lnTo>
                                  <a:pt x="126543" y="74930"/>
                                </a:lnTo>
                                <a:lnTo>
                                  <a:pt x="110719" y="74930"/>
                                </a:lnTo>
                                <a:lnTo>
                                  <a:pt x="110719" y="76962"/>
                                </a:lnTo>
                                <a:lnTo>
                                  <a:pt x="106210" y="76962"/>
                                </a:lnTo>
                                <a:lnTo>
                                  <a:pt x="103950" y="79122"/>
                                </a:lnTo>
                                <a:lnTo>
                                  <a:pt x="99428" y="79122"/>
                                </a:lnTo>
                                <a:lnTo>
                                  <a:pt x="99428" y="81280"/>
                                </a:lnTo>
                                <a:lnTo>
                                  <a:pt x="97168" y="81280"/>
                                </a:lnTo>
                                <a:lnTo>
                                  <a:pt x="97168" y="83439"/>
                                </a:lnTo>
                                <a:lnTo>
                                  <a:pt x="94907" y="85598"/>
                                </a:lnTo>
                                <a:lnTo>
                                  <a:pt x="94907" y="87757"/>
                                </a:lnTo>
                                <a:lnTo>
                                  <a:pt x="92647" y="87757"/>
                                </a:lnTo>
                                <a:lnTo>
                                  <a:pt x="92647" y="89789"/>
                                </a:lnTo>
                                <a:lnTo>
                                  <a:pt x="90386" y="91948"/>
                                </a:lnTo>
                                <a:lnTo>
                                  <a:pt x="90386" y="94107"/>
                                </a:lnTo>
                                <a:lnTo>
                                  <a:pt x="88138" y="96266"/>
                                </a:lnTo>
                                <a:lnTo>
                                  <a:pt x="88138" y="102616"/>
                                </a:lnTo>
                                <a:lnTo>
                                  <a:pt x="85865" y="102616"/>
                                </a:lnTo>
                                <a:lnTo>
                                  <a:pt x="85865" y="113411"/>
                                </a:lnTo>
                                <a:lnTo>
                                  <a:pt x="83604" y="115443"/>
                                </a:lnTo>
                                <a:lnTo>
                                  <a:pt x="83604" y="218060"/>
                                </a:lnTo>
                                <a:lnTo>
                                  <a:pt x="22593" y="218060"/>
                                </a:lnTo>
                                <a:lnTo>
                                  <a:pt x="0" y="188214"/>
                                </a:lnTo>
                                <a:lnTo>
                                  <a:pt x="58750" y="188214"/>
                                </a:lnTo>
                                <a:lnTo>
                                  <a:pt x="58750" y="102616"/>
                                </a:lnTo>
                                <a:lnTo>
                                  <a:pt x="61011" y="100585"/>
                                </a:lnTo>
                                <a:lnTo>
                                  <a:pt x="61011" y="79122"/>
                                </a:lnTo>
                                <a:lnTo>
                                  <a:pt x="63271" y="79122"/>
                                </a:lnTo>
                                <a:lnTo>
                                  <a:pt x="63271" y="70612"/>
                                </a:lnTo>
                                <a:lnTo>
                                  <a:pt x="65532" y="68453"/>
                                </a:lnTo>
                                <a:lnTo>
                                  <a:pt x="65532" y="64135"/>
                                </a:lnTo>
                                <a:lnTo>
                                  <a:pt x="67793" y="64135"/>
                                </a:lnTo>
                                <a:lnTo>
                                  <a:pt x="67793" y="59944"/>
                                </a:lnTo>
                                <a:lnTo>
                                  <a:pt x="70053" y="57785"/>
                                </a:lnTo>
                                <a:lnTo>
                                  <a:pt x="54229" y="38481"/>
                                </a:lnTo>
                                <a:lnTo>
                                  <a:pt x="54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974249" name="Shape 27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249" cy="298"/>
                          </a:xfrm>
                          <a:custGeom>
                            <a:avLst/>
                            <a:gdLst>
                              <a:gd name="T0" fmla="*/ 0 w 24867"/>
                              <a:gd name="T1" fmla="*/ 0 h 29845"/>
                              <a:gd name="T2" fmla="*/ 2261 w 24867"/>
                              <a:gd name="T3" fmla="*/ 0 h 29845"/>
                              <a:gd name="T4" fmla="*/ 24867 w 24867"/>
                              <a:gd name="T5" fmla="*/ 29845 h 29845"/>
                              <a:gd name="T6" fmla="*/ 0 w 24867"/>
                              <a:gd name="T7" fmla="*/ 0 h 29845"/>
                              <a:gd name="T8" fmla="*/ 0 w 24867"/>
                              <a:gd name="T9" fmla="*/ 0 h 29845"/>
                              <a:gd name="T10" fmla="*/ 24867 w 24867"/>
                              <a:gd name="T11" fmla="*/ 29845 h 2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4867" h="2984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4867" y="29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15435" name="Shape 279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18382" name="Shape 280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602492" name="Shape 281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29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72 w 314096"/>
                              <a:gd name="T37" fmla="*/ 34163 h 265049"/>
                              <a:gd name="T38" fmla="*/ 180772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40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83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83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40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29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72" y="34163"/>
                                </a:lnTo>
                                <a:lnTo>
                                  <a:pt x="180772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40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83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83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40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29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76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19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74985" name="Shape 3945"/>
                        <wps:cNvSpPr>
                          <a:spLocks/>
                        </wps:cNvSpPr>
                        <wps:spPr bwMode="auto">
                          <a:xfrm>
                            <a:off x="1604" y="818"/>
                            <a:ext cx="91" cy="190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90246"/>
                              <a:gd name="T2" fmla="*/ 9144 w 9144"/>
                              <a:gd name="T3" fmla="*/ 0 h 190246"/>
                              <a:gd name="T4" fmla="*/ 9144 w 9144"/>
                              <a:gd name="T5" fmla="*/ 190246 h 190246"/>
                              <a:gd name="T6" fmla="*/ 0 w 9144"/>
                              <a:gd name="T7" fmla="*/ 190246 h 190246"/>
                              <a:gd name="T8" fmla="*/ 0 w 9144"/>
                              <a:gd name="T9" fmla="*/ 0 h 190246"/>
                              <a:gd name="T10" fmla="*/ 0 w 9144"/>
                              <a:gd name="T11" fmla="*/ 0 h 190246"/>
                              <a:gd name="T12" fmla="*/ 9144 w 9144"/>
                              <a:gd name="T13" fmla="*/ 190246 h 190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902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246"/>
                                </a:lnTo>
                                <a:lnTo>
                                  <a:pt x="0" y="190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54547" name="Shape 283"/>
                        <wps:cNvSpPr>
                          <a:spLocks/>
                        </wps:cNvSpPr>
                        <wps:spPr bwMode="auto">
                          <a:xfrm>
                            <a:off x="1627" y="818"/>
                            <a:ext cx="564" cy="4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4191"/>
                              <a:gd name="T2" fmla="*/ 56490 w 56490"/>
                              <a:gd name="T3" fmla="*/ 0 h 4191"/>
                              <a:gd name="T4" fmla="*/ 56490 w 56490"/>
                              <a:gd name="T5" fmla="*/ 2032 h 4191"/>
                              <a:gd name="T6" fmla="*/ 54229 w 56490"/>
                              <a:gd name="T7" fmla="*/ 2032 h 4191"/>
                              <a:gd name="T8" fmla="*/ 54229 w 56490"/>
                              <a:gd name="T9" fmla="*/ 4191 h 4191"/>
                              <a:gd name="T10" fmla="*/ 0 w 56490"/>
                              <a:gd name="T11" fmla="*/ 4191 h 4191"/>
                              <a:gd name="T12" fmla="*/ 0 w 56490"/>
                              <a:gd name="T13" fmla="*/ 0 h 4191"/>
                              <a:gd name="T14" fmla="*/ 0 w 56490"/>
                              <a:gd name="T15" fmla="*/ 0 h 4191"/>
                              <a:gd name="T16" fmla="*/ 56490 w 56490"/>
                              <a:gd name="T17" fmla="*/ 4191 h 4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6490" h="4191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032"/>
                                </a:lnTo>
                                <a:lnTo>
                                  <a:pt x="54229" y="2032"/>
                                </a:lnTo>
                                <a:lnTo>
                                  <a:pt x="54229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857948" name="Shape 284"/>
                        <wps:cNvSpPr>
                          <a:spLocks/>
                        </wps:cNvSpPr>
                        <wps:spPr bwMode="auto">
                          <a:xfrm>
                            <a:off x="2169" y="839"/>
                            <a:ext cx="22" cy="428"/>
                          </a:xfrm>
                          <a:custGeom>
                            <a:avLst/>
                            <a:gdLst>
                              <a:gd name="T0" fmla="*/ 0 w 2261"/>
                              <a:gd name="T1" fmla="*/ 0 h 42799"/>
                              <a:gd name="T2" fmla="*/ 2261 w 2261"/>
                              <a:gd name="T3" fmla="*/ 0 h 42799"/>
                              <a:gd name="T4" fmla="*/ 2261 w 2261"/>
                              <a:gd name="T5" fmla="*/ 38481 h 42799"/>
                              <a:gd name="T6" fmla="*/ 0 w 2261"/>
                              <a:gd name="T7" fmla="*/ 42799 h 42799"/>
                              <a:gd name="T8" fmla="*/ 0 w 2261"/>
                              <a:gd name="T9" fmla="*/ 0 h 42799"/>
                              <a:gd name="T10" fmla="*/ 0 w 2261"/>
                              <a:gd name="T11" fmla="*/ 0 h 42799"/>
                              <a:gd name="T12" fmla="*/ 2261 w 2261"/>
                              <a:gd name="T13" fmla="*/ 42799 h 42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4279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38481"/>
                                </a:lnTo>
                                <a:lnTo>
                                  <a:pt x="0" y="42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452321" name="Shape 285"/>
                        <wps:cNvSpPr>
                          <a:spLocks/>
                        </wps:cNvSpPr>
                        <wps:spPr bwMode="auto">
                          <a:xfrm>
                            <a:off x="2169" y="882"/>
                            <a:ext cx="316" cy="342"/>
                          </a:xfrm>
                          <a:custGeom>
                            <a:avLst/>
                            <a:gdLst>
                              <a:gd name="T0" fmla="*/ 29375 w 31636"/>
                              <a:gd name="T1" fmla="*/ 0 h 34163"/>
                              <a:gd name="T2" fmla="*/ 31636 w 31636"/>
                              <a:gd name="T3" fmla="*/ 2159 h 34163"/>
                              <a:gd name="T4" fmla="*/ 27115 w 31636"/>
                              <a:gd name="T5" fmla="*/ 4318 h 34163"/>
                              <a:gd name="T6" fmla="*/ 22606 w 31636"/>
                              <a:gd name="T7" fmla="*/ 8509 h 34163"/>
                              <a:gd name="T8" fmla="*/ 20345 w 31636"/>
                              <a:gd name="T9" fmla="*/ 10668 h 34163"/>
                              <a:gd name="T10" fmla="*/ 15824 w 31636"/>
                              <a:gd name="T11" fmla="*/ 14986 h 34163"/>
                              <a:gd name="T12" fmla="*/ 11303 w 31636"/>
                              <a:gd name="T13" fmla="*/ 19177 h 34163"/>
                              <a:gd name="T14" fmla="*/ 9042 w 31636"/>
                              <a:gd name="T15" fmla="*/ 23495 h 34163"/>
                              <a:gd name="T16" fmla="*/ 6782 w 31636"/>
                              <a:gd name="T17" fmla="*/ 29972 h 34163"/>
                              <a:gd name="T18" fmla="*/ 2261 w 31636"/>
                              <a:gd name="T19" fmla="*/ 34163 h 34163"/>
                              <a:gd name="T20" fmla="*/ 0 w 31636"/>
                              <a:gd name="T21" fmla="*/ 34163 h 34163"/>
                              <a:gd name="T22" fmla="*/ 2261 w 31636"/>
                              <a:gd name="T23" fmla="*/ 27813 h 34163"/>
                              <a:gd name="T24" fmla="*/ 6782 w 31636"/>
                              <a:gd name="T25" fmla="*/ 21336 h 34163"/>
                              <a:gd name="T26" fmla="*/ 9042 w 31636"/>
                              <a:gd name="T27" fmla="*/ 17145 h 34163"/>
                              <a:gd name="T28" fmla="*/ 13564 w 31636"/>
                              <a:gd name="T29" fmla="*/ 12827 h 34163"/>
                              <a:gd name="T30" fmla="*/ 18072 w 31636"/>
                              <a:gd name="T31" fmla="*/ 8509 h 34163"/>
                              <a:gd name="T32" fmla="*/ 20345 w 31636"/>
                              <a:gd name="T33" fmla="*/ 6477 h 34163"/>
                              <a:gd name="T34" fmla="*/ 24867 w 31636"/>
                              <a:gd name="T35" fmla="*/ 2159 h 34163"/>
                              <a:gd name="T36" fmla="*/ 29375 w 31636"/>
                              <a:gd name="T37" fmla="*/ 0 h 34163"/>
                              <a:gd name="T38" fmla="*/ 0 w 31636"/>
                              <a:gd name="T39" fmla="*/ 0 h 34163"/>
                              <a:gd name="T40" fmla="*/ 31636 w 31636"/>
                              <a:gd name="T41" fmla="*/ 34163 h 34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4163">
                                <a:moveTo>
                                  <a:pt x="2937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4318"/>
                                </a:lnTo>
                                <a:lnTo>
                                  <a:pt x="22606" y="8509"/>
                                </a:lnTo>
                                <a:lnTo>
                                  <a:pt x="20345" y="10668"/>
                                </a:lnTo>
                                <a:lnTo>
                                  <a:pt x="15824" y="14986"/>
                                </a:lnTo>
                                <a:lnTo>
                                  <a:pt x="11303" y="19177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9972"/>
                                </a:lnTo>
                                <a:lnTo>
                                  <a:pt x="2261" y="34163"/>
                                </a:lnTo>
                                <a:lnTo>
                                  <a:pt x="0" y="34163"/>
                                </a:lnTo>
                                <a:lnTo>
                                  <a:pt x="2261" y="27813"/>
                                </a:lnTo>
                                <a:lnTo>
                                  <a:pt x="6782" y="21336"/>
                                </a:lnTo>
                                <a:lnTo>
                                  <a:pt x="9042" y="17145"/>
                                </a:lnTo>
                                <a:lnTo>
                                  <a:pt x="13564" y="12827"/>
                                </a:lnTo>
                                <a:lnTo>
                                  <a:pt x="18072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4867" y="2159"/>
                                </a:lnTo>
                                <a:lnTo>
                                  <a:pt x="2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788730" name="Shape 286"/>
                        <wps:cNvSpPr>
                          <a:spLocks/>
                        </wps:cNvSpPr>
                        <wps:spPr bwMode="auto">
                          <a:xfrm>
                            <a:off x="2463" y="775"/>
                            <a:ext cx="384" cy="128"/>
                          </a:xfrm>
                          <a:custGeom>
                            <a:avLst/>
                            <a:gdLst>
                              <a:gd name="T0" fmla="*/ 22606 w 38418"/>
                              <a:gd name="T1" fmla="*/ 0 h 12827"/>
                              <a:gd name="T2" fmla="*/ 38418 w 38418"/>
                              <a:gd name="T3" fmla="*/ 0 h 12827"/>
                              <a:gd name="T4" fmla="*/ 38418 w 38418"/>
                              <a:gd name="T5" fmla="*/ 2160 h 12827"/>
                              <a:gd name="T6" fmla="*/ 29375 w 38418"/>
                              <a:gd name="T7" fmla="*/ 2160 h 12827"/>
                              <a:gd name="T8" fmla="*/ 22606 w 38418"/>
                              <a:gd name="T9" fmla="*/ 4318 h 12827"/>
                              <a:gd name="T10" fmla="*/ 18085 w 38418"/>
                              <a:gd name="T11" fmla="*/ 4318 h 12827"/>
                              <a:gd name="T12" fmla="*/ 13564 w 38418"/>
                              <a:gd name="T13" fmla="*/ 6350 h 12827"/>
                              <a:gd name="T14" fmla="*/ 9042 w 38418"/>
                              <a:gd name="T15" fmla="*/ 8510 h 12827"/>
                              <a:gd name="T16" fmla="*/ 4534 w 38418"/>
                              <a:gd name="T17" fmla="*/ 10668 h 12827"/>
                              <a:gd name="T18" fmla="*/ 2261 w 38418"/>
                              <a:gd name="T19" fmla="*/ 12827 h 12827"/>
                              <a:gd name="T20" fmla="*/ 0 w 38418"/>
                              <a:gd name="T21" fmla="*/ 10668 h 12827"/>
                              <a:gd name="T22" fmla="*/ 4534 w 38418"/>
                              <a:gd name="T23" fmla="*/ 8510 h 12827"/>
                              <a:gd name="T24" fmla="*/ 9042 w 38418"/>
                              <a:gd name="T25" fmla="*/ 6350 h 12827"/>
                              <a:gd name="T26" fmla="*/ 13564 w 38418"/>
                              <a:gd name="T27" fmla="*/ 4318 h 12827"/>
                              <a:gd name="T28" fmla="*/ 18085 w 38418"/>
                              <a:gd name="T29" fmla="*/ 2160 h 12827"/>
                              <a:gd name="T30" fmla="*/ 22606 w 38418"/>
                              <a:gd name="T31" fmla="*/ 0 h 12827"/>
                              <a:gd name="T32" fmla="*/ 0 w 38418"/>
                              <a:gd name="T33" fmla="*/ 0 h 12827"/>
                              <a:gd name="T34" fmla="*/ 38418 w 38418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8418" h="12827">
                                <a:moveTo>
                                  <a:pt x="22606" y="0"/>
                                </a:moveTo>
                                <a:lnTo>
                                  <a:pt x="38418" y="0"/>
                                </a:lnTo>
                                <a:lnTo>
                                  <a:pt x="38418" y="2160"/>
                                </a:lnTo>
                                <a:lnTo>
                                  <a:pt x="29375" y="2160"/>
                                </a:lnTo>
                                <a:lnTo>
                                  <a:pt x="22606" y="4318"/>
                                </a:lnTo>
                                <a:lnTo>
                                  <a:pt x="18085" y="4318"/>
                                </a:lnTo>
                                <a:lnTo>
                                  <a:pt x="13564" y="6350"/>
                                </a:lnTo>
                                <a:lnTo>
                                  <a:pt x="9042" y="8510"/>
                                </a:lnTo>
                                <a:lnTo>
                                  <a:pt x="4534" y="10668"/>
                                </a:lnTo>
                                <a:lnTo>
                                  <a:pt x="2261" y="12827"/>
                                </a:lnTo>
                                <a:lnTo>
                                  <a:pt x="0" y="10668"/>
                                </a:lnTo>
                                <a:lnTo>
                                  <a:pt x="4534" y="8510"/>
                                </a:lnTo>
                                <a:lnTo>
                                  <a:pt x="9042" y="6350"/>
                                </a:lnTo>
                                <a:lnTo>
                                  <a:pt x="13564" y="4318"/>
                                </a:lnTo>
                                <a:lnTo>
                                  <a:pt x="18085" y="2160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7048" name="Shape 287"/>
                        <wps:cNvSpPr>
                          <a:spLocks/>
                        </wps:cNvSpPr>
                        <wps:spPr bwMode="auto">
                          <a:xfrm>
                            <a:off x="2847" y="775"/>
                            <a:ext cx="316" cy="85"/>
                          </a:xfrm>
                          <a:custGeom>
                            <a:avLst/>
                            <a:gdLst>
                              <a:gd name="T0" fmla="*/ 0 w 31636"/>
                              <a:gd name="T1" fmla="*/ 0 h 8510"/>
                              <a:gd name="T2" fmla="*/ 18085 w 31636"/>
                              <a:gd name="T3" fmla="*/ 0 h 8510"/>
                              <a:gd name="T4" fmla="*/ 20333 w 31636"/>
                              <a:gd name="T5" fmla="*/ 2160 h 8510"/>
                              <a:gd name="T6" fmla="*/ 24867 w 31636"/>
                              <a:gd name="T7" fmla="*/ 2160 h 8510"/>
                              <a:gd name="T8" fmla="*/ 27115 w 31636"/>
                              <a:gd name="T9" fmla="*/ 4318 h 8510"/>
                              <a:gd name="T10" fmla="*/ 31636 w 31636"/>
                              <a:gd name="T11" fmla="*/ 4318 h 8510"/>
                              <a:gd name="T12" fmla="*/ 29375 w 31636"/>
                              <a:gd name="T13" fmla="*/ 8510 h 8510"/>
                              <a:gd name="T14" fmla="*/ 27115 w 31636"/>
                              <a:gd name="T15" fmla="*/ 6350 h 8510"/>
                              <a:gd name="T16" fmla="*/ 24867 w 31636"/>
                              <a:gd name="T17" fmla="*/ 6350 h 8510"/>
                              <a:gd name="T18" fmla="*/ 20333 w 31636"/>
                              <a:gd name="T19" fmla="*/ 4318 h 8510"/>
                              <a:gd name="T20" fmla="*/ 15824 w 31636"/>
                              <a:gd name="T21" fmla="*/ 4318 h 8510"/>
                              <a:gd name="T22" fmla="*/ 11303 w 31636"/>
                              <a:gd name="T23" fmla="*/ 2160 h 8510"/>
                              <a:gd name="T24" fmla="*/ 0 w 31636"/>
                              <a:gd name="T25" fmla="*/ 2160 h 8510"/>
                              <a:gd name="T26" fmla="*/ 0 w 31636"/>
                              <a:gd name="T27" fmla="*/ 0 h 8510"/>
                              <a:gd name="T28" fmla="*/ 0 w 31636"/>
                              <a:gd name="T29" fmla="*/ 0 h 8510"/>
                              <a:gd name="T30" fmla="*/ 31636 w 31636"/>
                              <a:gd name="T31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31636" h="8510">
                                <a:moveTo>
                                  <a:pt x="0" y="0"/>
                                </a:moveTo>
                                <a:lnTo>
                                  <a:pt x="18085" y="0"/>
                                </a:lnTo>
                                <a:lnTo>
                                  <a:pt x="20333" y="2160"/>
                                </a:lnTo>
                                <a:lnTo>
                                  <a:pt x="24867" y="2160"/>
                                </a:lnTo>
                                <a:lnTo>
                                  <a:pt x="27115" y="4318"/>
                                </a:lnTo>
                                <a:lnTo>
                                  <a:pt x="31636" y="4318"/>
                                </a:lnTo>
                                <a:lnTo>
                                  <a:pt x="29375" y="8510"/>
                                </a:lnTo>
                                <a:lnTo>
                                  <a:pt x="27115" y="6350"/>
                                </a:lnTo>
                                <a:lnTo>
                                  <a:pt x="24867" y="6350"/>
                                </a:lnTo>
                                <a:lnTo>
                                  <a:pt x="20333" y="4318"/>
                                </a:lnTo>
                                <a:lnTo>
                                  <a:pt x="15824" y="4318"/>
                                </a:lnTo>
                                <a:lnTo>
                                  <a:pt x="11303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607502" name="Shape 288"/>
                        <wps:cNvSpPr>
                          <a:spLocks/>
                        </wps:cNvSpPr>
                        <wps:spPr bwMode="auto">
                          <a:xfrm>
                            <a:off x="3140" y="818"/>
                            <a:ext cx="249" cy="214"/>
                          </a:xfrm>
                          <a:custGeom>
                            <a:avLst/>
                            <a:gdLst>
                              <a:gd name="T0" fmla="*/ 2261 w 24867"/>
                              <a:gd name="T1" fmla="*/ 0 h 21336"/>
                              <a:gd name="T2" fmla="*/ 4521 w 24867"/>
                              <a:gd name="T3" fmla="*/ 2032 h 21336"/>
                              <a:gd name="T4" fmla="*/ 9042 w 24867"/>
                              <a:gd name="T5" fmla="*/ 4191 h 21336"/>
                              <a:gd name="T6" fmla="*/ 11303 w 24867"/>
                              <a:gd name="T7" fmla="*/ 6350 h 21336"/>
                              <a:gd name="T8" fmla="*/ 13564 w 24867"/>
                              <a:gd name="T9" fmla="*/ 8509 h 21336"/>
                              <a:gd name="T10" fmla="*/ 18085 w 24867"/>
                              <a:gd name="T11" fmla="*/ 10668 h 21336"/>
                              <a:gd name="T12" fmla="*/ 20345 w 24867"/>
                              <a:gd name="T13" fmla="*/ 12827 h 21336"/>
                              <a:gd name="T14" fmla="*/ 22593 w 24867"/>
                              <a:gd name="T15" fmla="*/ 14859 h 21336"/>
                              <a:gd name="T16" fmla="*/ 24867 w 24867"/>
                              <a:gd name="T17" fmla="*/ 19177 h 21336"/>
                              <a:gd name="T18" fmla="*/ 22593 w 24867"/>
                              <a:gd name="T19" fmla="*/ 21336 h 21336"/>
                              <a:gd name="T20" fmla="*/ 20345 w 24867"/>
                              <a:gd name="T21" fmla="*/ 17018 h 21336"/>
                              <a:gd name="T22" fmla="*/ 18085 w 24867"/>
                              <a:gd name="T23" fmla="*/ 14859 h 21336"/>
                              <a:gd name="T24" fmla="*/ 15824 w 24867"/>
                              <a:gd name="T25" fmla="*/ 12827 h 21336"/>
                              <a:gd name="T26" fmla="*/ 11303 w 24867"/>
                              <a:gd name="T27" fmla="*/ 10668 h 21336"/>
                              <a:gd name="T28" fmla="*/ 9042 w 24867"/>
                              <a:gd name="T29" fmla="*/ 8509 h 21336"/>
                              <a:gd name="T30" fmla="*/ 6782 w 24867"/>
                              <a:gd name="T31" fmla="*/ 6350 h 21336"/>
                              <a:gd name="T32" fmla="*/ 4521 w 24867"/>
                              <a:gd name="T33" fmla="*/ 6350 h 21336"/>
                              <a:gd name="T34" fmla="*/ 0 w 24867"/>
                              <a:gd name="T35" fmla="*/ 4191 h 21336"/>
                              <a:gd name="T36" fmla="*/ 2261 w 24867"/>
                              <a:gd name="T37" fmla="*/ 0 h 21336"/>
                              <a:gd name="T38" fmla="*/ 0 w 24867"/>
                              <a:gd name="T39" fmla="*/ 0 h 21336"/>
                              <a:gd name="T40" fmla="*/ 24867 w 24867"/>
                              <a:gd name="T41" fmla="*/ 21336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4867" h="21336">
                                <a:moveTo>
                                  <a:pt x="2261" y="0"/>
                                </a:moveTo>
                                <a:lnTo>
                                  <a:pt x="4521" y="2032"/>
                                </a:lnTo>
                                <a:lnTo>
                                  <a:pt x="9042" y="4191"/>
                                </a:lnTo>
                                <a:lnTo>
                                  <a:pt x="11303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18085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22593" y="14859"/>
                                </a:lnTo>
                                <a:lnTo>
                                  <a:pt x="24867" y="19177"/>
                                </a:lnTo>
                                <a:lnTo>
                                  <a:pt x="22593" y="21336"/>
                                </a:lnTo>
                                <a:lnTo>
                                  <a:pt x="20345" y="17018"/>
                                </a:lnTo>
                                <a:lnTo>
                                  <a:pt x="18085" y="14859"/>
                                </a:lnTo>
                                <a:lnTo>
                                  <a:pt x="15824" y="12827"/>
                                </a:lnTo>
                                <a:lnTo>
                                  <a:pt x="11303" y="10668"/>
                                </a:lnTo>
                                <a:lnTo>
                                  <a:pt x="9042" y="8509"/>
                                </a:lnTo>
                                <a:lnTo>
                                  <a:pt x="6782" y="6350"/>
                                </a:lnTo>
                                <a:lnTo>
                                  <a:pt x="4521" y="6350"/>
                                </a:lnTo>
                                <a:lnTo>
                                  <a:pt x="0" y="4191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95554" name="Shape 289"/>
                        <wps:cNvSpPr>
                          <a:spLocks/>
                        </wps:cNvSpPr>
                        <wps:spPr bwMode="auto">
                          <a:xfrm>
                            <a:off x="3366" y="1010"/>
                            <a:ext cx="113" cy="235"/>
                          </a:xfrm>
                          <a:custGeom>
                            <a:avLst/>
                            <a:gdLst>
                              <a:gd name="T0" fmla="*/ 2273 w 11303"/>
                              <a:gd name="T1" fmla="*/ 0 h 23495"/>
                              <a:gd name="T2" fmla="*/ 2273 w 11303"/>
                              <a:gd name="T3" fmla="*/ 2159 h 23495"/>
                              <a:gd name="T4" fmla="*/ 4534 w 11303"/>
                              <a:gd name="T5" fmla="*/ 4318 h 23495"/>
                              <a:gd name="T6" fmla="*/ 6794 w 11303"/>
                              <a:gd name="T7" fmla="*/ 6350 h 23495"/>
                              <a:gd name="T8" fmla="*/ 6794 w 11303"/>
                              <a:gd name="T9" fmla="*/ 10668 h 23495"/>
                              <a:gd name="T10" fmla="*/ 9042 w 11303"/>
                              <a:gd name="T11" fmla="*/ 12826 h 23495"/>
                              <a:gd name="T12" fmla="*/ 9042 w 11303"/>
                              <a:gd name="T13" fmla="*/ 17145 h 23495"/>
                              <a:gd name="T14" fmla="*/ 11303 w 11303"/>
                              <a:gd name="T15" fmla="*/ 19303 h 23495"/>
                              <a:gd name="T16" fmla="*/ 11303 w 11303"/>
                              <a:gd name="T17" fmla="*/ 23495 h 23495"/>
                              <a:gd name="T18" fmla="*/ 9042 w 11303"/>
                              <a:gd name="T19" fmla="*/ 23495 h 23495"/>
                              <a:gd name="T20" fmla="*/ 9042 w 11303"/>
                              <a:gd name="T21" fmla="*/ 19303 h 23495"/>
                              <a:gd name="T22" fmla="*/ 6794 w 11303"/>
                              <a:gd name="T23" fmla="*/ 17145 h 23495"/>
                              <a:gd name="T24" fmla="*/ 6794 w 11303"/>
                              <a:gd name="T25" fmla="*/ 14986 h 23495"/>
                              <a:gd name="T26" fmla="*/ 4534 w 11303"/>
                              <a:gd name="T27" fmla="*/ 10668 h 23495"/>
                              <a:gd name="T28" fmla="*/ 4534 w 11303"/>
                              <a:gd name="T29" fmla="*/ 8509 h 23495"/>
                              <a:gd name="T30" fmla="*/ 2273 w 11303"/>
                              <a:gd name="T31" fmla="*/ 6350 h 23495"/>
                              <a:gd name="T32" fmla="*/ 0 w 11303"/>
                              <a:gd name="T33" fmla="*/ 4318 h 23495"/>
                              <a:gd name="T34" fmla="*/ 0 w 11303"/>
                              <a:gd name="T35" fmla="*/ 2159 h 23495"/>
                              <a:gd name="T36" fmla="*/ 2273 w 11303"/>
                              <a:gd name="T37" fmla="*/ 0 h 23495"/>
                              <a:gd name="T38" fmla="*/ 0 w 11303"/>
                              <a:gd name="T39" fmla="*/ 0 h 23495"/>
                              <a:gd name="T40" fmla="*/ 11303 w 11303"/>
                              <a:gd name="T4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1303" h="23495">
                                <a:moveTo>
                                  <a:pt x="2273" y="0"/>
                                </a:moveTo>
                                <a:lnTo>
                                  <a:pt x="2273" y="2159"/>
                                </a:lnTo>
                                <a:lnTo>
                                  <a:pt x="4534" y="4318"/>
                                </a:lnTo>
                                <a:lnTo>
                                  <a:pt x="6794" y="6350"/>
                                </a:lnTo>
                                <a:lnTo>
                                  <a:pt x="6794" y="10668"/>
                                </a:lnTo>
                                <a:lnTo>
                                  <a:pt x="9042" y="12826"/>
                                </a:lnTo>
                                <a:lnTo>
                                  <a:pt x="9042" y="17145"/>
                                </a:lnTo>
                                <a:lnTo>
                                  <a:pt x="11303" y="19303"/>
                                </a:lnTo>
                                <a:lnTo>
                                  <a:pt x="11303" y="23495"/>
                                </a:lnTo>
                                <a:lnTo>
                                  <a:pt x="9042" y="23495"/>
                                </a:lnTo>
                                <a:lnTo>
                                  <a:pt x="9042" y="19303"/>
                                </a:lnTo>
                                <a:lnTo>
                                  <a:pt x="6794" y="17145"/>
                                </a:lnTo>
                                <a:lnTo>
                                  <a:pt x="6794" y="14986"/>
                                </a:lnTo>
                                <a:lnTo>
                                  <a:pt x="4534" y="10668"/>
                                </a:lnTo>
                                <a:lnTo>
                                  <a:pt x="4534" y="8509"/>
                                </a:lnTo>
                                <a:lnTo>
                                  <a:pt x="2273" y="6350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38872" name="Shape 290"/>
                        <wps:cNvSpPr>
                          <a:spLocks/>
                        </wps:cNvSpPr>
                        <wps:spPr bwMode="auto">
                          <a:xfrm>
                            <a:off x="3457" y="1245"/>
                            <a:ext cx="68" cy="257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0 h 25654"/>
                              <a:gd name="T4" fmla="*/ 2261 w 6782"/>
                              <a:gd name="T5" fmla="*/ 2159 h 25654"/>
                              <a:gd name="T6" fmla="*/ 4521 w 6782"/>
                              <a:gd name="T7" fmla="*/ 4318 h 25654"/>
                              <a:gd name="T8" fmla="*/ 4521 w 6782"/>
                              <a:gd name="T9" fmla="*/ 17145 h 25654"/>
                              <a:gd name="T10" fmla="*/ 6782 w 6782"/>
                              <a:gd name="T11" fmla="*/ 21463 h 25654"/>
                              <a:gd name="T12" fmla="*/ 4521 w 6782"/>
                              <a:gd name="T13" fmla="*/ 23495 h 25654"/>
                              <a:gd name="T14" fmla="*/ 4521 w 6782"/>
                              <a:gd name="T15" fmla="*/ 25654 h 25654"/>
                              <a:gd name="T16" fmla="*/ 2261 w 6782"/>
                              <a:gd name="T17" fmla="*/ 25654 h 25654"/>
                              <a:gd name="T18" fmla="*/ 2261 w 6782"/>
                              <a:gd name="T19" fmla="*/ 8636 h 25654"/>
                              <a:gd name="T20" fmla="*/ 0 w 6782"/>
                              <a:gd name="T21" fmla="*/ 4318 h 25654"/>
                              <a:gd name="T22" fmla="*/ 0 w 6782"/>
                              <a:gd name="T23" fmla="*/ 0 h 25654"/>
                              <a:gd name="T24" fmla="*/ 0 w 6782"/>
                              <a:gd name="T25" fmla="*/ 0 h 25654"/>
                              <a:gd name="T26" fmla="*/ 6782 w 6782"/>
                              <a:gd name="T27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4521" y="17145"/>
                                </a:lnTo>
                                <a:lnTo>
                                  <a:pt x="6782" y="21463"/>
                                </a:lnTo>
                                <a:lnTo>
                                  <a:pt x="4521" y="23495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5654"/>
                                </a:lnTo>
                                <a:lnTo>
                                  <a:pt x="2261" y="8636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806198" name="Shape 3946"/>
                        <wps:cNvSpPr>
                          <a:spLocks/>
                        </wps:cNvSpPr>
                        <wps:spPr bwMode="auto">
                          <a:xfrm>
                            <a:off x="3479" y="1480"/>
                            <a:ext cx="95" cy="1026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2616"/>
                              <a:gd name="T2" fmla="*/ 9436 w 9436"/>
                              <a:gd name="T3" fmla="*/ 0 h 102616"/>
                              <a:gd name="T4" fmla="*/ 9436 w 9436"/>
                              <a:gd name="T5" fmla="*/ 102616 h 102616"/>
                              <a:gd name="T6" fmla="*/ 0 w 9436"/>
                              <a:gd name="T7" fmla="*/ 102616 h 102616"/>
                              <a:gd name="T8" fmla="*/ 0 w 9436"/>
                              <a:gd name="T9" fmla="*/ 0 h 102616"/>
                              <a:gd name="T10" fmla="*/ 0 w 9436"/>
                              <a:gd name="T11" fmla="*/ 0 h 102616"/>
                              <a:gd name="T12" fmla="*/ 9436 w 9436"/>
                              <a:gd name="T13" fmla="*/ 102616 h 10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261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2616"/>
                                </a:lnTo>
                                <a:lnTo>
                                  <a:pt x="0" y="102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69657" name="Shape 292"/>
                        <wps:cNvSpPr>
                          <a:spLocks/>
                        </wps:cNvSpPr>
                        <wps:spPr bwMode="auto">
                          <a:xfrm>
                            <a:off x="3479" y="2506"/>
                            <a:ext cx="113" cy="343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34290"/>
                              <a:gd name="T2" fmla="*/ 4521 w 11303"/>
                              <a:gd name="T3" fmla="*/ 0 h 34290"/>
                              <a:gd name="T4" fmla="*/ 4521 w 11303"/>
                              <a:gd name="T5" fmla="*/ 19304 h 34290"/>
                              <a:gd name="T6" fmla="*/ 6782 w 11303"/>
                              <a:gd name="T7" fmla="*/ 21463 h 34290"/>
                              <a:gd name="T8" fmla="*/ 6782 w 11303"/>
                              <a:gd name="T9" fmla="*/ 25654 h 34290"/>
                              <a:gd name="T10" fmla="*/ 9042 w 11303"/>
                              <a:gd name="T11" fmla="*/ 27813 h 34290"/>
                              <a:gd name="T12" fmla="*/ 11303 w 11303"/>
                              <a:gd name="T13" fmla="*/ 32131 h 34290"/>
                              <a:gd name="T14" fmla="*/ 9042 w 11303"/>
                              <a:gd name="T15" fmla="*/ 34290 h 34290"/>
                              <a:gd name="T16" fmla="*/ 6782 w 11303"/>
                              <a:gd name="T17" fmla="*/ 29972 h 34290"/>
                              <a:gd name="T18" fmla="*/ 4521 w 11303"/>
                              <a:gd name="T19" fmla="*/ 27813 h 34290"/>
                              <a:gd name="T20" fmla="*/ 4521 w 11303"/>
                              <a:gd name="T21" fmla="*/ 23622 h 34290"/>
                              <a:gd name="T22" fmla="*/ 2261 w 11303"/>
                              <a:gd name="T23" fmla="*/ 19304 h 34290"/>
                              <a:gd name="T24" fmla="*/ 2261 w 11303"/>
                              <a:gd name="T25" fmla="*/ 10795 h 34290"/>
                              <a:gd name="T26" fmla="*/ 0 w 11303"/>
                              <a:gd name="T27" fmla="*/ 4318 h 34290"/>
                              <a:gd name="T28" fmla="*/ 0 w 11303"/>
                              <a:gd name="T29" fmla="*/ 0 h 34290"/>
                              <a:gd name="T30" fmla="*/ 0 w 11303"/>
                              <a:gd name="T31" fmla="*/ 0 h 34290"/>
                              <a:gd name="T32" fmla="*/ 11303 w 11303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1303" h="34290">
                                <a:moveTo>
                                  <a:pt x="0" y="0"/>
                                </a:moveTo>
                                <a:lnTo>
                                  <a:pt x="4521" y="0"/>
                                </a:lnTo>
                                <a:lnTo>
                                  <a:pt x="4521" y="19304"/>
                                </a:lnTo>
                                <a:lnTo>
                                  <a:pt x="6782" y="21463"/>
                                </a:lnTo>
                                <a:lnTo>
                                  <a:pt x="6782" y="25654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32131"/>
                                </a:lnTo>
                                <a:lnTo>
                                  <a:pt x="9042" y="34290"/>
                                </a:lnTo>
                                <a:lnTo>
                                  <a:pt x="6782" y="29972"/>
                                </a:lnTo>
                                <a:lnTo>
                                  <a:pt x="4521" y="27813"/>
                                </a:lnTo>
                                <a:lnTo>
                                  <a:pt x="4521" y="23622"/>
                                </a:lnTo>
                                <a:lnTo>
                                  <a:pt x="2261" y="19304"/>
                                </a:lnTo>
                                <a:lnTo>
                                  <a:pt x="2261" y="10795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997036" name="Shape 293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226" cy="128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2827"/>
                              <a:gd name="T2" fmla="*/ 2261 w 22593"/>
                              <a:gd name="T3" fmla="*/ 2159 h 12827"/>
                              <a:gd name="T4" fmla="*/ 4521 w 22593"/>
                              <a:gd name="T5" fmla="*/ 4318 h 12827"/>
                              <a:gd name="T6" fmla="*/ 6782 w 22593"/>
                              <a:gd name="T7" fmla="*/ 4318 h 12827"/>
                              <a:gd name="T8" fmla="*/ 9030 w 22593"/>
                              <a:gd name="T9" fmla="*/ 6350 h 12827"/>
                              <a:gd name="T10" fmla="*/ 13564 w 22593"/>
                              <a:gd name="T11" fmla="*/ 8509 h 12827"/>
                              <a:gd name="T12" fmla="*/ 22593 w 22593"/>
                              <a:gd name="T13" fmla="*/ 8509 h 12827"/>
                              <a:gd name="T14" fmla="*/ 22593 w 22593"/>
                              <a:gd name="T15" fmla="*/ 12827 h 12827"/>
                              <a:gd name="T16" fmla="*/ 18072 w 22593"/>
                              <a:gd name="T17" fmla="*/ 10668 h 12827"/>
                              <a:gd name="T18" fmla="*/ 11303 w 22593"/>
                              <a:gd name="T19" fmla="*/ 10668 h 12827"/>
                              <a:gd name="T20" fmla="*/ 9030 w 22593"/>
                              <a:gd name="T21" fmla="*/ 8509 h 12827"/>
                              <a:gd name="T22" fmla="*/ 6782 w 22593"/>
                              <a:gd name="T23" fmla="*/ 8509 h 12827"/>
                              <a:gd name="T24" fmla="*/ 2261 w 22593"/>
                              <a:gd name="T25" fmla="*/ 6350 h 12827"/>
                              <a:gd name="T26" fmla="*/ 2261 w 22593"/>
                              <a:gd name="T27" fmla="*/ 4318 h 12827"/>
                              <a:gd name="T28" fmla="*/ 0 w 22593"/>
                              <a:gd name="T29" fmla="*/ 2159 h 12827"/>
                              <a:gd name="T30" fmla="*/ 2261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2261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6782" y="4318"/>
                                </a:lnTo>
                                <a:lnTo>
                                  <a:pt x="9030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22593" y="8509"/>
                                </a:lnTo>
                                <a:lnTo>
                                  <a:pt x="22593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1303" y="10668"/>
                                </a:lnTo>
                                <a:lnTo>
                                  <a:pt x="9030" y="8509"/>
                                </a:lnTo>
                                <a:lnTo>
                                  <a:pt x="6782" y="8509"/>
                                </a:lnTo>
                                <a:lnTo>
                                  <a:pt x="2261" y="6350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217137" name="Shape 294"/>
                        <wps:cNvSpPr>
                          <a:spLocks/>
                        </wps:cNvSpPr>
                        <wps:spPr bwMode="auto">
                          <a:xfrm>
                            <a:off x="3796" y="2763"/>
                            <a:ext cx="294" cy="193"/>
                          </a:xfrm>
                          <a:custGeom>
                            <a:avLst/>
                            <a:gdLst>
                              <a:gd name="T0" fmla="*/ 27115 w 29375"/>
                              <a:gd name="T1" fmla="*/ 0 h 19304"/>
                              <a:gd name="T2" fmla="*/ 29375 w 29375"/>
                              <a:gd name="T3" fmla="*/ 2159 h 19304"/>
                              <a:gd name="T4" fmla="*/ 27115 w 29375"/>
                              <a:gd name="T5" fmla="*/ 6477 h 19304"/>
                              <a:gd name="T6" fmla="*/ 22606 w 29375"/>
                              <a:gd name="T7" fmla="*/ 8636 h 19304"/>
                              <a:gd name="T8" fmla="*/ 20345 w 29375"/>
                              <a:gd name="T9" fmla="*/ 12827 h 19304"/>
                              <a:gd name="T10" fmla="*/ 18085 w 29375"/>
                              <a:gd name="T11" fmla="*/ 14986 h 19304"/>
                              <a:gd name="T12" fmla="*/ 13564 w 29375"/>
                              <a:gd name="T13" fmla="*/ 14986 h 19304"/>
                              <a:gd name="T14" fmla="*/ 9042 w 29375"/>
                              <a:gd name="T15" fmla="*/ 17145 h 19304"/>
                              <a:gd name="T16" fmla="*/ 4534 w 29375"/>
                              <a:gd name="T17" fmla="*/ 17145 h 19304"/>
                              <a:gd name="T18" fmla="*/ 0 w 29375"/>
                              <a:gd name="T19" fmla="*/ 19304 h 19304"/>
                              <a:gd name="T20" fmla="*/ 0 w 29375"/>
                              <a:gd name="T21" fmla="*/ 14986 h 19304"/>
                              <a:gd name="T22" fmla="*/ 9042 w 29375"/>
                              <a:gd name="T23" fmla="*/ 14986 h 19304"/>
                              <a:gd name="T24" fmla="*/ 11303 w 29375"/>
                              <a:gd name="T25" fmla="*/ 12827 h 19304"/>
                              <a:gd name="T26" fmla="*/ 15824 w 29375"/>
                              <a:gd name="T27" fmla="*/ 10795 h 19304"/>
                              <a:gd name="T28" fmla="*/ 18085 w 29375"/>
                              <a:gd name="T29" fmla="*/ 8636 h 19304"/>
                              <a:gd name="T30" fmla="*/ 22606 w 29375"/>
                              <a:gd name="T31" fmla="*/ 6477 h 19304"/>
                              <a:gd name="T32" fmla="*/ 24867 w 29375"/>
                              <a:gd name="T33" fmla="*/ 4318 h 19304"/>
                              <a:gd name="T34" fmla="*/ 27115 w 29375"/>
                              <a:gd name="T35" fmla="*/ 0 h 19304"/>
                              <a:gd name="T36" fmla="*/ 0 w 29375"/>
                              <a:gd name="T37" fmla="*/ 0 h 19304"/>
                              <a:gd name="T38" fmla="*/ 29375 w 29375"/>
                              <a:gd name="T39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9304">
                                <a:moveTo>
                                  <a:pt x="27115" y="0"/>
                                </a:moveTo>
                                <a:lnTo>
                                  <a:pt x="29375" y="2159"/>
                                </a:lnTo>
                                <a:lnTo>
                                  <a:pt x="27115" y="6477"/>
                                </a:lnTo>
                                <a:lnTo>
                                  <a:pt x="22606" y="8636"/>
                                </a:lnTo>
                                <a:lnTo>
                                  <a:pt x="20345" y="12827"/>
                                </a:lnTo>
                                <a:lnTo>
                                  <a:pt x="18085" y="14986"/>
                                </a:lnTo>
                                <a:lnTo>
                                  <a:pt x="13564" y="14986"/>
                                </a:lnTo>
                                <a:lnTo>
                                  <a:pt x="9042" y="17145"/>
                                </a:lnTo>
                                <a:lnTo>
                                  <a:pt x="4534" y="17145"/>
                                </a:lnTo>
                                <a:lnTo>
                                  <a:pt x="0" y="19304"/>
                                </a:lnTo>
                                <a:lnTo>
                                  <a:pt x="0" y="14986"/>
                                </a:lnTo>
                                <a:lnTo>
                                  <a:pt x="9042" y="14986"/>
                                </a:lnTo>
                                <a:lnTo>
                                  <a:pt x="11303" y="12827"/>
                                </a:lnTo>
                                <a:lnTo>
                                  <a:pt x="15824" y="10795"/>
                                </a:lnTo>
                                <a:lnTo>
                                  <a:pt x="18085" y="8636"/>
                                </a:lnTo>
                                <a:lnTo>
                                  <a:pt x="22606" y="6477"/>
                                </a:lnTo>
                                <a:lnTo>
                                  <a:pt x="24867" y="4318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780748" name="Shape 295"/>
                        <wps:cNvSpPr>
                          <a:spLocks/>
                        </wps:cNvSpPr>
                        <wps:spPr bwMode="auto">
                          <a:xfrm>
                            <a:off x="4067" y="2293"/>
                            <a:ext cx="113" cy="491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11303 w 11303"/>
                              <a:gd name="T5" fmla="*/ 14986 h 49149"/>
                              <a:gd name="T6" fmla="*/ 9042 w 11303"/>
                              <a:gd name="T7" fmla="*/ 21336 h 49149"/>
                              <a:gd name="T8" fmla="*/ 9042 w 11303"/>
                              <a:gd name="T9" fmla="*/ 27813 h 49149"/>
                              <a:gd name="T10" fmla="*/ 6782 w 11303"/>
                              <a:gd name="T11" fmla="*/ 34163 h 49149"/>
                              <a:gd name="T12" fmla="*/ 6782 w 11303"/>
                              <a:gd name="T13" fmla="*/ 40640 h 49149"/>
                              <a:gd name="T14" fmla="*/ 4534 w 11303"/>
                              <a:gd name="T15" fmla="*/ 44958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6990 h 49149"/>
                              <a:gd name="T20" fmla="*/ 2261 w 11303"/>
                              <a:gd name="T21" fmla="*/ 44958 h 49149"/>
                              <a:gd name="T22" fmla="*/ 2261 w 11303"/>
                              <a:gd name="T23" fmla="*/ 38481 h 49149"/>
                              <a:gd name="T24" fmla="*/ 4534 w 11303"/>
                              <a:gd name="T25" fmla="*/ 34163 h 49149"/>
                              <a:gd name="T26" fmla="*/ 6782 w 11303"/>
                              <a:gd name="T27" fmla="*/ 27813 h 49149"/>
                              <a:gd name="T28" fmla="*/ 6782 w 11303"/>
                              <a:gd name="T29" fmla="*/ 14986 h 49149"/>
                              <a:gd name="T30" fmla="*/ 9042 w 11303"/>
                              <a:gd name="T31" fmla="*/ 6477 h 49149"/>
                              <a:gd name="T32" fmla="*/ 9042 w 11303"/>
                              <a:gd name="T33" fmla="*/ 0 h 49149"/>
                              <a:gd name="T34" fmla="*/ 0 w 11303"/>
                              <a:gd name="T35" fmla="*/ 0 h 49149"/>
                              <a:gd name="T36" fmla="*/ 11303 w 11303"/>
                              <a:gd name="T37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11303" y="14986"/>
                                </a:lnTo>
                                <a:lnTo>
                                  <a:pt x="9042" y="21336"/>
                                </a:lnTo>
                                <a:lnTo>
                                  <a:pt x="9042" y="27813"/>
                                </a:lnTo>
                                <a:lnTo>
                                  <a:pt x="6782" y="34163"/>
                                </a:lnTo>
                                <a:lnTo>
                                  <a:pt x="6782" y="40640"/>
                                </a:lnTo>
                                <a:lnTo>
                                  <a:pt x="4534" y="44958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6990"/>
                                </a:lnTo>
                                <a:lnTo>
                                  <a:pt x="2261" y="44958"/>
                                </a:lnTo>
                                <a:lnTo>
                                  <a:pt x="2261" y="38481"/>
                                </a:lnTo>
                                <a:lnTo>
                                  <a:pt x="4534" y="34163"/>
                                </a:lnTo>
                                <a:lnTo>
                                  <a:pt x="6782" y="27813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6477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809362" name="Shape 296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23" cy="813"/>
                          </a:xfrm>
                          <a:custGeom>
                            <a:avLst/>
                            <a:gdLst>
                              <a:gd name="T0" fmla="*/ 2261 w 2261"/>
                              <a:gd name="T1" fmla="*/ 0 h 81280"/>
                              <a:gd name="T2" fmla="*/ 2261 w 2261"/>
                              <a:gd name="T3" fmla="*/ 81280 h 81280"/>
                              <a:gd name="T4" fmla="*/ 0 w 2261"/>
                              <a:gd name="T5" fmla="*/ 81280 h 81280"/>
                              <a:gd name="T6" fmla="*/ 0 w 2261"/>
                              <a:gd name="T7" fmla="*/ 2160 h 81280"/>
                              <a:gd name="T8" fmla="*/ 2261 w 2261"/>
                              <a:gd name="T9" fmla="*/ 0 h 81280"/>
                              <a:gd name="T10" fmla="*/ 0 w 2261"/>
                              <a:gd name="T11" fmla="*/ 0 h 81280"/>
                              <a:gd name="T12" fmla="*/ 2261 w 2261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81280">
                                <a:moveTo>
                                  <a:pt x="2261" y="0"/>
                                </a:moveTo>
                                <a:lnTo>
                                  <a:pt x="2261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2160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872961" name="Shape 297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610" cy="22"/>
                          </a:xfrm>
                          <a:custGeom>
                            <a:avLst/>
                            <a:gdLst>
                              <a:gd name="T0" fmla="*/ 0 w 61011"/>
                              <a:gd name="T1" fmla="*/ 0 h 2160"/>
                              <a:gd name="T2" fmla="*/ 58763 w 61011"/>
                              <a:gd name="T3" fmla="*/ 0 h 2160"/>
                              <a:gd name="T4" fmla="*/ 61011 w 61011"/>
                              <a:gd name="T5" fmla="*/ 2160 h 2160"/>
                              <a:gd name="T6" fmla="*/ 0 w 61011"/>
                              <a:gd name="T7" fmla="*/ 2160 h 2160"/>
                              <a:gd name="T8" fmla="*/ 0 w 61011"/>
                              <a:gd name="T9" fmla="*/ 0 h 2160"/>
                              <a:gd name="T10" fmla="*/ 0 w 61011"/>
                              <a:gd name="T11" fmla="*/ 0 h 2160"/>
                              <a:gd name="T12" fmla="*/ 61011 w 61011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011" h="2160">
                                <a:moveTo>
                                  <a:pt x="0" y="0"/>
                                </a:moveTo>
                                <a:lnTo>
                                  <a:pt x="58763" y="0"/>
                                </a:lnTo>
                                <a:lnTo>
                                  <a:pt x="61011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203601" name="Shape 298"/>
                        <wps:cNvSpPr>
                          <a:spLocks/>
                        </wps:cNvSpPr>
                        <wps:spPr bwMode="auto">
                          <a:xfrm>
                            <a:off x="4745" y="1480"/>
                            <a:ext cx="45" cy="1904"/>
                          </a:xfrm>
                          <a:custGeom>
                            <a:avLst/>
                            <a:gdLst>
                              <a:gd name="T0" fmla="*/ 0 w 4509"/>
                              <a:gd name="T1" fmla="*/ 0 h 190374"/>
                              <a:gd name="T2" fmla="*/ 4509 w 4509"/>
                              <a:gd name="T3" fmla="*/ 0 h 190374"/>
                              <a:gd name="T4" fmla="*/ 4509 w 4509"/>
                              <a:gd name="T5" fmla="*/ 190374 h 190374"/>
                              <a:gd name="T6" fmla="*/ 2248 w 4509"/>
                              <a:gd name="T7" fmla="*/ 190374 h 190374"/>
                              <a:gd name="T8" fmla="*/ 2248 w 4509"/>
                              <a:gd name="T9" fmla="*/ 188214 h 190374"/>
                              <a:gd name="T10" fmla="*/ 0 w 4509"/>
                              <a:gd name="T11" fmla="*/ 190374 h 190374"/>
                              <a:gd name="T12" fmla="*/ 0 w 4509"/>
                              <a:gd name="T13" fmla="*/ 0 h 190374"/>
                              <a:gd name="T14" fmla="*/ 0 w 4509"/>
                              <a:gd name="T15" fmla="*/ 0 h 190374"/>
                              <a:gd name="T16" fmla="*/ 4509 w 4509"/>
                              <a:gd name="T17" fmla="*/ 190374 h 1903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509" h="190374">
                                <a:moveTo>
                                  <a:pt x="0" y="0"/>
                                </a:moveTo>
                                <a:lnTo>
                                  <a:pt x="4509" y="0"/>
                                </a:lnTo>
                                <a:lnTo>
                                  <a:pt x="4509" y="190374"/>
                                </a:lnTo>
                                <a:lnTo>
                                  <a:pt x="2248" y="190374"/>
                                </a:lnTo>
                                <a:lnTo>
                                  <a:pt x="2248" y="188214"/>
                                </a:lnTo>
                                <a:lnTo>
                                  <a:pt x="0" y="190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10549" name="Shape 299"/>
                        <wps:cNvSpPr>
                          <a:spLocks/>
                        </wps:cNvSpPr>
                        <wps:spPr bwMode="auto">
                          <a:xfrm>
                            <a:off x="4203" y="3362"/>
                            <a:ext cx="564" cy="2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2160"/>
                              <a:gd name="T2" fmla="*/ 56490 w 56490"/>
                              <a:gd name="T3" fmla="*/ 0 h 2160"/>
                              <a:gd name="T4" fmla="*/ 56490 w 56490"/>
                              <a:gd name="T5" fmla="*/ 2160 h 2160"/>
                              <a:gd name="T6" fmla="*/ 2261 w 56490"/>
                              <a:gd name="T7" fmla="*/ 2160 h 2160"/>
                              <a:gd name="T8" fmla="*/ 0 w 56490"/>
                              <a:gd name="T9" fmla="*/ 0 h 2160"/>
                              <a:gd name="T10" fmla="*/ 0 w 56490"/>
                              <a:gd name="T11" fmla="*/ 0 h 2160"/>
                              <a:gd name="T12" fmla="*/ 56490 w 56490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490" h="2160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160"/>
                                </a:lnTo>
                                <a:lnTo>
                                  <a:pt x="2261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182326" name="Shape 3947"/>
                        <wps:cNvSpPr>
                          <a:spLocks/>
                        </wps:cNvSpPr>
                        <wps:spPr bwMode="auto">
                          <a:xfrm>
                            <a:off x="4180" y="2999"/>
                            <a:ext cx="94" cy="38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38481"/>
                              <a:gd name="T2" fmla="*/ 9436 w 9436"/>
                              <a:gd name="T3" fmla="*/ 0 h 38481"/>
                              <a:gd name="T4" fmla="*/ 9436 w 9436"/>
                              <a:gd name="T5" fmla="*/ 38481 h 38481"/>
                              <a:gd name="T6" fmla="*/ 0 w 9436"/>
                              <a:gd name="T7" fmla="*/ 38481 h 38481"/>
                              <a:gd name="T8" fmla="*/ 0 w 9436"/>
                              <a:gd name="T9" fmla="*/ 0 h 38481"/>
                              <a:gd name="T10" fmla="*/ 0 w 9436"/>
                              <a:gd name="T11" fmla="*/ 0 h 38481"/>
                              <a:gd name="T12" fmla="*/ 9436 w 9436"/>
                              <a:gd name="T13" fmla="*/ 38481 h 38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38481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38481"/>
                                </a:lnTo>
                                <a:lnTo>
                                  <a:pt x="0" y="38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585321" name="Shape 301"/>
                        <wps:cNvSpPr>
                          <a:spLocks/>
                        </wps:cNvSpPr>
                        <wps:spPr bwMode="auto">
                          <a:xfrm>
                            <a:off x="4180" y="2934"/>
                            <a:ext cx="45" cy="65"/>
                          </a:xfrm>
                          <a:custGeom>
                            <a:avLst/>
                            <a:gdLst>
                              <a:gd name="T0" fmla="*/ 4521 w 4521"/>
                              <a:gd name="T1" fmla="*/ 0 h 6477"/>
                              <a:gd name="T2" fmla="*/ 4521 w 4521"/>
                              <a:gd name="T3" fmla="*/ 6477 h 6477"/>
                              <a:gd name="T4" fmla="*/ 0 w 4521"/>
                              <a:gd name="T5" fmla="*/ 4318 h 6477"/>
                              <a:gd name="T6" fmla="*/ 4521 w 4521"/>
                              <a:gd name="T7" fmla="*/ 0 h 6477"/>
                              <a:gd name="T8" fmla="*/ 0 w 4521"/>
                              <a:gd name="T9" fmla="*/ 0 h 6477"/>
                              <a:gd name="T10" fmla="*/ 4521 w 4521"/>
                              <a:gd name="T11" fmla="*/ 6477 h 6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21" h="6477">
                                <a:moveTo>
                                  <a:pt x="4521" y="0"/>
                                </a:moveTo>
                                <a:lnTo>
                                  <a:pt x="4521" y="6477"/>
                                </a:lnTo>
                                <a:lnTo>
                                  <a:pt x="0" y="431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72055" name="Shape 302"/>
                        <wps:cNvSpPr>
                          <a:spLocks/>
                        </wps:cNvSpPr>
                        <wps:spPr bwMode="auto">
                          <a:xfrm>
                            <a:off x="3909" y="2977"/>
                            <a:ext cx="316" cy="364"/>
                          </a:xfrm>
                          <a:custGeom>
                            <a:avLst/>
                            <a:gdLst>
                              <a:gd name="T0" fmla="*/ 27115 w 31636"/>
                              <a:gd name="T1" fmla="*/ 0 h 36322"/>
                              <a:gd name="T2" fmla="*/ 31636 w 31636"/>
                              <a:gd name="T3" fmla="*/ 2159 h 36322"/>
                              <a:gd name="T4" fmla="*/ 27115 w 31636"/>
                              <a:gd name="T5" fmla="*/ 6350 h 36322"/>
                              <a:gd name="T6" fmla="*/ 24854 w 31636"/>
                              <a:gd name="T7" fmla="*/ 12827 h 36322"/>
                              <a:gd name="T8" fmla="*/ 20345 w 31636"/>
                              <a:gd name="T9" fmla="*/ 17018 h 36322"/>
                              <a:gd name="T10" fmla="*/ 18072 w 31636"/>
                              <a:gd name="T11" fmla="*/ 21336 h 36322"/>
                              <a:gd name="T12" fmla="*/ 13564 w 31636"/>
                              <a:gd name="T13" fmla="*/ 25653 h 36322"/>
                              <a:gd name="T14" fmla="*/ 9042 w 31636"/>
                              <a:gd name="T15" fmla="*/ 29845 h 36322"/>
                              <a:gd name="T16" fmla="*/ 6782 w 31636"/>
                              <a:gd name="T17" fmla="*/ 34163 h 36322"/>
                              <a:gd name="T18" fmla="*/ 2261 w 31636"/>
                              <a:gd name="T19" fmla="*/ 36322 h 36322"/>
                              <a:gd name="T20" fmla="*/ 0 w 31636"/>
                              <a:gd name="T21" fmla="*/ 34163 h 36322"/>
                              <a:gd name="T22" fmla="*/ 4521 w 31636"/>
                              <a:gd name="T23" fmla="*/ 29845 h 36322"/>
                              <a:gd name="T24" fmla="*/ 9042 w 31636"/>
                              <a:gd name="T25" fmla="*/ 27813 h 36322"/>
                              <a:gd name="T26" fmla="*/ 11303 w 31636"/>
                              <a:gd name="T27" fmla="*/ 23495 h 36322"/>
                              <a:gd name="T28" fmla="*/ 15812 w 31636"/>
                              <a:gd name="T29" fmla="*/ 19177 h 36322"/>
                              <a:gd name="T30" fmla="*/ 18072 w 31636"/>
                              <a:gd name="T31" fmla="*/ 14986 h 36322"/>
                              <a:gd name="T32" fmla="*/ 22606 w 31636"/>
                              <a:gd name="T33" fmla="*/ 10668 h 36322"/>
                              <a:gd name="T34" fmla="*/ 24854 w 31636"/>
                              <a:gd name="T35" fmla="*/ 6350 h 36322"/>
                              <a:gd name="T36" fmla="*/ 27115 w 31636"/>
                              <a:gd name="T37" fmla="*/ 0 h 36322"/>
                              <a:gd name="T38" fmla="*/ 0 w 31636"/>
                              <a:gd name="T39" fmla="*/ 0 h 36322"/>
                              <a:gd name="T40" fmla="*/ 31636 w 31636"/>
                              <a:gd name="T41" fmla="*/ 36322 h 36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6322">
                                <a:moveTo>
                                  <a:pt x="2711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6350"/>
                                </a:lnTo>
                                <a:lnTo>
                                  <a:pt x="24854" y="12827"/>
                                </a:lnTo>
                                <a:lnTo>
                                  <a:pt x="20345" y="17018"/>
                                </a:lnTo>
                                <a:lnTo>
                                  <a:pt x="18072" y="21336"/>
                                </a:lnTo>
                                <a:lnTo>
                                  <a:pt x="13564" y="25653"/>
                                </a:lnTo>
                                <a:lnTo>
                                  <a:pt x="9042" y="29845"/>
                                </a:lnTo>
                                <a:lnTo>
                                  <a:pt x="6782" y="34163"/>
                                </a:lnTo>
                                <a:lnTo>
                                  <a:pt x="2261" y="36322"/>
                                </a:lnTo>
                                <a:lnTo>
                                  <a:pt x="0" y="34163"/>
                                </a:lnTo>
                                <a:lnTo>
                                  <a:pt x="4521" y="29845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23495"/>
                                </a:lnTo>
                                <a:lnTo>
                                  <a:pt x="15812" y="19177"/>
                                </a:lnTo>
                                <a:lnTo>
                                  <a:pt x="18072" y="14986"/>
                                </a:lnTo>
                                <a:lnTo>
                                  <a:pt x="22606" y="10668"/>
                                </a:lnTo>
                                <a:lnTo>
                                  <a:pt x="24854" y="6350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016472" name="Shape 303"/>
                        <wps:cNvSpPr>
                          <a:spLocks/>
                        </wps:cNvSpPr>
                        <wps:spPr bwMode="auto">
                          <a:xfrm>
                            <a:off x="3525" y="3319"/>
                            <a:ext cx="406" cy="128"/>
                          </a:xfrm>
                          <a:custGeom>
                            <a:avLst/>
                            <a:gdLst>
                              <a:gd name="T0" fmla="*/ 38417 w 40678"/>
                              <a:gd name="T1" fmla="*/ 0 h 12827"/>
                              <a:gd name="T2" fmla="*/ 40678 w 40678"/>
                              <a:gd name="T3" fmla="*/ 2159 h 12827"/>
                              <a:gd name="T4" fmla="*/ 36157 w 40678"/>
                              <a:gd name="T5" fmla="*/ 4318 h 12827"/>
                              <a:gd name="T6" fmla="*/ 31636 w 40678"/>
                              <a:gd name="T7" fmla="*/ 6477 h 12827"/>
                              <a:gd name="T8" fmla="*/ 27114 w 40678"/>
                              <a:gd name="T9" fmla="*/ 8509 h 12827"/>
                              <a:gd name="T10" fmla="*/ 22593 w 40678"/>
                              <a:gd name="T11" fmla="*/ 10668 h 12827"/>
                              <a:gd name="T12" fmla="*/ 18085 w 40678"/>
                              <a:gd name="T13" fmla="*/ 10668 h 12827"/>
                              <a:gd name="T14" fmla="*/ 11303 w 40678"/>
                              <a:gd name="T15" fmla="*/ 12827 h 12827"/>
                              <a:gd name="T16" fmla="*/ 0 w 40678"/>
                              <a:gd name="T17" fmla="*/ 12827 h 12827"/>
                              <a:gd name="T18" fmla="*/ 0 w 40678"/>
                              <a:gd name="T19" fmla="*/ 8509 h 12827"/>
                              <a:gd name="T20" fmla="*/ 6782 w 40678"/>
                              <a:gd name="T21" fmla="*/ 10668 h 12827"/>
                              <a:gd name="T22" fmla="*/ 11303 w 40678"/>
                              <a:gd name="T23" fmla="*/ 8509 h 12827"/>
                              <a:gd name="T24" fmla="*/ 15824 w 40678"/>
                              <a:gd name="T25" fmla="*/ 8509 h 12827"/>
                              <a:gd name="T26" fmla="*/ 20345 w 40678"/>
                              <a:gd name="T27" fmla="*/ 6477 h 12827"/>
                              <a:gd name="T28" fmla="*/ 27114 w 40678"/>
                              <a:gd name="T29" fmla="*/ 6477 h 12827"/>
                              <a:gd name="T30" fmla="*/ 29388 w 40678"/>
                              <a:gd name="T31" fmla="*/ 4318 h 12827"/>
                              <a:gd name="T32" fmla="*/ 33896 w 40678"/>
                              <a:gd name="T33" fmla="*/ 2159 h 12827"/>
                              <a:gd name="T34" fmla="*/ 38417 w 40678"/>
                              <a:gd name="T35" fmla="*/ 0 h 12827"/>
                              <a:gd name="T36" fmla="*/ 0 w 40678"/>
                              <a:gd name="T37" fmla="*/ 0 h 12827"/>
                              <a:gd name="T38" fmla="*/ 40678 w 40678"/>
                              <a:gd name="T39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40678" h="12827">
                                <a:moveTo>
                                  <a:pt x="38417" y="0"/>
                                </a:moveTo>
                                <a:lnTo>
                                  <a:pt x="40678" y="2159"/>
                                </a:lnTo>
                                <a:lnTo>
                                  <a:pt x="36157" y="4318"/>
                                </a:lnTo>
                                <a:lnTo>
                                  <a:pt x="31636" y="6477"/>
                                </a:lnTo>
                                <a:lnTo>
                                  <a:pt x="27114" y="8509"/>
                                </a:lnTo>
                                <a:lnTo>
                                  <a:pt x="22593" y="10668"/>
                                </a:lnTo>
                                <a:lnTo>
                                  <a:pt x="18085" y="10668"/>
                                </a:lnTo>
                                <a:lnTo>
                                  <a:pt x="11303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8509"/>
                                </a:lnTo>
                                <a:lnTo>
                                  <a:pt x="6782" y="10668"/>
                                </a:lnTo>
                                <a:lnTo>
                                  <a:pt x="11303" y="8509"/>
                                </a:lnTo>
                                <a:lnTo>
                                  <a:pt x="15824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7114" y="6477"/>
                                </a:lnTo>
                                <a:lnTo>
                                  <a:pt x="29388" y="4318"/>
                                </a:lnTo>
                                <a:lnTo>
                                  <a:pt x="33896" y="2159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245283" name="Shape 304"/>
                        <wps:cNvSpPr>
                          <a:spLocks/>
                        </wps:cNvSpPr>
                        <wps:spPr bwMode="auto">
                          <a:xfrm>
                            <a:off x="3231" y="3362"/>
                            <a:ext cx="294" cy="85"/>
                          </a:xfrm>
                          <a:custGeom>
                            <a:avLst/>
                            <a:gdLst>
                              <a:gd name="T0" fmla="*/ 0 w 29375"/>
                              <a:gd name="T1" fmla="*/ 0 h 8510"/>
                              <a:gd name="T2" fmla="*/ 2261 w 29375"/>
                              <a:gd name="T3" fmla="*/ 2160 h 8510"/>
                              <a:gd name="T4" fmla="*/ 6782 w 29375"/>
                              <a:gd name="T5" fmla="*/ 2160 h 8510"/>
                              <a:gd name="T6" fmla="*/ 11290 w 29375"/>
                              <a:gd name="T7" fmla="*/ 4191 h 8510"/>
                              <a:gd name="T8" fmla="*/ 29375 w 29375"/>
                              <a:gd name="T9" fmla="*/ 4191 h 8510"/>
                              <a:gd name="T10" fmla="*/ 29375 w 29375"/>
                              <a:gd name="T11" fmla="*/ 8510 h 8510"/>
                              <a:gd name="T12" fmla="*/ 18085 w 29375"/>
                              <a:gd name="T13" fmla="*/ 8510 h 8510"/>
                              <a:gd name="T14" fmla="*/ 13551 w 29375"/>
                              <a:gd name="T15" fmla="*/ 6350 h 8510"/>
                              <a:gd name="T16" fmla="*/ 9042 w 29375"/>
                              <a:gd name="T17" fmla="*/ 6350 h 8510"/>
                              <a:gd name="T18" fmla="*/ 6782 w 29375"/>
                              <a:gd name="T19" fmla="*/ 4191 h 8510"/>
                              <a:gd name="T20" fmla="*/ 2261 w 29375"/>
                              <a:gd name="T21" fmla="*/ 4191 h 8510"/>
                              <a:gd name="T22" fmla="*/ 0 w 29375"/>
                              <a:gd name="T23" fmla="*/ 2160 h 8510"/>
                              <a:gd name="T24" fmla="*/ 0 w 29375"/>
                              <a:gd name="T25" fmla="*/ 0 h 8510"/>
                              <a:gd name="T26" fmla="*/ 0 w 29375"/>
                              <a:gd name="T27" fmla="*/ 0 h 8510"/>
                              <a:gd name="T28" fmla="*/ 29375 w 29375"/>
                              <a:gd name="T29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9375" h="8510">
                                <a:moveTo>
                                  <a:pt x="0" y="0"/>
                                </a:moveTo>
                                <a:lnTo>
                                  <a:pt x="2261" y="2160"/>
                                </a:lnTo>
                                <a:lnTo>
                                  <a:pt x="6782" y="2160"/>
                                </a:lnTo>
                                <a:lnTo>
                                  <a:pt x="11290" y="4191"/>
                                </a:lnTo>
                                <a:lnTo>
                                  <a:pt x="29375" y="4191"/>
                                </a:lnTo>
                                <a:lnTo>
                                  <a:pt x="29375" y="8510"/>
                                </a:lnTo>
                                <a:lnTo>
                                  <a:pt x="18085" y="8510"/>
                                </a:lnTo>
                                <a:lnTo>
                                  <a:pt x="13551" y="6350"/>
                                </a:lnTo>
                                <a:lnTo>
                                  <a:pt x="9042" y="6350"/>
                                </a:lnTo>
                                <a:lnTo>
                                  <a:pt x="6782" y="4191"/>
                                </a:lnTo>
                                <a:lnTo>
                                  <a:pt x="2261" y="4191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81609" name="Shape 305"/>
                        <wps:cNvSpPr>
                          <a:spLocks/>
                        </wps:cNvSpPr>
                        <wps:spPr bwMode="auto">
                          <a:xfrm>
                            <a:off x="3005" y="3191"/>
                            <a:ext cx="226" cy="193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9304"/>
                              <a:gd name="T2" fmla="*/ 4508 w 22593"/>
                              <a:gd name="T3" fmla="*/ 2159 h 19304"/>
                              <a:gd name="T4" fmla="*/ 6769 w 22593"/>
                              <a:gd name="T5" fmla="*/ 6477 h 19304"/>
                              <a:gd name="T6" fmla="*/ 9042 w 22593"/>
                              <a:gd name="T7" fmla="*/ 8509 h 19304"/>
                              <a:gd name="T8" fmla="*/ 11290 w 22593"/>
                              <a:gd name="T9" fmla="*/ 10668 h 19304"/>
                              <a:gd name="T10" fmla="*/ 13551 w 22593"/>
                              <a:gd name="T11" fmla="*/ 12827 h 19304"/>
                              <a:gd name="T12" fmla="*/ 15812 w 22593"/>
                              <a:gd name="T13" fmla="*/ 12827 h 19304"/>
                              <a:gd name="T14" fmla="*/ 20333 w 22593"/>
                              <a:gd name="T15" fmla="*/ 14986 h 19304"/>
                              <a:gd name="T16" fmla="*/ 22593 w 22593"/>
                              <a:gd name="T17" fmla="*/ 17145 h 19304"/>
                              <a:gd name="T18" fmla="*/ 22593 w 22593"/>
                              <a:gd name="T19" fmla="*/ 19304 h 19304"/>
                              <a:gd name="T20" fmla="*/ 18072 w 22593"/>
                              <a:gd name="T21" fmla="*/ 19304 h 19304"/>
                              <a:gd name="T22" fmla="*/ 15812 w 22593"/>
                              <a:gd name="T23" fmla="*/ 17145 h 19304"/>
                              <a:gd name="T24" fmla="*/ 11290 w 22593"/>
                              <a:gd name="T25" fmla="*/ 14986 h 19304"/>
                              <a:gd name="T26" fmla="*/ 9042 w 22593"/>
                              <a:gd name="T27" fmla="*/ 12827 h 19304"/>
                              <a:gd name="T28" fmla="*/ 6769 w 22593"/>
                              <a:gd name="T29" fmla="*/ 10668 h 19304"/>
                              <a:gd name="T30" fmla="*/ 4508 w 22593"/>
                              <a:gd name="T31" fmla="*/ 8509 h 19304"/>
                              <a:gd name="T32" fmla="*/ 2261 w 22593"/>
                              <a:gd name="T33" fmla="*/ 4318 h 19304"/>
                              <a:gd name="T34" fmla="*/ 0 w 22593"/>
                              <a:gd name="T35" fmla="*/ 2159 h 19304"/>
                              <a:gd name="T36" fmla="*/ 2261 w 22593"/>
                              <a:gd name="T37" fmla="*/ 0 h 19304"/>
                              <a:gd name="T38" fmla="*/ 0 w 22593"/>
                              <a:gd name="T39" fmla="*/ 0 h 19304"/>
                              <a:gd name="T40" fmla="*/ 22593 w 22593"/>
                              <a:gd name="T41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2593" h="19304">
                                <a:moveTo>
                                  <a:pt x="2261" y="0"/>
                                </a:moveTo>
                                <a:lnTo>
                                  <a:pt x="4508" y="2159"/>
                                </a:lnTo>
                                <a:lnTo>
                                  <a:pt x="6769" y="6477"/>
                                </a:lnTo>
                                <a:lnTo>
                                  <a:pt x="9042" y="8509"/>
                                </a:lnTo>
                                <a:lnTo>
                                  <a:pt x="11290" y="10668"/>
                                </a:lnTo>
                                <a:lnTo>
                                  <a:pt x="13551" y="12827"/>
                                </a:lnTo>
                                <a:lnTo>
                                  <a:pt x="15812" y="12827"/>
                                </a:lnTo>
                                <a:lnTo>
                                  <a:pt x="20333" y="14986"/>
                                </a:lnTo>
                                <a:lnTo>
                                  <a:pt x="22593" y="17145"/>
                                </a:lnTo>
                                <a:lnTo>
                                  <a:pt x="22593" y="19304"/>
                                </a:lnTo>
                                <a:lnTo>
                                  <a:pt x="18072" y="19304"/>
                                </a:lnTo>
                                <a:lnTo>
                                  <a:pt x="15812" y="17145"/>
                                </a:lnTo>
                                <a:lnTo>
                                  <a:pt x="11290" y="14986"/>
                                </a:lnTo>
                                <a:lnTo>
                                  <a:pt x="9042" y="12827"/>
                                </a:lnTo>
                                <a:lnTo>
                                  <a:pt x="6769" y="10668"/>
                                </a:lnTo>
                                <a:lnTo>
                                  <a:pt x="4508" y="8509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216800" name="Shape 306"/>
                        <wps:cNvSpPr>
                          <a:spLocks/>
                        </wps:cNvSpPr>
                        <wps:spPr bwMode="auto">
                          <a:xfrm>
                            <a:off x="2915" y="2977"/>
                            <a:ext cx="113" cy="235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3495"/>
                              <a:gd name="T2" fmla="*/ 2261 w 11303"/>
                              <a:gd name="T3" fmla="*/ 0 h 23495"/>
                              <a:gd name="T4" fmla="*/ 2261 w 11303"/>
                              <a:gd name="T5" fmla="*/ 6350 h 23495"/>
                              <a:gd name="T6" fmla="*/ 4521 w 11303"/>
                              <a:gd name="T7" fmla="*/ 8509 h 23495"/>
                              <a:gd name="T8" fmla="*/ 4521 w 11303"/>
                              <a:gd name="T9" fmla="*/ 10668 h 23495"/>
                              <a:gd name="T10" fmla="*/ 6782 w 11303"/>
                              <a:gd name="T11" fmla="*/ 14986 h 23495"/>
                              <a:gd name="T12" fmla="*/ 9042 w 11303"/>
                              <a:gd name="T13" fmla="*/ 17018 h 23495"/>
                              <a:gd name="T14" fmla="*/ 9042 w 11303"/>
                              <a:gd name="T15" fmla="*/ 19177 h 23495"/>
                              <a:gd name="T16" fmla="*/ 11303 w 11303"/>
                              <a:gd name="T17" fmla="*/ 21336 h 23495"/>
                              <a:gd name="T18" fmla="*/ 9042 w 11303"/>
                              <a:gd name="T19" fmla="*/ 23495 h 23495"/>
                              <a:gd name="T20" fmla="*/ 6782 w 11303"/>
                              <a:gd name="T21" fmla="*/ 21336 h 23495"/>
                              <a:gd name="T22" fmla="*/ 4521 w 11303"/>
                              <a:gd name="T23" fmla="*/ 19177 h 23495"/>
                              <a:gd name="T24" fmla="*/ 4521 w 11303"/>
                              <a:gd name="T25" fmla="*/ 14986 h 23495"/>
                              <a:gd name="T26" fmla="*/ 2261 w 11303"/>
                              <a:gd name="T27" fmla="*/ 12827 h 23495"/>
                              <a:gd name="T28" fmla="*/ 2261 w 11303"/>
                              <a:gd name="T29" fmla="*/ 8509 h 23495"/>
                              <a:gd name="T30" fmla="*/ 0 w 11303"/>
                              <a:gd name="T31" fmla="*/ 6350 h 23495"/>
                              <a:gd name="T32" fmla="*/ 0 w 11303"/>
                              <a:gd name="T33" fmla="*/ 0 h 23495"/>
                              <a:gd name="T34" fmla="*/ 0 w 11303"/>
                              <a:gd name="T35" fmla="*/ 0 h 23495"/>
                              <a:gd name="T36" fmla="*/ 11303 w 11303"/>
                              <a:gd name="T37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2349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6350"/>
                                </a:lnTo>
                                <a:lnTo>
                                  <a:pt x="4521" y="8509"/>
                                </a:lnTo>
                                <a:lnTo>
                                  <a:pt x="4521" y="10668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17018"/>
                                </a:lnTo>
                                <a:lnTo>
                                  <a:pt x="9042" y="19177"/>
                                </a:lnTo>
                                <a:lnTo>
                                  <a:pt x="11303" y="21336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1336"/>
                                </a:lnTo>
                                <a:lnTo>
                                  <a:pt x="4521" y="19177"/>
                                </a:lnTo>
                                <a:lnTo>
                                  <a:pt x="4521" y="14986"/>
                                </a:lnTo>
                                <a:lnTo>
                                  <a:pt x="2261" y="12827"/>
                                </a:lnTo>
                                <a:lnTo>
                                  <a:pt x="2261" y="8509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858764" name="Shape 307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68" cy="256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2159 h 25654"/>
                              <a:gd name="T4" fmla="*/ 2261 w 6782"/>
                              <a:gd name="T5" fmla="*/ 0 h 25654"/>
                              <a:gd name="T6" fmla="*/ 4521 w 6782"/>
                              <a:gd name="T7" fmla="*/ 4191 h 25654"/>
                              <a:gd name="T8" fmla="*/ 4521 w 6782"/>
                              <a:gd name="T9" fmla="*/ 21336 h 25654"/>
                              <a:gd name="T10" fmla="*/ 6782 w 6782"/>
                              <a:gd name="T11" fmla="*/ 25654 h 25654"/>
                              <a:gd name="T12" fmla="*/ 4521 w 6782"/>
                              <a:gd name="T13" fmla="*/ 25654 h 25654"/>
                              <a:gd name="T14" fmla="*/ 2261 w 6782"/>
                              <a:gd name="T15" fmla="*/ 23495 h 25654"/>
                              <a:gd name="T16" fmla="*/ 2261 w 6782"/>
                              <a:gd name="T17" fmla="*/ 14986 h 25654"/>
                              <a:gd name="T18" fmla="*/ 0 w 6782"/>
                              <a:gd name="T19" fmla="*/ 10668 h 25654"/>
                              <a:gd name="T20" fmla="*/ 0 w 6782"/>
                              <a:gd name="T21" fmla="*/ 0 h 25654"/>
                              <a:gd name="T22" fmla="*/ 0 w 6782"/>
                              <a:gd name="T23" fmla="*/ 0 h 25654"/>
                              <a:gd name="T24" fmla="*/ 6782 w 6782"/>
                              <a:gd name="T25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lnTo>
                                  <a:pt x="4521" y="4191"/>
                                </a:lnTo>
                                <a:lnTo>
                                  <a:pt x="4521" y="21336"/>
                                </a:lnTo>
                                <a:lnTo>
                                  <a:pt x="6782" y="25654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3495"/>
                                </a:lnTo>
                                <a:lnTo>
                                  <a:pt x="2261" y="14986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936341" name="Shape 394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95" cy="99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9906"/>
                              <a:gd name="T2" fmla="*/ 9436 w 9436"/>
                              <a:gd name="T3" fmla="*/ 0 h 9906"/>
                              <a:gd name="T4" fmla="*/ 9436 w 9436"/>
                              <a:gd name="T5" fmla="*/ 9906 h 9906"/>
                              <a:gd name="T6" fmla="*/ 0 w 9436"/>
                              <a:gd name="T7" fmla="*/ 9906 h 9906"/>
                              <a:gd name="T8" fmla="*/ 0 w 9436"/>
                              <a:gd name="T9" fmla="*/ 0 h 9906"/>
                              <a:gd name="T10" fmla="*/ 0 w 9436"/>
                              <a:gd name="T11" fmla="*/ 0 h 9906"/>
                              <a:gd name="T12" fmla="*/ 9436 w 9436"/>
                              <a:gd name="T13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990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443211" name="Shape 3949"/>
                        <wps:cNvSpPr>
                          <a:spLocks/>
                        </wps:cNvSpPr>
                        <wps:spPr bwMode="auto">
                          <a:xfrm>
                            <a:off x="2869" y="1716"/>
                            <a:ext cx="95" cy="100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0457"/>
                              <a:gd name="T2" fmla="*/ 9436 w 9436"/>
                              <a:gd name="T3" fmla="*/ 0 h 100457"/>
                              <a:gd name="T4" fmla="*/ 9436 w 9436"/>
                              <a:gd name="T5" fmla="*/ 100457 h 100457"/>
                              <a:gd name="T6" fmla="*/ 0 w 9436"/>
                              <a:gd name="T7" fmla="*/ 100457 h 100457"/>
                              <a:gd name="T8" fmla="*/ 0 w 9436"/>
                              <a:gd name="T9" fmla="*/ 0 h 100457"/>
                              <a:gd name="T10" fmla="*/ 0 w 9436"/>
                              <a:gd name="T11" fmla="*/ 0 h 100457"/>
                              <a:gd name="T12" fmla="*/ 9436 w 9436"/>
                              <a:gd name="T13" fmla="*/ 100457 h 100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0457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0457"/>
                                </a:lnTo>
                                <a:lnTo>
                                  <a:pt x="0" y="100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6861" name="Shape 310"/>
                        <wps:cNvSpPr>
                          <a:spLocks/>
                        </wps:cNvSpPr>
                        <wps:spPr bwMode="auto">
                          <a:xfrm>
                            <a:off x="2802" y="1373"/>
                            <a:ext cx="90" cy="343"/>
                          </a:xfrm>
                          <a:custGeom>
                            <a:avLst/>
                            <a:gdLst>
                              <a:gd name="T0" fmla="*/ 2248 w 9030"/>
                              <a:gd name="T1" fmla="*/ 0 h 34290"/>
                              <a:gd name="T2" fmla="*/ 4508 w 9030"/>
                              <a:gd name="T3" fmla="*/ 4318 h 34290"/>
                              <a:gd name="T4" fmla="*/ 4508 w 9030"/>
                              <a:gd name="T5" fmla="*/ 6477 h 34290"/>
                              <a:gd name="T6" fmla="*/ 6769 w 9030"/>
                              <a:gd name="T7" fmla="*/ 10668 h 34290"/>
                              <a:gd name="T8" fmla="*/ 6769 w 9030"/>
                              <a:gd name="T9" fmla="*/ 14986 h 34290"/>
                              <a:gd name="T10" fmla="*/ 9030 w 9030"/>
                              <a:gd name="T11" fmla="*/ 19304 h 34290"/>
                              <a:gd name="T12" fmla="*/ 9030 w 9030"/>
                              <a:gd name="T13" fmla="*/ 34290 h 34290"/>
                              <a:gd name="T14" fmla="*/ 6769 w 9030"/>
                              <a:gd name="T15" fmla="*/ 34290 h 34290"/>
                              <a:gd name="T16" fmla="*/ 6769 w 9030"/>
                              <a:gd name="T17" fmla="*/ 23495 h 34290"/>
                              <a:gd name="T18" fmla="*/ 4508 w 9030"/>
                              <a:gd name="T19" fmla="*/ 19304 h 34290"/>
                              <a:gd name="T20" fmla="*/ 4508 w 9030"/>
                              <a:gd name="T21" fmla="*/ 10668 h 34290"/>
                              <a:gd name="T22" fmla="*/ 2248 w 9030"/>
                              <a:gd name="T23" fmla="*/ 8636 h 34290"/>
                              <a:gd name="T24" fmla="*/ 2248 w 9030"/>
                              <a:gd name="T25" fmla="*/ 4318 h 34290"/>
                              <a:gd name="T26" fmla="*/ 0 w 9030"/>
                              <a:gd name="T27" fmla="*/ 2159 h 34290"/>
                              <a:gd name="T28" fmla="*/ 2248 w 9030"/>
                              <a:gd name="T29" fmla="*/ 0 h 34290"/>
                              <a:gd name="T30" fmla="*/ 0 w 9030"/>
                              <a:gd name="T31" fmla="*/ 0 h 34290"/>
                              <a:gd name="T32" fmla="*/ 9030 w 9030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030" h="34290">
                                <a:moveTo>
                                  <a:pt x="2248" y="0"/>
                                </a:moveTo>
                                <a:lnTo>
                                  <a:pt x="4508" y="4318"/>
                                </a:lnTo>
                                <a:lnTo>
                                  <a:pt x="4508" y="6477"/>
                                </a:lnTo>
                                <a:lnTo>
                                  <a:pt x="6769" y="10668"/>
                                </a:lnTo>
                                <a:lnTo>
                                  <a:pt x="6769" y="14986"/>
                                </a:lnTo>
                                <a:lnTo>
                                  <a:pt x="9030" y="19304"/>
                                </a:lnTo>
                                <a:lnTo>
                                  <a:pt x="9030" y="34290"/>
                                </a:lnTo>
                                <a:lnTo>
                                  <a:pt x="6769" y="34290"/>
                                </a:lnTo>
                                <a:lnTo>
                                  <a:pt x="6769" y="23495"/>
                                </a:lnTo>
                                <a:lnTo>
                                  <a:pt x="4508" y="19304"/>
                                </a:lnTo>
                                <a:lnTo>
                                  <a:pt x="4508" y="10668"/>
                                </a:lnTo>
                                <a:lnTo>
                                  <a:pt x="2248" y="8636"/>
                                </a:lnTo>
                                <a:lnTo>
                                  <a:pt x="2248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911442" name="Shape 311"/>
                        <wps:cNvSpPr>
                          <a:spLocks/>
                        </wps:cNvSpPr>
                        <wps:spPr bwMode="auto">
                          <a:xfrm>
                            <a:off x="2598" y="1267"/>
                            <a:ext cx="226" cy="128"/>
                          </a:xfrm>
                          <a:custGeom>
                            <a:avLst/>
                            <a:gdLst>
                              <a:gd name="T0" fmla="*/ 0 w 22593"/>
                              <a:gd name="T1" fmla="*/ 0 h 12827"/>
                              <a:gd name="T2" fmla="*/ 2261 w 22593"/>
                              <a:gd name="T3" fmla="*/ 0 h 12827"/>
                              <a:gd name="T4" fmla="*/ 6782 w 22593"/>
                              <a:gd name="T5" fmla="*/ 2160 h 12827"/>
                              <a:gd name="T6" fmla="*/ 13564 w 22593"/>
                              <a:gd name="T7" fmla="*/ 2160 h 12827"/>
                              <a:gd name="T8" fmla="*/ 15812 w 22593"/>
                              <a:gd name="T9" fmla="*/ 4318 h 12827"/>
                              <a:gd name="T10" fmla="*/ 18072 w 22593"/>
                              <a:gd name="T11" fmla="*/ 6477 h 12827"/>
                              <a:gd name="T12" fmla="*/ 20345 w 22593"/>
                              <a:gd name="T13" fmla="*/ 8510 h 12827"/>
                              <a:gd name="T14" fmla="*/ 22593 w 22593"/>
                              <a:gd name="T15" fmla="*/ 10668 h 12827"/>
                              <a:gd name="T16" fmla="*/ 20345 w 22593"/>
                              <a:gd name="T17" fmla="*/ 12827 h 12827"/>
                              <a:gd name="T18" fmla="*/ 18072 w 22593"/>
                              <a:gd name="T19" fmla="*/ 10668 h 12827"/>
                              <a:gd name="T20" fmla="*/ 15812 w 22593"/>
                              <a:gd name="T21" fmla="*/ 8510 h 12827"/>
                              <a:gd name="T22" fmla="*/ 13564 w 22593"/>
                              <a:gd name="T23" fmla="*/ 8510 h 12827"/>
                              <a:gd name="T24" fmla="*/ 11303 w 22593"/>
                              <a:gd name="T25" fmla="*/ 6477 h 12827"/>
                              <a:gd name="T26" fmla="*/ 9042 w 22593"/>
                              <a:gd name="T27" fmla="*/ 4318 h 12827"/>
                              <a:gd name="T28" fmla="*/ 0 w 22593"/>
                              <a:gd name="T29" fmla="*/ 4318 h 12827"/>
                              <a:gd name="T30" fmla="*/ 0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6782" y="2160"/>
                                </a:lnTo>
                                <a:lnTo>
                                  <a:pt x="13564" y="2160"/>
                                </a:lnTo>
                                <a:lnTo>
                                  <a:pt x="15812" y="4318"/>
                                </a:lnTo>
                                <a:lnTo>
                                  <a:pt x="18072" y="6477"/>
                                </a:lnTo>
                                <a:lnTo>
                                  <a:pt x="20345" y="8510"/>
                                </a:lnTo>
                                <a:lnTo>
                                  <a:pt x="22593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5812" y="8510"/>
                                </a:lnTo>
                                <a:lnTo>
                                  <a:pt x="13564" y="8510"/>
                                </a:lnTo>
                                <a:lnTo>
                                  <a:pt x="11303" y="6477"/>
                                </a:lnTo>
                                <a:lnTo>
                                  <a:pt x="9042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357486" name="Shape 312"/>
                        <wps:cNvSpPr>
                          <a:spLocks/>
                        </wps:cNvSpPr>
                        <wps:spPr bwMode="auto">
                          <a:xfrm>
                            <a:off x="2304" y="1267"/>
                            <a:ext cx="294" cy="171"/>
                          </a:xfrm>
                          <a:custGeom>
                            <a:avLst/>
                            <a:gdLst>
                              <a:gd name="T0" fmla="*/ 24854 w 29375"/>
                              <a:gd name="T1" fmla="*/ 0 h 17145"/>
                              <a:gd name="T2" fmla="*/ 29375 w 29375"/>
                              <a:gd name="T3" fmla="*/ 0 h 17145"/>
                              <a:gd name="T4" fmla="*/ 29375 w 29375"/>
                              <a:gd name="T5" fmla="*/ 4318 h 17145"/>
                              <a:gd name="T6" fmla="*/ 20345 w 29375"/>
                              <a:gd name="T7" fmla="*/ 4318 h 17145"/>
                              <a:gd name="T8" fmla="*/ 15811 w 29375"/>
                              <a:gd name="T9" fmla="*/ 6477 h 17145"/>
                              <a:gd name="T10" fmla="*/ 13551 w 29375"/>
                              <a:gd name="T11" fmla="*/ 6477 h 17145"/>
                              <a:gd name="T12" fmla="*/ 9042 w 29375"/>
                              <a:gd name="T13" fmla="*/ 8510 h 17145"/>
                              <a:gd name="T14" fmla="*/ 6782 w 29375"/>
                              <a:gd name="T15" fmla="*/ 10668 h 17145"/>
                              <a:gd name="T16" fmla="*/ 4508 w 29375"/>
                              <a:gd name="T17" fmla="*/ 14986 h 17145"/>
                              <a:gd name="T18" fmla="*/ 2261 w 29375"/>
                              <a:gd name="T19" fmla="*/ 17145 h 17145"/>
                              <a:gd name="T20" fmla="*/ 0 w 29375"/>
                              <a:gd name="T21" fmla="*/ 17145 h 17145"/>
                              <a:gd name="T22" fmla="*/ 2261 w 29375"/>
                              <a:gd name="T23" fmla="*/ 12827 h 17145"/>
                              <a:gd name="T24" fmla="*/ 4508 w 29375"/>
                              <a:gd name="T25" fmla="*/ 8510 h 17145"/>
                              <a:gd name="T26" fmla="*/ 6782 w 29375"/>
                              <a:gd name="T27" fmla="*/ 6477 h 17145"/>
                              <a:gd name="T28" fmla="*/ 11303 w 29375"/>
                              <a:gd name="T29" fmla="*/ 4318 h 17145"/>
                              <a:gd name="T30" fmla="*/ 15811 w 29375"/>
                              <a:gd name="T31" fmla="*/ 2160 h 17145"/>
                              <a:gd name="T32" fmla="*/ 20345 w 29375"/>
                              <a:gd name="T33" fmla="*/ 2160 h 17145"/>
                              <a:gd name="T34" fmla="*/ 24854 w 29375"/>
                              <a:gd name="T35" fmla="*/ 0 h 17145"/>
                              <a:gd name="T36" fmla="*/ 0 w 29375"/>
                              <a:gd name="T37" fmla="*/ 0 h 17145"/>
                              <a:gd name="T38" fmla="*/ 29375 w 29375"/>
                              <a:gd name="T39" fmla="*/ 17145 h 17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7145">
                                <a:moveTo>
                                  <a:pt x="24854" y="0"/>
                                </a:moveTo>
                                <a:lnTo>
                                  <a:pt x="29375" y="0"/>
                                </a:lnTo>
                                <a:lnTo>
                                  <a:pt x="29375" y="4318"/>
                                </a:lnTo>
                                <a:lnTo>
                                  <a:pt x="20345" y="4318"/>
                                </a:lnTo>
                                <a:lnTo>
                                  <a:pt x="15811" y="6477"/>
                                </a:lnTo>
                                <a:lnTo>
                                  <a:pt x="13551" y="6477"/>
                                </a:lnTo>
                                <a:lnTo>
                                  <a:pt x="9042" y="8510"/>
                                </a:lnTo>
                                <a:lnTo>
                                  <a:pt x="6782" y="10668"/>
                                </a:lnTo>
                                <a:lnTo>
                                  <a:pt x="4508" y="14986"/>
                                </a:lnTo>
                                <a:lnTo>
                                  <a:pt x="2261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2261" y="12827"/>
                                </a:lnTo>
                                <a:lnTo>
                                  <a:pt x="4508" y="8510"/>
                                </a:lnTo>
                                <a:lnTo>
                                  <a:pt x="6782" y="6477"/>
                                </a:lnTo>
                                <a:lnTo>
                                  <a:pt x="11303" y="4318"/>
                                </a:lnTo>
                                <a:lnTo>
                                  <a:pt x="15811" y="2160"/>
                                </a:lnTo>
                                <a:lnTo>
                                  <a:pt x="20345" y="2160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66546" name="Shape 313"/>
                        <wps:cNvSpPr>
                          <a:spLocks/>
                        </wps:cNvSpPr>
                        <wps:spPr bwMode="auto">
                          <a:xfrm>
                            <a:off x="2214" y="1438"/>
                            <a:ext cx="113" cy="492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9042 w 11303"/>
                              <a:gd name="T5" fmla="*/ 4190 h 49149"/>
                              <a:gd name="T6" fmla="*/ 6782 w 11303"/>
                              <a:gd name="T7" fmla="*/ 8509 h 49149"/>
                              <a:gd name="T8" fmla="*/ 6782 w 11303"/>
                              <a:gd name="T9" fmla="*/ 14986 h 49149"/>
                              <a:gd name="T10" fmla="*/ 4521 w 11303"/>
                              <a:gd name="T11" fmla="*/ 21336 h 49149"/>
                              <a:gd name="T12" fmla="*/ 4521 w 11303"/>
                              <a:gd name="T13" fmla="*/ 27813 h 49149"/>
                              <a:gd name="T14" fmla="*/ 2261 w 11303"/>
                              <a:gd name="T15" fmla="*/ 34163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9149 h 49149"/>
                              <a:gd name="T20" fmla="*/ 0 w 11303"/>
                              <a:gd name="T21" fmla="*/ 25653 h 49149"/>
                              <a:gd name="T22" fmla="*/ 2261 w 11303"/>
                              <a:gd name="T23" fmla="*/ 19177 h 49149"/>
                              <a:gd name="T24" fmla="*/ 2261 w 11303"/>
                              <a:gd name="T25" fmla="*/ 12827 h 49149"/>
                              <a:gd name="T26" fmla="*/ 4521 w 11303"/>
                              <a:gd name="T27" fmla="*/ 8509 h 49149"/>
                              <a:gd name="T28" fmla="*/ 6782 w 11303"/>
                              <a:gd name="T29" fmla="*/ 4190 h 49149"/>
                              <a:gd name="T30" fmla="*/ 9042 w 11303"/>
                              <a:gd name="T31" fmla="*/ 0 h 49149"/>
                              <a:gd name="T32" fmla="*/ 0 w 11303"/>
                              <a:gd name="T33" fmla="*/ 0 h 49149"/>
                              <a:gd name="T34" fmla="*/ 11303 w 11303"/>
                              <a:gd name="T35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9042" y="4190"/>
                                </a:lnTo>
                                <a:lnTo>
                                  <a:pt x="6782" y="8509"/>
                                </a:lnTo>
                                <a:lnTo>
                                  <a:pt x="6782" y="14986"/>
                                </a:lnTo>
                                <a:lnTo>
                                  <a:pt x="4521" y="21336"/>
                                </a:lnTo>
                                <a:lnTo>
                                  <a:pt x="4521" y="27813"/>
                                </a:lnTo>
                                <a:lnTo>
                                  <a:pt x="2261" y="34163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9149"/>
                                </a:lnTo>
                                <a:lnTo>
                                  <a:pt x="0" y="25653"/>
                                </a:lnTo>
                                <a:lnTo>
                                  <a:pt x="2261" y="19177"/>
                                </a:lnTo>
                                <a:lnTo>
                                  <a:pt x="2261" y="12827"/>
                                </a:lnTo>
                                <a:lnTo>
                                  <a:pt x="4521" y="8509"/>
                                </a:lnTo>
                                <a:lnTo>
                                  <a:pt x="6782" y="4190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809436" name="Shape 3950"/>
                        <wps:cNvSpPr>
                          <a:spLocks/>
                        </wps:cNvSpPr>
                        <wps:spPr bwMode="auto">
                          <a:xfrm>
                            <a:off x="2214" y="1930"/>
                            <a:ext cx="91" cy="81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1280"/>
                              <a:gd name="T2" fmla="*/ 9144 w 9144"/>
                              <a:gd name="T3" fmla="*/ 0 h 81280"/>
                              <a:gd name="T4" fmla="*/ 9144 w 9144"/>
                              <a:gd name="T5" fmla="*/ 81280 h 81280"/>
                              <a:gd name="T6" fmla="*/ 0 w 9144"/>
                              <a:gd name="T7" fmla="*/ 81280 h 81280"/>
                              <a:gd name="T8" fmla="*/ 0 w 9144"/>
                              <a:gd name="T9" fmla="*/ 0 h 81280"/>
                              <a:gd name="T10" fmla="*/ 0 w 9144"/>
                              <a:gd name="T11" fmla="*/ 0 h 81280"/>
                              <a:gd name="T12" fmla="*/ 9144 w 9144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1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97719" name="Shape 315"/>
                        <wps:cNvSpPr>
                          <a:spLocks/>
                        </wps:cNvSpPr>
                        <wps:spPr bwMode="auto">
                          <a:xfrm>
                            <a:off x="1604" y="2699"/>
                            <a:ext cx="610" cy="43"/>
                          </a:xfrm>
                          <a:custGeom>
                            <a:avLst/>
                            <a:gdLst>
                              <a:gd name="T0" fmla="*/ 2261 w 61011"/>
                              <a:gd name="T1" fmla="*/ 0 h 4318"/>
                              <a:gd name="T2" fmla="*/ 61011 w 61011"/>
                              <a:gd name="T3" fmla="*/ 0 h 4318"/>
                              <a:gd name="T4" fmla="*/ 61011 w 61011"/>
                              <a:gd name="T5" fmla="*/ 4318 h 4318"/>
                              <a:gd name="T6" fmla="*/ 0 w 61011"/>
                              <a:gd name="T7" fmla="*/ 4318 h 4318"/>
                              <a:gd name="T8" fmla="*/ 0 w 61011"/>
                              <a:gd name="T9" fmla="*/ 2159 h 4318"/>
                              <a:gd name="T10" fmla="*/ 2261 w 61011"/>
                              <a:gd name="T11" fmla="*/ 2159 h 4318"/>
                              <a:gd name="T12" fmla="*/ 2261 w 61011"/>
                              <a:gd name="T13" fmla="*/ 0 h 4318"/>
                              <a:gd name="T14" fmla="*/ 0 w 61011"/>
                              <a:gd name="T15" fmla="*/ 0 h 4318"/>
                              <a:gd name="T16" fmla="*/ 61011 w 61011"/>
                              <a:gd name="T17" fmla="*/ 4318 h 4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1011" h="4318">
                                <a:moveTo>
                                  <a:pt x="2261" y="0"/>
                                </a:moveTo>
                                <a:lnTo>
                                  <a:pt x="61011" y="0"/>
                                </a:lnTo>
                                <a:lnTo>
                                  <a:pt x="61011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046173" name="Shape 316"/>
                        <wps:cNvSpPr>
                          <a:spLocks/>
                        </wps:cNvSpPr>
                        <wps:spPr bwMode="auto">
                          <a:xfrm>
                            <a:off x="5558" y="3619"/>
                            <a:ext cx="294" cy="21"/>
                          </a:xfrm>
                          <a:custGeom>
                            <a:avLst/>
                            <a:gdLst>
                              <a:gd name="T0" fmla="*/ 0 w 29337"/>
                              <a:gd name="T1" fmla="*/ 0 h 2159"/>
                              <a:gd name="T2" fmla="*/ 29337 w 29337"/>
                              <a:gd name="T3" fmla="*/ 0 h 2159"/>
                              <a:gd name="T4" fmla="*/ 29337 w 29337"/>
                              <a:gd name="T5" fmla="*/ 254 h 2159"/>
                              <a:gd name="T6" fmla="*/ 15875 w 29337"/>
                              <a:gd name="T7" fmla="*/ 2159 h 2159"/>
                              <a:gd name="T8" fmla="*/ 0 w 29337"/>
                              <a:gd name="T9" fmla="*/ 0 h 2159"/>
                              <a:gd name="T10" fmla="*/ 0 w 29337"/>
                              <a:gd name="T11" fmla="*/ 0 h 2159"/>
                              <a:gd name="T12" fmla="*/ 29337 w 29337"/>
                              <a:gd name="T13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337" h="2159">
                                <a:moveTo>
                                  <a:pt x="0" y="0"/>
                                </a:moveTo>
                                <a:lnTo>
                                  <a:pt x="29337" y="0"/>
                                </a:lnTo>
                                <a:lnTo>
                                  <a:pt x="29337" y="254"/>
                                </a:lnTo>
                                <a:lnTo>
                                  <a:pt x="15875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8956" name="Shape 317"/>
                        <wps:cNvSpPr>
                          <a:spLocks/>
                        </wps:cNvSpPr>
                        <wps:spPr bwMode="auto">
                          <a:xfrm>
                            <a:off x="2869" y="412"/>
                            <a:ext cx="113" cy="20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032"/>
                              <a:gd name="T2" fmla="*/ 2261 w 11303"/>
                              <a:gd name="T3" fmla="*/ 0 h 2032"/>
                              <a:gd name="T4" fmla="*/ 11303 w 11303"/>
                              <a:gd name="T5" fmla="*/ 2032 h 2032"/>
                              <a:gd name="T6" fmla="*/ 0 w 11303"/>
                              <a:gd name="T7" fmla="*/ 0 h 2032"/>
                              <a:gd name="T8" fmla="*/ 0 w 11303"/>
                              <a:gd name="T9" fmla="*/ 0 h 2032"/>
                              <a:gd name="T10" fmla="*/ 11303 w 11303"/>
                              <a:gd name="T11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032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61952" name="Shape 318"/>
                        <wps:cNvSpPr>
                          <a:spLocks/>
                        </wps:cNvSpPr>
                        <wps:spPr bwMode="auto">
                          <a:xfrm>
                            <a:off x="0" y="304"/>
                            <a:ext cx="5445" cy="3315"/>
                          </a:xfrm>
                          <a:custGeom>
                            <a:avLst/>
                            <a:gdLst>
                              <a:gd name="T0" fmla="*/ 137846 w 544576"/>
                              <a:gd name="T1" fmla="*/ 0 h 331470"/>
                              <a:gd name="T2" fmla="*/ 198857 w 544576"/>
                              <a:gd name="T3" fmla="*/ 0 h 331470"/>
                              <a:gd name="T4" fmla="*/ 210160 w 544576"/>
                              <a:gd name="T5" fmla="*/ 2159 h 331470"/>
                              <a:gd name="T6" fmla="*/ 219189 w 544576"/>
                              <a:gd name="T7" fmla="*/ 2159 h 331470"/>
                              <a:gd name="T8" fmla="*/ 230492 w 544576"/>
                              <a:gd name="T9" fmla="*/ 4318 h 331470"/>
                              <a:gd name="T10" fmla="*/ 241795 w 544576"/>
                              <a:gd name="T11" fmla="*/ 4318 h 331470"/>
                              <a:gd name="T12" fmla="*/ 253086 w 544576"/>
                              <a:gd name="T13" fmla="*/ 6476 h 331470"/>
                              <a:gd name="T14" fmla="*/ 264389 w 544576"/>
                              <a:gd name="T15" fmla="*/ 6476 h 331470"/>
                              <a:gd name="T16" fmla="*/ 275679 w 544576"/>
                              <a:gd name="T17" fmla="*/ 8636 h 331470"/>
                              <a:gd name="T18" fmla="*/ 286982 w 544576"/>
                              <a:gd name="T19" fmla="*/ 10795 h 331470"/>
                              <a:gd name="T20" fmla="*/ 266649 w 544576"/>
                              <a:gd name="T21" fmla="*/ 10795 h 331470"/>
                              <a:gd name="T22" fmla="*/ 259867 w 544576"/>
                              <a:gd name="T23" fmla="*/ 8636 h 331470"/>
                              <a:gd name="T24" fmla="*/ 196596 w 544576"/>
                              <a:gd name="T25" fmla="*/ 8636 h 331470"/>
                              <a:gd name="T26" fmla="*/ 189814 w 544576"/>
                              <a:gd name="T27" fmla="*/ 10795 h 331470"/>
                              <a:gd name="T28" fmla="*/ 183032 w 544576"/>
                              <a:gd name="T29" fmla="*/ 10795 h 331470"/>
                              <a:gd name="T30" fmla="*/ 158179 w 544576"/>
                              <a:gd name="T31" fmla="*/ 12826 h 331470"/>
                              <a:gd name="T32" fmla="*/ 133325 w 544576"/>
                              <a:gd name="T33" fmla="*/ 19303 h 331470"/>
                              <a:gd name="T34" fmla="*/ 115240 w 544576"/>
                              <a:gd name="T35" fmla="*/ 25653 h 331470"/>
                              <a:gd name="T36" fmla="*/ 99428 w 544576"/>
                              <a:gd name="T37" fmla="*/ 32131 h 331470"/>
                              <a:gd name="T38" fmla="*/ 88125 w 544576"/>
                              <a:gd name="T39" fmla="*/ 40639 h 331470"/>
                              <a:gd name="T40" fmla="*/ 76835 w 544576"/>
                              <a:gd name="T41" fmla="*/ 51435 h 331470"/>
                              <a:gd name="T42" fmla="*/ 72314 w 544576"/>
                              <a:gd name="T43" fmla="*/ 64262 h 331470"/>
                              <a:gd name="T44" fmla="*/ 70053 w 544576"/>
                              <a:gd name="T45" fmla="*/ 74930 h 331470"/>
                              <a:gd name="T46" fmla="*/ 70053 w 544576"/>
                              <a:gd name="T47" fmla="*/ 87757 h 331470"/>
                              <a:gd name="T48" fmla="*/ 74574 w 544576"/>
                              <a:gd name="T49" fmla="*/ 102743 h 331470"/>
                              <a:gd name="T50" fmla="*/ 79096 w 544576"/>
                              <a:gd name="T51" fmla="*/ 115570 h 331470"/>
                              <a:gd name="T52" fmla="*/ 88125 w 544576"/>
                              <a:gd name="T53" fmla="*/ 132588 h 331470"/>
                              <a:gd name="T54" fmla="*/ 101689 w 544576"/>
                              <a:gd name="T55" fmla="*/ 147574 h 331470"/>
                              <a:gd name="T56" fmla="*/ 115240 w 544576"/>
                              <a:gd name="T57" fmla="*/ 162560 h 331470"/>
                              <a:gd name="T58" fmla="*/ 133325 w 544576"/>
                              <a:gd name="T59" fmla="*/ 179705 h 331470"/>
                              <a:gd name="T60" fmla="*/ 153657 w 544576"/>
                              <a:gd name="T61" fmla="*/ 196723 h 331470"/>
                              <a:gd name="T62" fmla="*/ 162700 w 544576"/>
                              <a:gd name="T63" fmla="*/ 203200 h 331470"/>
                              <a:gd name="T64" fmla="*/ 174003 w 544576"/>
                              <a:gd name="T65" fmla="*/ 209550 h 331470"/>
                              <a:gd name="T66" fmla="*/ 185293 w 544576"/>
                              <a:gd name="T67" fmla="*/ 218186 h 331470"/>
                              <a:gd name="T68" fmla="*/ 196596 w 544576"/>
                              <a:gd name="T69" fmla="*/ 224536 h 331470"/>
                              <a:gd name="T70" fmla="*/ 207899 w 544576"/>
                              <a:gd name="T71" fmla="*/ 231013 h 331470"/>
                              <a:gd name="T72" fmla="*/ 219189 w 544576"/>
                              <a:gd name="T73" fmla="*/ 237363 h 331470"/>
                              <a:gd name="T74" fmla="*/ 230492 w 544576"/>
                              <a:gd name="T75" fmla="*/ 243839 h 331470"/>
                              <a:gd name="T76" fmla="*/ 244043 w 544576"/>
                              <a:gd name="T77" fmla="*/ 250189 h 331470"/>
                              <a:gd name="T78" fmla="*/ 257607 w 544576"/>
                              <a:gd name="T79" fmla="*/ 256667 h 331470"/>
                              <a:gd name="T80" fmla="*/ 271170 w 544576"/>
                              <a:gd name="T81" fmla="*/ 263017 h 331470"/>
                              <a:gd name="T82" fmla="*/ 284721 w 544576"/>
                              <a:gd name="T83" fmla="*/ 267335 h 331470"/>
                              <a:gd name="T84" fmla="*/ 298285 w 544576"/>
                              <a:gd name="T85" fmla="*/ 273685 h 331470"/>
                              <a:gd name="T86" fmla="*/ 311849 w 544576"/>
                              <a:gd name="T87" fmla="*/ 280162 h 331470"/>
                              <a:gd name="T88" fmla="*/ 325399 w 544576"/>
                              <a:gd name="T89" fmla="*/ 284352 h 331470"/>
                              <a:gd name="T90" fmla="*/ 338963 w 544576"/>
                              <a:gd name="T91" fmla="*/ 288671 h 331470"/>
                              <a:gd name="T92" fmla="*/ 354774 w 544576"/>
                              <a:gd name="T93" fmla="*/ 292988 h 331470"/>
                              <a:gd name="T94" fmla="*/ 368338 w 544576"/>
                              <a:gd name="T95" fmla="*/ 297180 h 331470"/>
                              <a:gd name="T96" fmla="*/ 384150 w 544576"/>
                              <a:gd name="T97" fmla="*/ 301498 h 331470"/>
                              <a:gd name="T98" fmla="*/ 397713 w 544576"/>
                              <a:gd name="T99" fmla="*/ 305815 h 331470"/>
                              <a:gd name="T100" fmla="*/ 413525 w 544576"/>
                              <a:gd name="T101" fmla="*/ 310007 h 331470"/>
                              <a:gd name="T102" fmla="*/ 427088 w 544576"/>
                              <a:gd name="T103" fmla="*/ 312165 h 331470"/>
                              <a:gd name="T104" fmla="*/ 442913 w 544576"/>
                              <a:gd name="T105" fmla="*/ 316484 h 331470"/>
                              <a:gd name="T106" fmla="*/ 458724 w 544576"/>
                              <a:gd name="T107" fmla="*/ 318643 h 331470"/>
                              <a:gd name="T108" fmla="*/ 472288 w 544576"/>
                              <a:gd name="T109" fmla="*/ 322961 h 331470"/>
                              <a:gd name="T110" fmla="*/ 488099 w 544576"/>
                              <a:gd name="T111" fmla="*/ 324993 h 331470"/>
                              <a:gd name="T112" fmla="*/ 501663 w 544576"/>
                              <a:gd name="T113" fmla="*/ 327151 h 331470"/>
                              <a:gd name="T114" fmla="*/ 517474 w 544576"/>
                              <a:gd name="T115" fmla="*/ 329311 h 331470"/>
                              <a:gd name="T116" fmla="*/ 530987 w 544576"/>
                              <a:gd name="T117" fmla="*/ 329311 h 331470"/>
                              <a:gd name="T118" fmla="*/ 544576 w 544576"/>
                              <a:gd name="T119" fmla="*/ 331470 h 331470"/>
                              <a:gd name="T120" fmla="*/ 524256 w 544576"/>
                              <a:gd name="T121" fmla="*/ 331470 h 331470"/>
                              <a:gd name="T122" fmla="*/ 508432 w 544576"/>
                              <a:gd name="T123" fmla="*/ 329311 h 331470"/>
                              <a:gd name="T124" fmla="*/ 490360 w 544576"/>
                              <a:gd name="T125" fmla="*/ 327151 h 331470"/>
                              <a:gd name="T126" fmla="*/ 474548 w 544576"/>
                              <a:gd name="T127" fmla="*/ 327151 h 331470"/>
                              <a:gd name="T128" fmla="*/ 0 w 544576"/>
                              <a:gd name="T129" fmla="*/ 0 h 331470"/>
                              <a:gd name="T130" fmla="*/ 544576 w 544576"/>
                              <a:gd name="T131" fmla="*/ 331470 h 33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44576" h="331470">
                                <a:moveTo>
                                  <a:pt x="137846" y="0"/>
                                </a:moveTo>
                                <a:lnTo>
                                  <a:pt x="198857" y="0"/>
                                </a:lnTo>
                                <a:lnTo>
                                  <a:pt x="210160" y="2159"/>
                                </a:lnTo>
                                <a:lnTo>
                                  <a:pt x="219189" y="2159"/>
                                </a:lnTo>
                                <a:lnTo>
                                  <a:pt x="230492" y="4318"/>
                                </a:lnTo>
                                <a:lnTo>
                                  <a:pt x="241795" y="4318"/>
                                </a:lnTo>
                                <a:lnTo>
                                  <a:pt x="253086" y="6476"/>
                                </a:lnTo>
                                <a:lnTo>
                                  <a:pt x="264389" y="6476"/>
                                </a:lnTo>
                                <a:lnTo>
                                  <a:pt x="275679" y="8636"/>
                                </a:lnTo>
                                <a:lnTo>
                                  <a:pt x="286982" y="10795"/>
                                </a:lnTo>
                                <a:lnTo>
                                  <a:pt x="266649" y="10795"/>
                                </a:lnTo>
                                <a:lnTo>
                                  <a:pt x="259867" y="8636"/>
                                </a:lnTo>
                                <a:lnTo>
                                  <a:pt x="196596" y="8636"/>
                                </a:lnTo>
                                <a:lnTo>
                                  <a:pt x="189814" y="10795"/>
                                </a:lnTo>
                                <a:lnTo>
                                  <a:pt x="183032" y="10795"/>
                                </a:lnTo>
                                <a:lnTo>
                                  <a:pt x="158179" y="12826"/>
                                </a:lnTo>
                                <a:lnTo>
                                  <a:pt x="133325" y="19303"/>
                                </a:lnTo>
                                <a:lnTo>
                                  <a:pt x="115240" y="25653"/>
                                </a:lnTo>
                                <a:lnTo>
                                  <a:pt x="99428" y="32131"/>
                                </a:lnTo>
                                <a:lnTo>
                                  <a:pt x="88125" y="40639"/>
                                </a:lnTo>
                                <a:lnTo>
                                  <a:pt x="76835" y="51435"/>
                                </a:lnTo>
                                <a:lnTo>
                                  <a:pt x="72314" y="64262"/>
                                </a:lnTo>
                                <a:lnTo>
                                  <a:pt x="70053" y="74930"/>
                                </a:lnTo>
                                <a:lnTo>
                                  <a:pt x="70053" y="87757"/>
                                </a:lnTo>
                                <a:lnTo>
                                  <a:pt x="74574" y="102743"/>
                                </a:lnTo>
                                <a:lnTo>
                                  <a:pt x="79096" y="115570"/>
                                </a:lnTo>
                                <a:lnTo>
                                  <a:pt x="88125" y="132588"/>
                                </a:lnTo>
                                <a:lnTo>
                                  <a:pt x="101689" y="147574"/>
                                </a:lnTo>
                                <a:lnTo>
                                  <a:pt x="115240" y="162560"/>
                                </a:lnTo>
                                <a:lnTo>
                                  <a:pt x="133325" y="179705"/>
                                </a:lnTo>
                                <a:lnTo>
                                  <a:pt x="153657" y="196723"/>
                                </a:lnTo>
                                <a:lnTo>
                                  <a:pt x="162700" y="203200"/>
                                </a:lnTo>
                                <a:lnTo>
                                  <a:pt x="174003" y="209550"/>
                                </a:lnTo>
                                <a:lnTo>
                                  <a:pt x="185293" y="218186"/>
                                </a:lnTo>
                                <a:lnTo>
                                  <a:pt x="196596" y="224536"/>
                                </a:lnTo>
                                <a:lnTo>
                                  <a:pt x="207899" y="231013"/>
                                </a:lnTo>
                                <a:lnTo>
                                  <a:pt x="219189" y="237363"/>
                                </a:lnTo>
                                <a:lnTo>
                                  <a:pt x="230492" y="243839"/>
                                </a:lnTo>
                                <a:lnTo>
                                  <a:pt x="244043" y="250189"/>
                                </a:lnTo>
                                <a:lnTo>
                                  <a:pt x="257607" y="256667"/>
                                </a:lnTo>
                                <a:lnTo>
                                  <a:pt x="271170" y="263017"/>
                                </a:lnTo>
                                <a:lnTo>
                                  <a:pt x="284721" y="267335"/>
                                </a:lnTo>
                                <a:lnTo>
                                  <a:pt x="298285" y="273685"/>
                                </a:lnTo>
                                <a:lnTo>
                                  <a:pt x="311849" y="280162"/>
                                </a:lnTo>
                                <a:lnTo>
                                  <a:pt x="325399" y="284352"/>
                                </a:lnTo>
                                <a:lnTo>
                                  <a:pt x="338963" y="288671"/>
                                </a:lnTo>
                                <a:lnTo>
                                  <a:pt x="354774" y="292988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498"/>
                                </a:lnTo>
                                <a:lnTo>
                                  <a:pt x="397713" y="305815"/>
                                </a:lnTo>
                                <a:lnTo>
                                  <a:pt x="413525" y="310007"/>
                                </a:lnTo>
                                <a:lnTo>
                                  <a:pt x="427088" y="312165"/>
                                </a:lnTo>
                                <a:lnTo>
                                  <a:pt x="442913" y="316484"/>
                                </a:lnTo>
                                <a:lnTo>
                                  <a:pt x="458724" y="318643"/>
                                </a:lnTo>
                                <a:lnTo>
                                  <a:pt x="472288" y="322961"/>
                                </a:lnTo>
                                <a:lnTo>
                                  <a:pt x="488099" y="324993"/>
                                </a:lnTo>
                                <a:lnTo>
                                  <a:pt x="501663" y="327151"/>
                                </a:lnTo>
                                <a:lnTo>
                                  <a:pt x="517474" y="329311"/>
                                </a:lnTo>
                                <a:lnTo>
                                  <a:pt x="530987" y="329311"/>
                                </a:lnTo>
                                <a:lnTo>
                                  <a:pt x="544576" y="331470"/>
                                </a:lnTo>
                                <a:lnTo>
                                  <a:pt x="524256" y="331470"/>
                                </a:lnTo>
                                <a:lnTo>
                                  <a:pt x="508432" y="329311"/>
                                </a:lnTo>
                                <a:lnTo>
                                  <a:pt x="490360" y="327151"/>
                                </a:lnTo>
                                <a:lnTo>
                                  <a:pt x="474548" y="327151"/>
                                </a:lnTo>
                                <a:lnTo>
                                  <a:pt x="456463" y="322961"/>
                                </a:lnTo>
                                <a:lnTo>
                                  <a:pt x="440652" y="320801"/>
                                </a:lnTo>
                                <a:lnTo>
                                  <a:pt x="422567" y="318643"/>
                                </a:lnTo>
                                <a:lnTo>
                                  <a:pt x="406743" y="314325"/>
                                </a:lnTo>
                                <a:lnTo>
                                  <a:pt x="388671" y="310007"/>
                                </a:lnTo>
                                <a:lnTo>
                                  <a:pt x="372859" y="307975"/>
                                </a:lnTo>
                                <a:lnTo>
                                  <a:pt x="354774" y="303657"/>
                                </a:lnTo>
                                <a:lnTo>
                                  <a:pt x="338963" y="299338"/>
                                </a:lnTo>
                                <a:lnTo>
                                  <a:pt x="320878" y="292988"/>
                                </a:lnTo>
                                <a:lnTo>
                                  <a:pt x="305054" y="288671"/>
                                </a:lnTo>
                                <a:lnTo>
                                  <a:pt x="286982" y="284352"/>
                                </a:lnTo>
                                <a:lnTo>
                                  <a:pt x="271170" y="278002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335"/>
                                </a:lnTo>
                                <a:lnTo>
                                  <a:pt x="223710" y="260858"/>
                                </a:lnTo>
                                <a:lnTo>
                                  <a:pt x="207899" y="254508"/>
                                </a:lnTo>
                                <a:lnTo>
                                  <a:pt x="194335" y="248031"/>
                                </a:lnTo>
                                <a:lnTo>
                                  <a:pt x="178524" y="239522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409" y="226695"/>
                                </a:lnTo>
                                <a:lnTo>
                                  <a:pt x="137846" y="218186"/>
                                </a:lnTo>
                                <a:lnTo>
                                  <a:pt x="124282" y="211709"/>
                                </a:lnTo>
                                <a:lnTo>
                                  <a:pt x="112992" y="203200"/>
                                </a:lnTo>
                                <a:lnTo>
                                  <a:pt x="99428" y="194563"/>
                                </a:lnTo>
                                <a:lnTo>
                                  <a:pt x="88125" y="188213"/>
                                </a:lnTo>
                                <a:lnTo>
                                  <a:pt x="67793" y="171069"/>
                                </a:lnTo>
                                <a:lnTo>
                                  <a:pt x="49708" y="154051"/>
                                </a:lnTo>
                                <a:lnTo>
                                  <a:pt x="33896" y="136906"/>
                                </a:lnTo>
                                <a:lnTo>
                                  <a:pt x="20333" y="121920"/>
                                </a:lnTo>
                                <a:lnTo>
                                  <a:pt x="11303" y="106934"/>
                                </a:lnTo>
                                <a:lnTo>
                                  <a:pt x="4521" y="91948"/>
                                </a:lnTo>
                                <a:lnTo>
                                  <a:pt x="0" y="76962"/>
                                </a:lnTo>
                                <a:lnTo>
                                  <a:pt x="0" y="64262"/>
                                </a:lnTo>
                                <a:lnTo>
                                  <a:pt x="4521" y="53467"/>
                                </a:lnTo>
                                <a:lnTo>
                                  <a:pt x="11303" y="40639"/>
                                </a:lnTo>
                                <a:lnTo>
                                  <a:pt x="20333" y="32131"/>
                                </a:lnTo>
                                <a:lnTo>
                                  <a:pt x="33896" y="21463"/>
                                </a:lnTo>
                                <a:lnTo>
                                  <a:pt x="51968" y="14986"/>
                                </a:lnTo>
                                <a:lnTo>
                                  <a:pt x="74574" y="8636"/>
                                </a:lnTo>
                                <a:lnTo>
                                  <a:pt x="99428" y="4318"/>
                                </a:lnTo>
                                <a:lnTo>
                                  <a:pt x="126543" y="2159"/>
                                </a:lnTo>
                                <a:lnTo>
                                  <a:pt x="137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307720" name="Shape 319"/>
                        <wps:cNvSpPr>
                          <a:spLocks/>
                        </wps:cNvSpPr>
                        <wps:spPr bwMode="auto">
                          <a:xfrm>
                            <a:off x="3197" y="722"/>
                            <a:ext cx="113" cy="21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159"/>
                              <a:gd name="T2" fmla="*/ 2261 w 11303"/>
                              <a:gd name="T3" fmla="*/ 0 h 2159"/>
                              <a:gd name="T4" fmla="*/ 11303 w 11303"/>
                              <a:gd name="T5" fmla="*/ 2159 h 2159"/>
                              <a:gd name="T6" fmla="*/ 0 w 11303"/>
                              <a:gd name="T7" fmla="*/ 0 h 2159"/>
                              <a:gd name="T8" fmla="*/ 0 w 11303"/>
                              <a:gd name="T9" fmla="*/ 0 h 2159"/>
                              <a:gd name="T10" fmla="*/ 11303 w 1130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15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873998" name="Shape 320"/>
                        <wps:cNvSpPr>
                          <a:spLocks/>
                        </wps:cNvSpPr>
                        <wps:spPr bwMode="auto">
                          <a:xfrm>
                            <a:off x="327" y="615"/>
                            <a:ext cx="4098" cy="3090"/>
                          </a:xfrm>
                          <a:custGeom>
                            <a:avLst/>
                            <a:gdLst>
                              <a:gd name="T0" fmla="*/ 381267 w 409829"/>
                              <a:gd name="T1" fmla="*/ 308991 h 308991"/>
                              <a:gd name="T2" fmla="*/ 372847 w 409829"/>
                              <a:gd name="T3" fmla="*/ 307849 h 308991"/>
                              <a:gd name="T4" fmla="*/ 354774 w 409829"/>
                              <a:gd name="T5" fmla="*/ 303530 h 308991"/>
                              <a:gd name="T6" fmla="*/ 338963 w 409829"/>
                              <a:gd name="T7" fmla="*/ 299212 h 308991"/>
                              <a:gd name="T8" fmla="*/ 320878 w 409829"/>
                              <a:gd name="T9" fmla="*/ 292862 h 308991"/>
                              <a:gd name="T10" fmla="*/ 305054 w 409829"/>
                              <a:gd name="T11" fmla="*/ 288544 h 308991"/>
                              <a:gd name="T12" fmla="*/ 286982 w 409829"/>
                              <a:gd name="T13" fmla="*/ 284353 h 308991"/>
                              <a:gd name="T14" fmla="*/ 271170 w 409829"/>
                              <a:gd name="T15" fmla="*/ 277876 h 308991"/>
                              <a:gd name="T16" fmla="*/ 255346 w 409829"/>
                              <a:gd name="T17" fmla="*/ 271526 h 308991"/>
                              <a:gd name="T18" fmla="*/ 239535 w 409829"/>
                              <a:gd name="T19" fmla="*/ 267209 h 308991"/>
                              <a:gd name="T20" fmla="*/ 223710 w 409829"/>
                              <a:gd name="T21" fmla="*/ 260731 h 308991"/>
                              <a:gd name="T22" fmla="*/ 207899 w 409829"/>
                              <a:gd name="T23" fmla="*/ 254381 h 308991"/>
                              <a:gd name="T24" fmla="*/ 194335 w 409829"/>
                              <a:gd name="T25" fmla="*/ 247904 h 308991"/>
                              <a:gd name="T26" fmla="*/ 178524 w 409829"/>
                              <a:gd name="T27" fmla="*/ 239395 h 308991"/>
                              <a:gd name="T28" fmla="*/ 164960 w 409829"/>
                              <a:gd name="T29" fmla="*/ 233045 h 308991"/>
                              <a:gd name="T30" fmla="*/ 151397 w 409829"/>
                              <a:gd name="T31" fmla="*/ 226568 h 308991"/>
                              <a:gd name="T32" fmla="*/ 137846 w 409829"/>
                              <a:gd name="T33" fmla="*/ 218060 h 308991"/>
                              <a:gd name="T34" fmla="*/ 124282 w 409829"/>
                              <a:gd name="T35" fmla="*/ 211582 h 308991"/>
                              <a:gd name="T36" fmla="*/ 112979 w 409829"/>
                              <a:gd name="T37" fmla="*/ 203074 h 308991"/>
                              <a:gd name="T38" fmla="*/ 99428 w 409829"/>
                              <a:gd name="T39" fmla="*/ 194437 h 308991"/>
                              <a:gd name="T40" fmla="*/ 88125 w 409829"/>
                              <a:gd name="T41" fmla="*/ 188087 h 308991"/>
                              <a:gd name="T42" fmla="*/ 67793 w 409829"/>
                              <a:gd name="T43" fmla="*/ 170942 h 308991"/>
                              <a:gd name="T44" fmla="*/ 49708 w 409829"/>
                              <a:gd name="T45" fmla="*/ 153924 h 308991"/>
                              <a:gd name="T46" fmla="*/ 33896 w 409829"/>
                              <a:gd name="T47" fmla="*/ 136779 h 308991"/>
                              <a:gd name="T48" fmla="*/ 20333 w 409829"/>
                              <a:gd name="T49" fmla="*/ 121793 h 308991"/>
                              <a:gd name="T50" fmla="*/ 11303 w 409829"/>
                              <a:gd name="T51" fmla="*/ 106807 h 308991"/>
                              <a:gd name="T52" fmla="*/ 4521 w 409829"/>
                              <a:gd name="T53" fmla="*/ 91822 h 308991"/>
                              <a:gd name="T54" fmla="*/ 0 w 409829"/>
                              <a:gd name="T55" fmla="*/ 76962 h 308991"/>
                              <a:gd name="T56" fmla="*/ 0 w 409829"/>
                              <a:gd name="T57" fmla="*/ 64136 h 308991"/>
                              <a:gd name="T58" fmla="*/ 4521 w 409829"/>
                              <a:gd name="T59" fmla="*/ 53340 h 308991"/>
                              <a:gd name="T60" fmla="*/ 11303 w 409829"/>
                              <a:gd name="T61" fmla="*/ 40513 h 308991"/>
                              <a:gd name="T62" fmla="*/ 20333 w 409829"/>
                              <a:gd name="T63" fmla="*/ 32004 h 308991"/>
                              <a:gd name="T64" fmla="*/ 33896 w 409829"/>
                              <a:gd name="T65" fmla="*/ 21337 h 308991"/>
                              <a:gd name="T66" fmla="*/ 51968 w 409829"/>
                              <a:gd name="T67" fmla="*/ 14860 h 308991"/>
                              <a:gd name="T68" fmla="*/ 74574 w 409829"/>
                              <a:gd name="T69" fmla="*/ 8510 h 308991"/>
                              <a:gd name="T70" fmla="*/ 99428 w 409829"/>
                              <a:gd name="T71" fmla="*/ 4191 h 308991"/>
                              <a:gd name="T72" fmla="*/ 126543 w 409829"/>
                              <a:gd name="T73" fmla="*/ 2032 h 308991"/>
                              <a:gd name="T74" fmla="*/ 137846 w 409829"/>
                              <a:gd name="T75" fmla="*/ 0 h 308991"/>
                              <a:gd name="T76" fmla="*/ 198857 w 409829"/>
                              <a:gd name="T77" fmla="*/ 0 h 308991"/>
                              <a:gd name="T78" fmla="*/ 210160 w 409829"/>
                              <a:gd name="T79" fmla="*/ 2032 h 308991"/>
                              <a:gd name="T80" fmla="*/ 219189 w 409829"/>
                              <a:gd name="T81" fmla="*/ 2032 h 308991"/>
                              <a:gd name="T82" fmla="*/ 230492 w 409829"/>
                              <a:gd name="T83" fmla="*/ 4191 h 308991"/>
                              <a:gd name="T84" fmla="*/ 241783 w 409829"/>
                              <a:gd name="T85" fmla="*/ 4191 h 308991"/>
                              <a:gd name="T86" fmla="*/ 253086 w 409829"/>
                              <a:gd name="T87" fmla="*/ 6350 h 308991"/>
                              <a:gd name="T88" fmla="*/ 264389 w 409829"/>
                              <a:gd name="T89" fmla="*/ 6350 h 308991"/>
                              <a:gd name="T90" fmla="*/ 275679 w 409829"/>
                              <a:gd name="T91" fmla="*/ 8510 h 308991"/>
                              <a:gd name="T92" fmla="*/ 286982 w 409829"/>
                              <a:gd name="T93" fmla="*/ 10668 h 308991"/>
                              <a:gd name="T94" fmla="*/ 266649 w 409829"/>
                              <a:gd name="T95" fmla="*/ 10668 h 308991"/>
                              <a:gd name="T96" fmla="*/ 259867 w 409829"/>
                              <a:gd name="T97" fmla="*/ 8510 h 308991"/>
                              <a:gd name="T98" fmla="*/ 196596 w 409829"/>
                              <a:gd name="T99" fmla="*/ 8510 h 308991"/>
                              <a:gd name="T100" fmla="*/ 189814 w 409829"/>
                              <a:gd name="T101" fmla="*/ 10668 h 308991"/>
                              <a:gd name="T102" fmla="*/ 183032 w 409829"/>
                              <a:gd name="T103" fmla="*/ 10668 h 308991"/>
                              <a:gd name="T104" fmla="*/ 158179 w 409829"/>
                              <a:gd name="T105" fmla="*/ 12827 h 308991"/>
                              <a:gd name="T106" fmla="*/ 133325 w 409829"/>
                              <a:gd name="T107" fmla="*/ 19177 h 308991"/>
                              <a:gd name="T108" fmla="*/ 115240 w 409829"/>
                              <a:gd name="T109" fmla="*/ 25654 h 308991"/>
                              <a:gd name="T110" fmla="*/ 99428 w 409829"/>
                              <a:gd name="T111" fmla="*/ 32004 h 308991"/>
                              <a:gd name="T112" fmla="*/ 88125 w 409829"/>
                              <a:gd name="T113" fmla="*/ 40513 h 308991"/>
                              <a:gd name="T114" fmla="*/ 76835 w 409829"/>
                              <a:gd name="T115" fmla="*/ 51308 h 308991"/>
                              <a:gd name="T116" fmla="*/ 72314 w 409829"/>
                              <a:gd name="T117" fmla="*/ 64136 h 308991"/>
                              <a:gd name="T118" fmla="*/ 70053 w 409829"/>
                              <a:gd name="T119" fmla="*/ 74803 h 308991"/>
                              <a:gd name="T120" fmla="*/ 70053 w 409829"/>
                              <a:gd name="T121" fmla="*/ 87630 h 308991"/>
                              <a:gd name="T122" fmla="*/ 74574 w 409829"/>
                              <a:gd name="T123" fmla="*/ 102616 h 308991"/>
                              <a:gd name="T124" fmla="*/ 79083 w 409829"/>
                              <a:gd name="T125" fmla="*/ 115443 h 308991"/>
                              <a:gd name="T126" fmla="*/ 88125 w 409829"/>
                              <a:gd name="T127" fmla="*/ 132462 h 308991"/>
                              <a:gd name="T128" fmla="*/ 0 w 409829"/>
                              <a:gd name="T129" fmla="*/ 0 h 308991"/>
                              <a:gd name="T130" fmla="*/ 409829 w 409829"/>
                              <a:gd name="T131" fmla="*/ 308991 h 3089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409829" h="308991">
                                <a:moveTo>
                                  <a:pt x="381267" y="308991"/>
                                </a:moveTo>
                                <a:lnTo>
                                  <a:pt x="372847" y="307849"/>
                                </a:lnTo>
                                <a:lnTo>
                                  <a:pt x="354774" y="303530"/>
                                </a:lnTo>
                                <a:lnTo>
                                  <a:pt x="338963" y="299212"/>
                                </a:lnTo>
                                <a:lnTo>
                                  <a:pt x="320878" y="292862"/>
                                </a:lnTo>
                                <a:lnTo>
                                  <a:pt x="305054" y="288544"/>
                                </a:lnTo>
                                <a:lnTo>
                                  <a:pt x="286982" y="284353"/>
                                </a:lnTo>
                                <a:lnTo>
                                  <a:pt x="271170" y="277876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209"/>
                                </a:lnTo>
                                <a:lnTo>
                                  <a:pt x="223710" y="260731"/>
                                </a:lnTo>
                                <a:lnTo>
                                  <a:pt x="207899" y="254381"/>
                                </a:lnTo>
                                <a:lnTo>
                                  <a:pt x="194335" y="247904"/>
                                </a:lnTo>
                                <a:lnTo>
                                  <a:pt x="178524" y="239395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397" y="226568"/>
                                </a:lnTo>
                                <a:lnTo>
                                  <a:pt x="137846" y="218060"/>
                                </a:lnTo>
                                <a:lnTo>
                                  <a:pt x="124282" y="211582"/>
                                </a:lnTo>
                                <a:lnTo>
                                  <a:pt x="112979" y="203074"/>
                                </a:lnTo>
                                <a:lnTo>
                                  <a:pt x="99428" y="194437"/>
                                </a:lnTo>
                                <a:lnTo>
                                  <a:pt x="88125" y="188087"/>
                                </a:lnTo>
                                <a:lnTo>
                                  <a:pt x="67793" y="170942"/>
                                </a:lnTo>
                                <a:lnTo>
                                  <a:pt x="49708" y="153924"/>
                                </a:lnTo>
                                <a:lnTo>
                                  <a:pt x="33896" y="136779"/>
                                </a:lnTo>
                                <a:lnTo>
                                  <a:pt x="20333" y="121793"/>
                                </a:lnTo>
                                <a:lnTo>
                                  <a:pt x="11303" y="106807"/>
                                </a:lnTo>
                                <a:lnTo>
                                  <a:pt x="4521" y="91822"/>
                                </a:lnTo>
                                <a:lnTo>
                                  <a:pt x="0" y="76962"/>
                                </a:lnTo>
                                <a:lnTo>
                                  <a:pt x="0" y="64136"/>
                                </a:lnTo>
                                <a:lnTo>
                                  <a:pt x="4521" y="53340"/>
                                </a:lnTo>
                                <a:lnTo>
                                  <a:pt x="11303" y="40513"/>
                                </a:lnTo>
                                <a:lnTo>
                                  <a:pt x="20333" y="32004"/>
                                </a:lnTo>
                                <a:lnTo>
                                  <a:pt x="33896" y="21337"/>
                                </a:lnTo>
                                <a:lnTo>
                                  <a:pt x="51968" y="14860"/>
                                </a:lnTo>
                                <a:lnTo>
                                  <a:pt x="74574" y="8510"/>
                                </a:lnTo>
                                <a:lnTo>
                                  <a:pt x="99428" y="4191"/>
                                </a:lnTo>
                                <a:lnTo>
                                  <a:pt x="126543" y="2032"/>
                                </a:lnTo>
                                <a:lnTo>
                                  <a:pt x="137846" y="0"/>
                                </a:lnTo>
                                <a:lnTo>
                                  <a:pt x="198857" y="0"/>
                                </a:lnTo>
                                <a:lnTo>
                                  <a:pt x="210160" y="2032"/>
                                </a:lnTo>
                                <a:lnTo>
                                  <a:pt x="219189" y="2032"/>
                                </a:lnTo>
                                <a:lnTo>
                                  <a:pt x="230492" y="4191"/>
                                </a:lnTo>
                                <a:lnTo>
                                  <a:pt x="241783" y="4191"/>
                                </a:lnTo>
                                <a:lnTo>
                                  <a:pt x="253086" y="6350"/>
                                </a:lnTo>
                                <a:lnTo>
                                  <a:pt x="264389" y="6350"/>
                                </a:lnTo>
                                <a:lnTo>
                                  <a:pt x="275679" y="8510"/>
                                </a:lnTo>
                                <a:lnTo>
                                  <a:pt x="286982" y="10668"/>
                                </a:lnTo>
                                <a:lnTo>
                                  <a:pt x="266649" y="10668"/>
                                </a:lnTo>
                                <a:lnTo>
                                  <a:pt x="259867" y="8510"/>
                                </a:lnTo>
                                <a:lnTo>
                                  <a:pt x="196596" y="8510"/>
                                </a:lnTo>
                                <a:lnTo>
                                  <a:pt x="189814" y="10668"/>
                                </a:lnTo>
                                <a:lnTo>
                                  <a:pt x="183032" y="10668"/>
                                </a:lnTo>
                                <a:lnTo>
                                  <a:pt x="158179" y="12827"/>
                                </a:lnTo>
                                <a:lnTo>
                                  <a:pt x="133325" y="19177"/>
                                </a:lnTo>
                                <a:lnTo>
                                  <a:pt x="115240" y="25654"/>
                                </a:lnTo>
                                <a:lnTo>
                                  <a:pt x="99428" y="32004"/>
                                </a:lnTo>
                                <a:lnTo>
                                  <a:pt x="88125" y="40513"/>
                                </a:lnTo>
                                <a:lnTo>
                                  <a:pt x="76835" y="51308"/>
                                </a:lnTo>
                                <a:lnTo>
                                  <a:pt x="72314" y="64136"/>
                                </a:lnTo>
                                <a:lnTo>
                                  <a:pt x="70053" y="74803"/>
                                </a:lnTo>
                                <a:lnTo>
                                  <a:pt x="70053" y="87630"/>
                                </a:lnTo>
                                <a:lnTo>
                                  <a:pt x="74574" y="102616"/>
                                </a:lnTo>
                                <a:lnTo>
                                  <a:pt x="79083" y="115443"/>
                                </a:lnTo>
                                <a:lnTo>
                                  <a:pt x="88125" y="132462"/>
                                </a:lnTo>
                                <a:lnTo>
                                  <a:pt x="101689" y="147448"/>
                                </a:lnTo>
                                <a:lnTo>
                                  <a:pt x="115240" y="162434"/>
                                </a:lnTo>
                                <a:lnTo>
                                  <a:pt x="133325" y="179578"/>
                                </a:lnTo>
                                <a:lnTo>
                                  <a:pt x="153657" y="196597"/>
                                </a:lnTo>
                                <a:lnTo>
                                  <a:pt x="162700" y="203074"/>
                                </a:lnTo>
                                <a:lnTo>
                                  <a:pt x="173990" y="209424"/>
                                </a:lnTo>
                                <a:lnTo>
                                  <a:pt x="185293" y="218060"/>
                                </a:lnTo>
                                <a:lnTo>
                                  <a:pt x="196596" y="224410"/>
                                </a:lnTo>
                                <a:lnTo>
                                  <a:pt x="207899" y="230887"/>
                                </a:lnTo>
                                <a:lnTo>
                                  <a:pt x="219189" y="237237"/>
                                </a:lnTo>
                                <a:lnTo>
                                  <a:pt x="230492" y="243713"/>
                                </a:lnTo>
                                <a:lnTo>
                                  <a:pt x="244043" y="250063"/>
                                </a:lnTo>
                                <a:lnTo>
                                  <a:pt x="257607" y="256540"/>
                                </a:lnTo>
                                <a:lnTo>
                                  <a:pt x="271170" y="262890"/>
                                </a:lnTo>
                                <a:lnTo>
                                  <a:pt x="284721" y="267209"/>
                                </a:lnTo>
                                <a:lnTo>
                                  <a:pt x="298285" y="273559"/>
                                </a:lnTo>
                                <a:lnTo>
                                  <a:pt x="311836" y="280036"/>
                                </a:lnTo>
                                <a:lnTo>
                                  <a:pt x="325399" y="284353"/>
                                </a:lnTo>
                                <a:lnTo>
                                  <a:pt x="338963" y="288544"/>
                                </a:lnTo>
                                <a:lnTo>
                                  <a:pt x="354774" y="292862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372"/>
                                </a:lnTo>
                                <a:lnTo>
                                  <a:pt x="397713" y="305689"/>
                                </a:lnTo>
                                <a:lnTo>
                                  <a:pt x="409829" y="308991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396075" name="Shape 321"/>
                        <wps:cNvSpPr>
                          <a:spLocks/>
                        </wps:cNvSpPr>
                        <wps:spPr bwMode="auto">
                          <a:xfrm>
                            <a:off x="4203" y="3384"/>
                            <a:ext cx="813" cy="235"/>
                          </a:xfrm>
                          <a:custGeom>
                            <a:avLst/>
                            <a:gdLst>
                              <a:gd name="T0" fmla="*/ 0 w 81356"/>
                              <a:gd name="T1" fmla="*/ 0 h 23495"/>
                              <a:gd name="T2" fmla="*/ 81356 w 81356"/>
                              <a:gd name="T3" fmla="*/ 4190 h 23495"/>
                              <a:gd name="T4" fmla="*/ 81356 w 81356"/>
                              <a:gd name="T5" fmla="*/ 23495 h 23495"/>
                              <a:gd name="T6" fmla="*/ 20345 w 81356"/>
                              <a:gd name="T7" fmla="*/ 23495 h 23495"/>
                              <a:gd name="T8" fmla="*/ 0 w 81356"/>
                              <a:gd name="T9" fmla="*/ 0 h 23495"/>
                              <a:gd name="T10" fmla="*/ 0 w 81356"/>
                              <a:gd name="T11" fmla="*/ 0 h 23495"/>
                              <a:gd name="T12" fmla="*/ 81356 w 81356"/>
                              <a:gd name="T13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1356" h="23495">
                                <a:moveTo>
                                  <a:pt x="0" y="0"/>
                                </a:moveTo>
                                <a:lnTo>
                                  <a:pt x="81356" y="4190"/>
                                </a:lnTo>
                                <a:lnTo>
                                  <a:pt x="81356" y="23495"/>
                                </a:lnTo>
                                <a:lnTo>
                                  <a:pt x="2034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3412187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11" y="12"/>
                            <a:ext cx="259" cy="1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906495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5524" y="428"/>
                            <a:ext cx="339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4777F8" w14:textId="77777777" w:rsidR="00416C1B" w:rsidRDefault="00416C1B" w:rsidP="00416C1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41447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399999">
                            <a:off x="57518" y="-2008"/>
                            <a:ext cx="3211" cy="7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690E10" id="Group 17" o:spid="_x0000_s1026" style="position:absolute;left:0;text-align:left;margin-left:-3pt;margin-top:1.5pt;width:542.7pt;height:56.15pt;z-index:-251658240" coordsize="62738,78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">
                  <v:imagedata r:id="rId12" o:title=""/>
                </v:shape>
                <v:rect id="Rectangle 233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" filled="f" stroked="f">
                  <v:textbox inset="0,0,0,0">
                    <w:txbxContent>
                      <w:p w14:paraId="6A940C5C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2"/>
                          </w:rPr>
                          <w:t>National University</w:t>
                        </w:r>
                      </w:p>
                    </w:txbxContent>
                  </v:textbox>
                </v:rect>
                <v:rect id="Rectangle 234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" filled="f" stroked="f">
                  <v:textbox inset="0,0,0,0">
                    <w:txbxContent>
                      <w:p w14:paraId="5D171990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">
                  <v:imagedata r:id="rId13" o:title=""/>
                </v:shape>
                <v:rect id="Rectangle 237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" filled="f" stroked="f">
                  <v:textbox inset="0,0,0,0">
                    <w:txbxContent>
                      <w:p w14:paraId="603DCCCB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" filled="f" stroked="f">
                  <v:textbox inset="0,0,0,0">
                    <w:txbxContent>
                      <w:p w14:paraId="4C2BD2CA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">
                  <v:imagedata r:id="rId14" o:title=""/>
                </v:shape>
                <v:rect id="Rectangle 241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" filled="f" stroked="f">
                  <v:textbox inset="0,0,0,0">
                    <w:txbxContent>
                      <w:p w14:paraId="391E869C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242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" filled="f" stroked="f">
                  <v:textbox inset="0,0,0,0">
                    <w:txbxContent>
                      <w:p w14:paraId="325DABB0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243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" filled="f" stroked="f">
                  <v:textbox inset="0,0,0,0">
                    <w:txbxContent>
                      <w:p w14:paraId="108B5469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37" style="position:absolute;left:24763;top:4913;width:11751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" filled="f" stroked="f">
                  <v:textbox inset="0,0,0,0">
                    <w:txbxContent>
                      <w:p w14:paraId="3508392A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245" o:spid="_x0000_s1038" style="position:absolute;left:33602;top:4913;width:4438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" filled="f" stroked="f">
                  <v:textbox inset="0,0,0,0">
                    <w:txbxContent>
                      <w:p w14:paraId="04F2E3EC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Chiniot</w:t>
                        </w:r>
                      </w:p>
                    </w:txbxContent>
                  </v:textbox>
                </v:rect>
                <v:rect id="Rectangle 246" o:spid="_x0000_s1039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" filled="f" stroked="f">
                  <v:textbox inset="0,0,0,0">
                    <w:txbxContent>
                      <w:p w14:paraId="2F1A3444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7" o:spid="_x0000_s1040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" filled="f" stroked="f">
                  <v:textbox inset="0,0,0,0">
                    <w:txbxContent>
                      <w:p w14:paraId="7AD9BFDC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Faisalabad Campus</w:t>
                        </w:r>
                      </w:p>
                    </w:txbxContent>
                  </v:textbox>
                </v:rect>
                <v:rect id="Rectangle 248" o:spid="_x0000_s1041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" filled="f" stroked="f">
                  <v:textbox inset="0,0,0,0">
                    <w:txbxContent>
                      <w:p w14:paraId="0378046E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42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">
                  <v:imagedata r:id="rId15" o:title=""/>
                </v:shape>
                <v:rect id="Rectangle 251" o:spid="_x0000_s1043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" filled="f" stroked="f">
                  <v:textbox inset="0,0,0,0">
                    <w:txbxContent>
                      <w:p w14:paraId="1ABE2767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44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">
                  <v:imagedata r:id="rId16" o:title=""/>
                </v:shape>
                <v:rect id="Rectangle 254" o:spid="_x0000_s1045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" filled="f" stroked="f">
                  <v:textbox inset="0,0,0,0">
                    <w:txbxContent>
                      <w:p w14:paraId="20AA0C67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46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" filled="f" stroked="f">
                  <v:textbox inset="0,0,0,0">
                    <w:txbxContent>
                      <w:p w14:paraId="4911A37D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047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">
                  <v:imagedata r:id="rId16" o:title=""/>
                </v:shape>
                <v:rect id="Rectangle 258" o:spid="_x0000_s1048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" filled="f" stroked="f">
                  <v:textbox inset="0,0,0,0">
                    <w:txbxContent>
                      <w:p w14:paraId="268A28AD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49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" filled="f" stroked="f">
                  <v:textbox inset="0,0,0,0">
                    <w:txbxContent>
                      <w:p w14:paraId="4E7B22F8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4" o:spid="_x0000_s1050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" path="m,l6172378,r,51308l,51308,,e" fillcolor="black" stroked="f">
                  <v:path arrowok="t" o:connecttype="custom" o:connectlocs="0,0;61724,0;61724,513;0,513;0,0" o:connectangles="0,0,0,0,0" textboxrect="0,0,6172378,51308"/>
                </v:shape>
                <v:shape id="Shape 261" o:spid="_x0000_s1051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" path="m42926,r9042,32004l83604,32004,58750,49150r9043,32003l42926,61976,18072,81153,27115,49150,,32004r31636,l42926,xe" fillcolor="#999" stroked="f">
                  <v:path arrowok="t" o:connecttype="custom" o:connectlocs="429,0;520,320;836,320;587,492;678,812;429,620;181,812;271,492;0,320;316,320;429,0" o:connectangles="0,0,0,0,0,0,0,0,0,0,0" textboxrect="0,0,83604,81153"/>
                </v:shape>
                <v:shape id="Shape 262" o:spid="_x0000_s1052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" path="m,32004r31636,l42939,r9042,32004l83617,32004,58763,49150r9042,32003l42939,61976,18085,81153,27127,49150,,32004e" filled="f" strokecolor="#999" strokeweight=".312mm">
                  <v:path arrowok="t" o:connecttype="custom" o:connectlocs="0,320;316,320;429,0;520,320;836,320;588,492;678,812;429,620;181,812;271,492;0,320" o:connectangles="0,0,0,0,0,0,0,0,0,0,0" textboxrect="0,0,83617,81153"/>
                </v:shape>
                <v:shape id="Shape 263" o:spid="_x0000_s1053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" path="m,l17755,21463r,2032l,xe" fillcolor="black" stroked="f">
                  <v:path arrowok="t" o:connecttype="custom" o:connectlocs="0,0;177,215;177,235;0,0" o:connectangles="0,0,0,0" textboxrect="0,0,17755,23495"/>
                </v:shape>
                <v:shape id="Shape 264" o:spid="_x0000_s1054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" path="m,l2261,2159,7099,8509,,xe" fillcolor="black" stroked="f">
                  <v:path arrowok="t" o:connecttype="custom" o:connectlocs="0,0;23,22;71,85;0,0" o:connectangles="0,0,0,0" textboxrect="0,0,7099,8509"/>
                </v:shape>
                <v:shape id="Shape 265" o:spid="_x0000_s1055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" path="m,l318,381,,381,,xe" fillcolor="black" stroked="f">
                  <v:path arrowok="t" o:connecttype="custom" o:connectlocs="0,0;4,3;0,3;0,0" o:connectangles="0,0,0,0" textboxrect="0,0,318,381"/>
                </v:shape>
                <v:shape id="Shape 266" o:spid="_x0000_s1056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" path="m,l1295,r,1778l,xe" fillcolor="black" stroked="f">
                  <v:path arrowok="t" o:connecttype="custom" o:connectlocs="0,0;13,0;13,18;0,0" o:connectangles="0,0,0,0" textboxrect="0,0,1295,1778"/>
                </v:shape>
                <v:shape id="Shape 267" o:spid="_x0000_s1057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" path="m,l978,1270,,1270,,xe" fillcolor="black" stroked="f">
                  <v:path arrowok="t" o:connecttype="custom" o:connectlocs="0,0;9,13;0,13;0,0" o:connectangles="0,0,0,0" textboxrect="0,0,978,1270"/>
                </v:shape>
                <v:shape id="Shape 268" o:spid="_x0000_s1058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" path="m,l635,r,762l,xe" fillcolor="black" stroked="f">
                  <v:path arrowok="t" o:connecttype="custom" o:connectlocs="0,0;7,0;7,7;0,0" o:connectangles="0,0,0,0" textboxrect="0,0,635,762"/>
                </v:shape>
                <v:shape id="Shape 269" o:spid="_x0000_s1059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" path="m,l1626,2160,,2160,,xe" fillcolor="black" stroked="f">
                  <v:path arrowok="t" o:connecttype="custom" o:connectlocs="0,0;16,22;0,22;0,0" o:connectangles="0,0,0,0" textboxrect="0,0,1626,2160"/>
                </v:shape>
                <v:shape id="Shape 270" o:spid="_x0000_s1060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" path="m,l2273,2794,,2794,,xe" fillcolor="black" stroked="f">
                  <v:path arrowok="t" o:connecttype="custom" o:connectlocs="0,0;23,28;0,28;0,0" o:connectangles="0,0,0,0" textboxrect="0,0,2273,2794"/>
                </v:shape>
                <v:shape id="Shape 271" o:spid="_x0000_s1061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" path="m,l1283,r,1524l,xe" fillcolor="black" stroked="f">
                  <v:path arrowok="t" o:connecttype="custom" o:connectlocs="0,0;13,0;13,15;0,0" o:connectangles="0,0,0,0" textboxrect="0,0,1283,1524"/>
                </v:shape>
                <v:shape id="Shape 272" o:spid="_x0000_s1062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" path="m,l978,1143,,1143,,xe" fillcolor="black" stroked="f">
                  <v:path arrowok="t" o:connecttype="custom" o:connectlocs="0,0;10,11;0,11;0,0" o:connectangles="0,0,0,0" textboxrect="0,0,978,1143"/>
                </v:shape>
                <v:shape id="Shape 273" o:spid="_x0000_s1063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d="f">
                  <v:path arrowok="t" o:connecttype="custom" o:connectlocs="1668,0;1917,321;1917,2202;1330,2202;1194,2011;1194,2032;1171,2032;1171,2053;1149,2053;1149,2074;1126,2096;1104,2096;1104,2117;1081,2117;1081,2139;1058,2139;1036,2160;1013,2160;1013,2182;991,2182;991,2202;923,2202;923,2224;426,2224;403,2202;358,2202;358,2182;313,2182;313,2160;290,2160;290,2139;268,2139;245,2117;223,2117;223,2096;200,2096;200,2074;177,2074;177,2053;0,1818;19,1818;19,1839;65,1839;65,1861;87,1861;87,1882;132,1882;132,1904;177,1904;177,1924;245,1924;268,1946;584,1946;607,1924;674,1924;697,1904;742,1904;742,1882;765,1882;787,1861;810,1861;810,1839;833,1839;855,1818" o:connectangles="0,0,0,0,0,0,0,0,0,0,0,0,0,0,0,0,0,0,0,0,0,0,0,0,0,0,0,0,0,0,0,0,0,0,0,0,0,0,0,0,0,0,0,0,0,0,0,0,0,0,0,0,0,0,0,0,0,0,0,0,0,0,0,0" textboxrect="0,0,191757,222377"/>
                </v:shape>
                <v:shape id="Shape 274" o:spid="_x0000_s1064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d="f">
                  <v:path arrowok="t" o:connecttype="custom" o:connectlocs="0,0;203,271;226,291;226,312;248,312;248,377;271,377;271,441;293,441;293,547;316,569;316,719;338,741;338,1938;361,1959;361,2012;158,1767;158,1745;135,1724;135,1682;113,1682;113,1553;90,1532;90,334;68,334;68,163;45,163;45,99;23,77;23,34;0,13;0,0" o:connectangles="0,0,0,0,0,0,0,0,0,0,0,0,0,0,0,0,0,0,0,0,0,0,0,0,0,0,0,0,0,0,0,0" textboxrect="0,0,36144,201168"/>
                </v:shape>
                <v:shape id="Shape 275" o:spid="_x0000_s1065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" path="m,l648,r,762l,xe" fillcolor="black" stroked="f">
                  <v:path arrowok="t" o:connecttype="custom" o:connectlocs="0,0;7,0;7,8;0,0" o:connectangles="0,0,0,0" textboxrect="0,0,648,762"/>
                </v:shape>
                <v:shape id="Shape 276" o:spid="_x0000_s1066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" path="m,l1613,2159,,2159,,xe" fillcolor="black" stroked="f">
                  <v:path arrowok="t" o:connecttype="custom" o:connectlocs="0,0;16,21;0,21;0,0" o:connectangles="0,0,0,0" textboxrect="0,0,1613,2159"/>
                </v:shape>
                <v:shape id="Shape 277" o:spid="_x0000_s1067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d="f">
                  <v:path arrowok="t" o:connecttype="custom" o:connectlocs="542,0;791,300;791,493;813,493;813,471;858,471;881,449;1062,449;1062,471;1107,471;1107,493;1129,493;1152,513;1175,513;1175,535;1423,834;1401,834;1401,813;1378,813;1378,791;1333,791;1333,769;1288,769;1265,749;1107,749;1107,769;1062,769;1039,791;994,791;994,813;971,813;971,834;949,856;949,877;926,877;926,898;904,919;904,941;881,962;881,1026;858,1026;858,1134;836,1154;836,2180;226,2180;0,1882;587,1882;587,1026;610,1006;610,791;632,791;632,706;655,684;655,641;678,641;678,599;700,578;542,385;542,0" o:connectangles="0,0,0,0,0,0,0,0,0,0,0,0,0,0,0,0,0,0,0,0,0,0,0,0,0,0,0,0,0,0,0,0,0,0,0,0,0,0,0,0,0,0,0,0,0,0,0,0,0,0,0,0,0,0,0,0,0,0,0" textboxrect="0,0,142354,218060"/>
                </v:shape>
                <v:shape id="Shape 278" o:spid="_x0000_s1068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" path="m,l2261,,24867,29845,,xe" fillcolor="black" stroked="f">
                  <v:path arrowok="t" o:connecttype="custom" o:connectlocs="0,0;23,0;249,298;0,0" o:connectangles="0,0,0,0" textboxrect="0,0,24867,29845"/>
                </v:shape>
                <v:shape id="Shape 279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0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1" o:spid="_x0000_s1071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3945" o:spid="_x0000_s1072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" path="m,l9144,r,190246l,190246,,e" fillcolor="black" stroked="f">
                  <v:path arrowok="t" o:connecttype="custom" o:connectlocs="0,0;91,0;91,1903;0,1903;0,0" o:connectangles="0,0,0,0,0" textboxrect="0,0,9144,190246"/>
                </v:shape>
                <v:shape id="Shape 283" o:spid="_x0000_s1073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" path="m,l56490,r,2032l54229,2032r,2159l,4191,,xe" fillcolor="black" stroked="f">
                  <v:path arrowok="t" o:connecttype="custom" o:connectlocs="0,0;564,0;564,20;541,20;541,42;0,42;0,0" o:connectangles="0,0,0,0,0,0,0" textboxrect="0,0,56490,4191"/>
                </v:shape>
                <v:shape id="Shape 284" o:spid="_x0000_s1074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" path="m,l2261,r,38481l,42799,,xe" fillcolor="black" stroked="f">
                  <v:path arrowok="t" o:connecttype="custom" o:connectlocs="0,0;22,0;22,385;0,428;0,0" o:connectangles="0,0,0,0,0" textboxrect="0,0,2261,42799"/>
                </v:shape>
                <v:shape id="Shape 285" o:spid="_x0000_s1075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" path="m29375,r2261,2159l27115,4318,22606,8509r-2261,2159l15824,14986r-4521,4191l9042,23495,6782,29972,2261,34163,,34163,2261,27813,6782,21336,9042,17145r4522,-4318l18072,8509,20345,6477,24867,2159,29375,xe" fillcolor="black" stroked="f">
                  <v:path arrowok="t" o:connecttype="custom" o:connectlocs="293,0;316,22;271,43;226,85;203,107;158,150;113,192;90,235;68,300;23,342;0,342;23,278;68,214;90,172;135,128;181,85;203,65;248,22;293,0" o:connectangles="0,0,0,0,0,0,0,0,0,0,0,0,0,0,0,0,0,0,0" textboxrect="0,0,31636,34163"/>
                </v:shape>
                <v:shape id="Shape 286" o:spid="_x0000_s1076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" path="m22606,l38418,r,2160l29375,2160,22606,4318r-4521,l13564,6350,9042,8510,4534,10668,2261,12827,,10668,4534,8510,9042,6350,13564,4318,18085,2160,22606,xe" fillcolor="black" stroked="f">
                  <v:path arrowok="t" o:connecttype="custom" o:connectlocs="226,0;384,0;384,22;294,22;226,43;181,43;136,63;90,85;45,106;23,128;0,106;45,85;90,63;136,43;181,22;226,0" o:connectangles="0,0,0,0,0,0,0,0,0,0,0,0,0,0,0,0" textboxrect="0,0,38418,12827"/>
                </v:shape>
                <v:shape id="Shape 287" o:spid="_x0000_s1077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" path="m,l18085,r2248,2160l24867,2160r2248,2158l31636,4318,29375,8510,27115,6350r-2248,l20333,4318r-4509,l11303,2160,,2160,,xe" fillcolor="black" stroked="f">
                  <v:path arrowok="t" o:connecttype="custom" o:connectlocs="0,0;181,0;203,22;248,22;271,43;316,43;293,85;271,63;248,63;203,43;158,43;113,22;0,22;0,0" o:connectangles="0,0,0,0,0,0,0,0,0,0,0,0,0,0" textboxrect="0,0,31636,8510"/>
                </v:shape>
                <v:shape id="Shape 288" o:spid="_x0000_s1078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" path="m2261,l4521,2032,9042,4191r2261,2159l13564,8509r4521,2159l20345,12827r2248,2032l24867,19177r-2274,2159l20345,17018,18085,14859,15824,12827,11303,10668,9042,8509,6782,6350r-2261,l,4191,2261,xe" fillcolor="black" stroked="f">
                  <v:path arrowok="t" o:connecttype="custom" o:connectlocs="23,0;45,20;91,42;113,64;136,85;181,107;204,129;226,149;249,192;226,214;204,171;181,149;158,129;113,107;91,85;68,64;45,64;0,42;23,0" o:connectangles="0,0,0,0,0,0,0,0,0,0,0,0,0,0,0,0,0,0,0" textboxrect="0,0,24867,21336"/>
                </v:shape>
                <v:shape id="Shape 289" o:spid="_x0000_s1079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" path="m2273,r,2159l4534,4318,6794,6350r,4318l9042,12826r,4319l11303,19303r,4192l9042,23495r,-4192l6794,17145r,-2159l4534,10668r,-2159l2273,6350,,4318,,2159,2273,xe" fillcolor="black" stroked="f">
                  <v:path arrowok="t" o:connecttype="custom" o:connectlocs="23,0;23,22;45,43;68,64;68,107;90,128;90,171;113,193;113,235;90,235;90,193;68,171;68,150;45,107;45,85;23,64;0,43;0,22;23,0" o:connectangles="0,0,0,0,0,0,0,0,0,0,0,0,0,0,0,0,0,0,0" textboxrect="0,0,11303,23495"/>
                </v:shape>
                <v:shape id="Shape 290" o:spid="_x0000_s1080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" path="m,l2261,r,2159l4521,4318r,12827l6782,21463,4521,23495r,2159l2261,25654r,-17018l,4318,,xe" fillcolor="black" stroked="f">
                  <v:path arrowok="t" o:connecttype="custom" o:connectlocs="0,0;23,0;23,22;45,43;45,172;68,215;45,235;45,257;23,257;23,87;0,43;0,0" o:connectangles="0,0,0,0,0,0,0,0,0,0,0,0" textboxrect="0,0,6782,25654"/>
                </v:shape>
                <v:shape id="Shape 3946" o:spid="_x0000_s1081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" path="m,l9436,r,102616l,102616,,e" fillcolor="black" stroked="f">
                  <v:path arrowok="t" o:connecttype="custom" o:connectlocs="0,0;95,0;95,1026;0,1026;0,0" o:connectangles="0,0,0,0,0" textboxrect="0,0,9436,102616"/>
                </v:shape>
                <v:shape id="Shape 292" o:spid="_x0000_s1082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" path="m,l4521,r,19304l6782,21463r,4191l9042,27813r2261,4318l9042,34290,6782,29972,4521,27813r,-4191l2261,19304r,-8509l,4318,,xe" fillcolor="black" stroked="f">
                  <v:path arrowok="t" o:connecttype="custom" o:connectlocs="0,0;45,0;45,193;68,215;68,257;90,278;113,321;90,343;68,300;45,278;45,236;23,193;23,108;0,43;0,0" o:connectangles="0,0,0,0,0,0,0,0,0,0,0,0,0,0,0" textboxrect="0,0,11303,34290"/>
                </v:shape>
                <v:shape id="Shape 293" o:spid="_x0000_s1083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" path="m2261,r,2159l4521,4318r2261,l9030,6350r4534,2159l22593,8509r,4318l18072,10668r-6769,l9030,8509r-2248,l2261,6350r,-2032l,2159,2261,xe" fillcolor="black" stroked="f">
                  <v:path arrowok="t" o:connecttype="custom" o:connectlocs="23,0;23,22;45,43;68,43;90,63;136,85;226,85;226,128;181,106;113,106;90,85;68,85;23,63;23,43;0,22;23,0" o:connectangles="0,0,0,0,0,0,0,0,0,0,0,0,0,0,0,0" textboxrect="0,0,22593,12827"/>
                </v:shape>
                <v:shape id="Shape 294" o:spid="_x0000_s1084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" path="m27115,r2260,2159l27115,6477,22606,8636r-2261,4191l18085,14986r-4521,l9042,17145r-4508,l,19304,,14986r9042,l11303,12827r4521,-2032l18085,8636,22606,6477,24867,4318,27115,xe" fillcolor="black" stroked="f">
                  <v:path arrowok="t" o:connecttype="custom" o:connectlocs="271,0;294,22;271,65;226,86;204,128;181,150;136,150;90,171;45,171;0,193;0,150;90,150;113,128;158,108;181,86;226,65;249,43;271,0" o:connectangles="0,0,0,0,0,0,0,0,0,0,0,0,0,0,0,0,0,0" textboxrect="0,0,29375,19304"/>
                </v:shape>
                <v:shape id="Shape 295" o:spid="_x0000_s1085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" path="m9042,r2261,l11303,14986,9042,21336r,6477l6782,34163r,6477l4534,44958,2261,49149,,46990,2261,44958r,-6477l4534,34163,6782,27813r,-12827l9042,6477,9042,xe" fillcolor="black" stroked="f">
                  <v:path arrowok="t" o:connecttype="custom" o:connectlocs="90,0;113,0;113,150;90,213;90,278;68,341;68,406;45,449;23,491;0,469;23,449;23,384;45,341;68,278;68,150;90,65;90,0" o:connectangles="0,0,0,0,0,0,0,0,0,0,0,0,0,0,0,0,0" textboxrect="0,0,11303,49149"/>
                </v:shape>
                <v:shape id="Shape 296" o:spid="_x0000_s1086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" path="m2261,r,81280l,81280,,2160,2261,xe" fillcolor="black" stroked="f">
                  <v:path arrowok="t" o:connecttype="custom" o:connectlocs="23,0;23,813;0,813;0,22;23,0" o:connectangles="0,0,0,0,0" textboxrect="0,0,2261,81280"/>
                </v:shape>
                <v:shape id="Shape 297" o:spid="_x0000_s1087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" path="m,l58763,r2248,2160l,2160,,xe" fillcolor="black" stroked="f">
                  <v:path arrowok="t" o:connecttype="custom" o:connectlocs="0,0;588,0;610,22;0,22;0,0" o:connectangles="0,0,0,0,0" textboxrect="0,0,61011,2160"/>
                </v:shape>
                <v:shape id="Shape 298" o:spid="_x0000_s1088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" path="m,l4509,r,190374l2248,190374r,-2160l,190374,,xe" fillcolor="black" stroked="f">
                  <v:path arrowok="t" o:connecttype="custom" o:connectlocs="0,0;45,0;45,1904;22,1904;22,1882;0,1904;0,0" o:connectangles="0,0,0,0,0,0,0" textboxrect="0,0,4509,190374"/>
                </v:shape>
                <v:shape id="Shape 299" o:spid="_x0000_s1089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" path="m,l56490,r,2160l2261,2160,,xe" fillcolor="black" stroked="f">
                  <v:path arrowok="t" o:connecttype="custom" o:connectlocs="0,0;564,0;564,22;23,22;0,0" o:connectangles="0,0,0,0,0" textboxrect="0,0,56490,2160"/>
                </v:shape>
                <v:shape id="Shape 3947" o:spid="_x0000_s1090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" path="m,l9436,r,38481l,38481,,e" fillcolor="black" stroked="f">
                  <v:path arrowok="t" o:connecttype="custom" o:connectlocs="0,0;94,0;94,385;0,385;0,0" o:connectangles="0,0,0,0,0" textboxrect="0,0,9436,38481"/>
                </v:shape>
                <v:shape id="Shape 301" o:spid="_x0000_s1091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" path="m4521,r,6477l,4318,4521,xe" fillcolor="black" stroked="f">
                  <v:path arrowok="t" o:connecttype="custom" o:connectlocs="45,0;45,65;0,43;45,0" o:connectangles="0,0,0,0" textboxrect="0,0,4521,6477"/>
                </v:shape>
                <v:shape id="Shape 302" o:spid="_x0000_s1092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" path="m27115,r4521,2159l27115,6350r-2261,6477l20345,17018r-2273,4318l13564,25653,9042,29845,6782,34163,2261,36322,,34163,4521,29845,9042,27813r2261,-4318l15812,19177r2260,-4191l22606,10668,24854,6350,27115,xe" fillcolor="black" stroked="f">
                  <v:path arrowok="t" o:connecttype="custom" o:connectlocs="271,0;316,22;271,64;248,129;203,171;181,214;135,257;90,299;68,342;23,364;0,342;45,299;90,279;113,235;158,192;181,150;226,107;248,64;271,0" o:connectangles="0,0,0,0,0,0,0,0,0,0,0,0,0,0,0,0,0,0,0" textboxrect="0,0,31636,36322"/>
                </v:shape>
                <v:shape id="Shape 303" o:spid="_x0000_s1093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" path="m38417,r2261,2159l36157,4318,31636,6477,27114,8509r-4521,2159l18085,10668r-6782,2159l,12827,,8509r6782,2159l11303,8509r4521,l20345,6477r6769,l29388,4318,33896,2159,38417,xe" fillcolor="black" stroked="f">
                  <v:path arrowok="t" o:connecttype="custom" o:connectlocs="383,0;406,22;361,43;316,65;271,85;225,106;181,106;113,128;0,128;0,85;68,106;113,85;158,85;203,65;271,65;293,43;338,22;383,0" o:connectangles="0,0,0,0,0,0,0,0,0,0,0,0,0,0,0,0,0,0" textboxrect="0,0,40678,12827"/>
                </v:shape>
                <v:shape id="Shape 304" o:spid="_x0000_s1094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" path="m,l2261,2160r4521,l11290,4191r18085,l29375,8510r-11290,l13551,6350r-4509,l6782,4191r-4521,l,2160,,xe" fillcolor="black" stroked="f">
                  <v:path arrowok="t" o:connecttype="custom" o:connectlocs="0,0;23,22;68,22;113,42;294,42;294,85;181,85;136,63;90,63;68,42;23,42;0,22;0,0" o:connectangles="0,0,0,0,0,0,0,0,0,0,0,0,0" textboxrect="0,0,29375,8510"/>
                </v:shape>
                <v:shape id="Shape 305" o:spid="_x0000_s1095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" path="m2261,l4508,2159,6769,6477,9042,8509r2248,2159l13551,12827r2261,l20333,14986r2260,2159l22593,19304r-4521,l15812,17145,11290,14986,9042,12827,6769,10668,4508,8509,2261,4318,,2159,2261,xe" fillcolor="black" stroked="f">
                  <v:path arrowok="t" o:connecttype="custom" o:connectlocs="23,0;45,22;68,65;90,85;113,107;136,128;158,128;203,150;226,171;226,193;181,193;158,171;113,150;90,128;68,107;45,85;23,43;0,22;23,0" o:connectangles="0,0,0,0,0,0,0,0,0,0,0,0,0,0,0,0,0,0,0" textboxrect="0,0,22593,19304"/>
                </v:shape>
                <v:shape id="Shape 306" o:spid="_x0000_s1096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" path="m,l2261,r,6350l4521,8509r,2159l6782,14986r2260,2032l9042,19177r2261,2159l9042,23495,6782,21336,4521,19177r,-4191l2261,12827r,-4318l,6350,,xe" fillcolor="black" stroked="f">
                  <v:path arrowok="t" o:connecttype="custom" o:connectlocs="0,0;23,0;23,64;45,85;45,107;68,150;90,170;90,192;113,213;90,235;68,213;45,192;45,150;23,128;23,85;0,64;0,0" o:connectangles="0,0,0,0,0,0,0,0,0,0,0,0,0,0,0,0,0" textboxrect="0,0,11303,23495"/>
                </v:shape>
                <v:shape id="Shape 307" o:spid="_x0000_s1097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" path="m,l2261,2159,2261,,4521,4191r,17145l6782,25654r-2261,l2261,23495r,-8509l,10668,,xe" fillcolor="black" stroked="f">
                  <v:path arrowok="t" o:connecttype="custom" o:connectlocs="0,0;23,22;23,0;45,42;45,213;68,256;45,256;23,234;23,150;0,106;0,0" o:connectangles="0,0,0,0,0,0,0,0,0,0,0" textboxrect="0,0,6782,25654"/>
                </v:shape>
                <v:shape id="Shape 3948" o:spid="_x0000_s1098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" path="m,l9436,r,9906l,9906,,e" fillcolor="black" stroked="f">
                  <v:path arrowok="t" o:connecttype="custom" o:connectlocs="0,0;95,0;95,99;0,99;0,0" o:connectangles="0,0,0,0,0" textboxrect="0,0,9436,9906"/>
                </v:shape>
                <v:shape id="Shape 3949" o:spid="_x0000_s1099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" path="m,l9436,r,100457l,100457,,e" fillcolor="black" stroked="f">
                  <v:path arrowok="t" o:connecttype="custom" o:connectlocs="0,0;95,0;95,1005;0,1005;0,0" o:connectangles="0,0,0,0,0" textboxrect="0,0,9436,100457"/>
                </v:shape>
                <v:shape id="Shape 310" o:spid="_x0000_s1100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" path="m2248,l4508,4318r,2159l6769,10668r,4318l9030,19304r,14986l6769,34290r,-10795l4508,19304r,-8636l2248,8636r,-4318l,2159,2248,xe" fillcolor="black" stroked="f">
                  <v:path arrowok="t" o:connecttype="custom" o:connectlocs="22,0;45,43;45,65;67,107;67,150;90,193;90,343;67,343;67,235;45,193;45,107;22,86;22,43;0,22;22,0" o:connectangles="0,0,0,0,0,0,0,0,0,0,0,0,0,0,0" textboxrect="0,0,9030,34290"/>
                </v:shape>
                <v:shape id="Shape 311" o:spid="_x0000_s1101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" path="m,l2261,,6782,2160r6782,l15812,4318r2260,2159l20345,8510r2248,2158l20345,12827,18072,10668,15812,8510r-2248,l11303,6477,9042,4318,,4318,,xe" fillcolor="black" stroked="f">
                  <v:path arrowok="t" o:connecttype="custom" o:connectlocs="0,0;23,0;68,22;136,22;158,43;181,65;204,85;226,106;204,128;181,106;158,85;136,85;113,65;90,43;0,43;0,0" o:connectangles="0,0,0,0,0,0,0,0,0,0,0,0,0,0,0,0" textboxrect="0,0,22593,12827"/>
                </v:shape>
                <v:shape id="Shape 312" o:spid="_x0000_s1102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" path="m24854,r4521,l29375,4318r-9030,l15811,6477r-2260,l9042,8510,6782,10668,4508,14986,2261,17145,,17145,2261,12827,4508,8510,6782,6477,11303,4318,15811,2160r4534,l24854,xe" fillcolor="black" stroked="f">
                  <v:path arrowok="t" o:connecttype="custom" o:connectlocs="249,0;294,0;294,43;204,43;158,65;136,65;90,85;68,106;45,149;23,171;0,171;23,128;45,85;68,65;113,43;158,22;204,22;249,0" o:connectangles="0,0,0,0,0,0,0,0,0,0,0,0,0,0,0,0,0,0" textboxrect="0,0,29375,17145"/>
                </v:shape>
                <v:shape id="Shape 313" o:spid="_x0000_s1103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" path="m9042,r2261,l9042,4190,6782,8509r,6477l4521,21336r,6477l2261,34163r,14986l,49149,,25653,2261,19177r,-6350l4521,8509,6782,4190,9042,xe" fillcolor="black" stroked="f">
                  <v:path arrowok="t" o:connecttype="custom" o:connectlocs="90,0;113,0;90,42;68,85;68,150;45,214;45,278;23,342;23,492;0,492;0,257;23,192;23,128;45,85;68,42;90,0" o:connectangles="0,0,0,0,0,0,0,0,0,0,0,0,0,0,0,0" textboxrect="0,0,11303,49149"/>
                </v:shape>
                <v:shape id="Shape 3950" o:spid="_x0000_s1104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" path="m,l9144,r,81280l,81280,,e" fillcolor="black" stroked="f">
                  <v:path arrowok="t" o:connecttype="custom" o:connectlocs="0,0;91,0;91,812;0,812;0,0" o:connectangles="0,0,0,0,0" textboxrect="0,0,9144,81280"/>
                </v:shape>
                <v:shape id="Shape 315" o:spid="_x0000_s1105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" path="m2261,l61011,r,4318l,4318,,2159r2261,l2261,xe" fillcolor="black" stroked="f">
                  <v:path arrowok="t" o:connecttype="custom" o:connectlocs="23,0;610,0;610,43;0,43;0,22;23,22;23,0" o:connectangles="0,0,0,0,0,0,0" textboxrect="0,0,61011,4318"/>
                </v:shape>
                <v:shape id="Shape 316" o:spid="_x0000_s1106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" path="m,l29337,r,254l15875,2159,,xe" fillcolor="#999" stroked="f">
                  <v:path arrowok="t" o:connecttype="custom" o:connectlocs="0,0;294,0;294,2;159,21;0,0" o:connectangles="0,0,0,0,0" textboxrect="0,0,29337,2159"/>
                </v:shape>
                <v:shape id="Shape 317" o:spid="_x0000_s1107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" path="m,l2261,r9042,2032l,xe" fillcolor="#999" stroked="f">
                  <v:path arrowok="t" o:connecttype="custom" o:connectlocs="0,0;23,0;113,20;0,0" o:connectangles="0,0,0,0" textboxrect="0,0,11303,2032"/>
                </v:shape>
                <v:shape id="Shape 318" o:spid="_x0000_s1108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d="f">
                  <v:path arrowok="t" o:connecttype="custom" o:connectlocs="1378,0;1988,0;2101,22;2192,22;2305,43;2418,43;2531,65;2644,65;2756,86;2869,108;2666,108;2598,86;1966,86;1898,108;1830,108;1582,128;1333,193;1152,257;994,321;881,406;768,514;723,643;700,749;700,878;746,1028;791,1156;881,1326;1017,1476;1152,1626;1333,1797;1536,1967;1627,2032;1740,2096;1853,2182;1966,2246;2079,2310;2192,2374;2305,2439;2440,2502;2576,2567;2711,2630;2847,2674;2982,2737;3118,2802;3254,2844;3389,2887;3547,2930;3683,2972;3841,3015;3977,3058;4135,3100;4270,3122;4429,3165;4587,3187;4722,3230;4880,3250;5016,3272;5174,3293;5309,3293;5445,3315;5242,3315;5084,3293;4903,3272;4745,3272" o:connectangles="0,0,0,0,0,0,0,0,0,0,0,0,0,0,0,0,0,0,0,0,0,0,0,0,0,0,0,0,0,0,0,0,0,0,0,0,0,0,0,0,0,0,0,0,0,0,0,0,0,0,0,0,0,0,0,0,0,0,0,0,0,0,0,0" textboxrect="0,0,544576,331470"/>
                </v:shape>
                <v:shape id="Shape 319" o:spid="_x0000_s1109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" path="m,l2261,r9042,2159l,xe" filled="f" strokecolor="#999" strokeweight=".312mm">
                  <v:path arrowok="t" o:connecttype="custom" o:connectlocs="0,0;23,0;113,21;0,0" o:connectangles="0,0,0,0" textboxrect="0,0,11303,2159"/>
                </v:shape>
                <v:shape id="Shape 320" o:spid="_x0000_s1110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  <v:path arrowok="t" o:connecttype="custom" o:connectlocs="3812,3090;3728,3079;3547,3035;3389,2992;3209,2929;3050,2886;2870,2844;2712,2779;2553,2715;2395,2672;2237,2607;2079,2544;1943,2479;1785,2394;1649,2331;1514,2266;1378,2181;1243,2116;1130,2031;994,1944;881,1881;678,1709;497,1539;339,1368;203,1218;113,1068;45,918;0,770;0,641;45,533;113,405;203,320;339,213;520,149;746,85;994,42;1265,20;1378,0;1988,0;2101,20;2192,20;2305,42;2418,42;2531,64;2644,64;2757,85;2870,107;2666,107;2598,85;1966,85;1898,107;1830,107;1582,128;1333,192;1152,257;994,320;881,405;768,513;723,641;700,748;700,876;746,1026;791,1154;881,1325" o:connectangles="0,0,0,0,0,0,0,0,0,0,0,0,0,0,0,0,0,0,0,0,0,0,0,0,0,0,0,0,0,0,0,0,0,0,0,0,0,0,0,0,0,0,0,0,0,0,0,0,0,0,0,0,0,0,0,0,0,0,0,0,0,0,0,0" textboxrect="0,0,409829,308991"/>
                </v:shape>
                <v:shape id="Shape 321" o:spid="_x0000_s1111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" path="m,l81356,4190r,19305l20345,23495,,xe" fillcolor="black" stroked="f">
                  <v:path arrowok="t" o:connecttype="custom" o:connectlocs="0,0;813,42;813,235;203,235;0,0" o:connectangles="0,0,0,0,0" textboxrect="0,0,81356,23495"/>
                </v:shape>
                <v:shape id="Picture 323" o:spid="_x0000_s1112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">
                  <v:imagedata r:id="rId17" o:title=""/>
                </v:shape>
                <v:rect id="Rectangle 324" o:spid="_x0000_s1113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" filled="f" stroked="f">
                  <v:textbox inset="0,0,0,0">
                    <w:txbxContent>
                      <w:p w14:paraId="4F4777F8" w14:textId="77777777" w:rsidR="00416C1B" w:rsidRDefault="00416C1B" w:rsidP="00416C1B">
                        <w:pPr>
                          <w:spacing w:line="25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6" o:spid="_x0000_s1114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">
                  <v:imagedata r:id="rId18" o:title=""/>
                </v:shape>
                <w10:wrap type="tight"/>
              </v:group>
            </w:pict>
          </mc:Fallback>
        </mc:AlternateContent>
      </w:r>
      <w:r w:rsidRPr="00416C1B">
        <w:rPr>
          <w:rFonts w:ascii="Arial" w:hAnsi="Arial" w:cs="Arial"/>
          <w:b/>
          <w:sz w:val="10"/>
        </w:rPr>
        <w:t xml:space="preserve"> </w:t>
      </w:r>
    </w:p>
    <w:p w14:paraId="6AF43089" w14:textId="77777777" w:rsidR="00416C1B" w:rsidRPr="00416C1B" w:rsidRDefault="00416C1B" w:rsidP="00416C1B">
      <w:pPr>
        <w:spacing w:after="0" w:line="256" w:lineRule="auto"/>
        <w:ind w:left="10" w:right="67" w:hanging="10"/>
        <w:jc w:val="center"/>
        <w:rPr>
          <w:rFonts w:ascii="Arial" w:hAnsi="Arial" w:cs="Arial"/>
        </w:rPr>
      </w:pPr>
      <w:r w:rsidRPr="00416C1B">
        <w:rPr>
          <w:rFonts w:ascii="Arial" w:hAnsi="Arial" w:cs="Arial"/>
          <w:b/>
          <w:sz w:val="32"/>
        </w:rPr>
        <w:t>EE1005 – Digital Logic Design</w:t>
      </w:r>
    </w:p>
    <w:p w14:paraId="34F6E624" w14:textId="77777777" w:rsidR="00416C1B" w:rsidRPr="00416C1B" w:rsidRDefault="00416C1B" w:rsidP="00416C1B">
      <w:pPr>
        <w:spacing w:after="0" w:line="256" w:lineRule="auto"/>
        <w:ind w:left="10" w:right="64" w:hanging="10"/>
        <w:jc w:val="center"/>
        <w:rPr>
          <w:rFonts w:ascii="Arial" w:hAnsi="Arial" w:cs="Arial"/>
        </w:rPr>
      </w:pPr>
      <w:r w:rsidRPr="00416C1B">
        <w:rPr>
          <w:rFonts w:ascii="Arial" w:hAnsi="Arial" w:cs="Arial"/>
          <w:b/>
          <w:sz w:val="32"/>
        </w:rPr>
        <w:t>Quiz# 3</w:t>
      </w:r>
    </w:p>
    <w:p w14:paraId="7EE7BBFB" w14:textId="77777777" w:rsidR="00416C1B" w:rsidRPr="00416C1B" w:rsidRDefault="00416C1B" w:rsidP="00416C1B">
      <w:pPr>
        <w:spacing w:after="0" w:line="256" w:lineRule="auto"/>
        <w:jc w:val="both"/>
        <w:rPr>
          <w:rFonts w:ascii="Arial" w:hAnsi="Arial" w:cs="Arial"/>
        </w:rPr>
      </w:pPr>
      <w:r w:rsidRPr="00416C1B">
        <w:rPr>
          <w:rFonts w:ascii="Arial" w:hAnsi="Arial" w:cs="Arial"/>
          <w:b/>
        </w:rPr>
        <w:t xml:space="preserve"> </w:t>
      </w:r>
    </w:p>
    <w:p w14:paraId="1B238246" w14:textId="77777777" w:rsidR="00416C1B" w:rsidRPr="00416C1B" w:rsidRDefault="00416C1B" w:rsidP="00416C1B">
      <w:pPr>
        <w:tabs>
          <w:tab w:val="center" w:pos="2155"/>
          <w:tab w:val="center" w:pos="4682"/>
          <w:tab w:val="center" w:pos="7066"/>
        </w:tabs>
        <w:spacing w:after="0" w:line="280" w:lineRule="exact"/>
        <w:jc w:val="both"/>
        <w:rPr>
          <w:rFonts w:ascii="Arial" w:hAnsi="Arial" w:cs="Arial"/>
        </w:rPr>
      </w:pPr>
      <w:r w:rsidRPr="00416C1B">
        <w:rPr>
          <w:rFonts w:ascii="Arial" w:hAnsi="Arial" w:cs="Arial"/>
          <w:b/>
        </w:rPr>
        <w:t xml:space="preserve">Instructor: </w:t>
      </w:r>
      <w:r w:rsidRPr="00416C1B">
        <w:rPr>
          <w:rFonts w:ascii="Arial" w:hAnsi="Arial" w:cs="Arial"/>
          <w:b/>
        </w:rPr>
        <w:tab/>
      </w:r>
      <w:r w:rsidRPr="00416C1B">
        <w:rPr>
          <w:rFonts w:ascii="Arial" w:hAnsi="Arial" w:cs="Arial"/>
        </w:rPr>
        <w:t xml:space="preserve">Muhammad Adeel Tahir   </w:t>
      </w:r>
      <w:r w:rsidRPr="00416C1B">
        <w:rPr>
          <w:rFonts w:ascii="Arial" w:hAnsi="Arial" w:cs="Arial"/>
        </w:rPr>
        <w:tab/>
        <w:t xml:space="preserve"> </w:t>
      </w:r>
      <w:r w:rsidRPr="00416C1B">
        <w:rPr>
          <w:rFonts w:ascii="Arial" w:hAnsi="Arial" w:cs="Arial"/>
          <w:b/>
        </w:rPr>
        <w:t>Section:</w:t>
      </w:r>
      <w:r w:rsidRPr="00416C1B">
        <w:rPr>
          <w:rFonts w:ascii="Arial" w:hAnsi="Arial" w:cs="Arial"/>
        </w:rPr>
        <w:t xml:space="preserve"> CS-2F</w:t>
      </w:r>
      <w:r w:rsidRPr="00416C1B">
        <w:rPr>
          <w:rFonts w:ascii="Arial" w:eastAsia="Calibri" w:hAnsi="Arial" w:cs="Arial"/>
        </w:rPr>
        <w:t xml:space="preserve"> </w:t>
      </w:r>
      <w:r w:rsidRPr="00416C1B">
        <w:rPr>
          <w:rFonts w:ascii="Arial" w:eastAsia="Calibri" w:hAnsi="Arial" w:cs="Arial"/>
        </w:rPr>
        <w:tab/>
        <w:t xml:space="preserve">  </w:t>
      </w:r>
      <w:r w:rsidRPr="00416C1B">
        <w:rPr>
          <w:rFonts w:ascii="Arial" w:hAnsi="Arial" w:cs="Arial"/>
          <w:b/>
        </w:rPr>
        <w:t xml:space="preserve">Time:  </w:t>
      </w:r>
      <w:r w:rsidRPr="00416C1B">
        <w:rPr>
          <w:rFonts w:ascii="Arial" w:hAnsi="Arial" w:cs="Arial"/>
        </w:rPr>
        <w:t xml:space="preserve">20 Minutes </w:t>
      </w:r>
    </w:p>
    <w:p w14:paraId="3C497519" w14:textId="77777777" w:rsidR="00416C1B" w:rsidRPr="00416C1B" w:rsidRDefault="00416C1B" w:rsidP="00416C1B">
      <w:pP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  <w:r w:rsidRPr="00416C1B">
        <w:rPr>
          <w:rFonts w:ascii="Arial" w:hAnsi="Arial" w:cs="Arial"/>
          <w:b/>
        </w:rPr>
        <w:t>Name: _____________________________</w:t>
      </w:r>
    </w:p>
    <w:p w14:paraId="691E065D" w14:textId="77777777" w:rsidR="00416C1B" w:rsidRPr="00416C1B" w:rsidRDefault="00416C1B" w:rsidP="00416C1B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  <w:r w:rsidRPr="00416C1B">
        <w:rPr>
          <w:rFonts w:ascii="Arial" w:hAnsi="Arial" w:cs="Arial"/>
          <w:b/>
        </w:rPr>
        <w:t xml:space="preserve">Roll No: ____________________________   </w:t>
      </w:r>
      <w:r w:rsidRPr="00416C1B">
        <w:rPr>
          <w:rFonts w:ascii="Arial" w:hAnsi="Arial" w:cs="Arial"/>
          <w:b/>
        </w:rPr>
        <w:tab/>
        <w:t>Total: 10 marks</w:t>
      </w:r>
    </w:p>
    <w:p w14:paraId="3FE70629" w14:textId="77777777" w:rsidR="00416C1B" w:rsidRPr="00416C1B" w:rsidRDefault="00416C1B" w:rsidP="00416C1B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7762693C" w14:textId="1AF99321" w:rsidR="004330D3" w:rsidRPr="007456F5" w:rsidRDefault="00416C1B" w:rsidP="00416C1B">
      <w:pPr>
        <w:rPr>
          <w:rFonts w:ascii="Arial" w:hAnsi="Arial" w:cs="Arial"/>
          <w:b/>
          <w:bCs/>
          <w:i/>
          <w:iCs/>
        </w:rPr>
      </w:pPr>
      <w:r w:rsidRPr="00416C1B">
        <w:rPr>
          <w:rFonts w:ascii="Arial" w:hAnsi="Arial" w:cs="Arial"/>
          <w:b/>
          <w:bCs/>
          <w:i/>
          <w:iCs/>
        </w:rPr>
        <w:t xml:space="preserve">Note: </w:t>
      </w:r>
      <w:r w:rsidRPr="00416C1B">
        <w:rPr>
          <w:rFonts w:ascii="Arial" w:hAnsi="Arial" w:cs="Arial"/>
          <w:i/>
          <w:iCs/>
        </w:rPr>
        <w:t>Use the back side of the page if needed. Make sure the handwriting is neat and clean while drawing the circuit, quiz will be marked as 0 if attempted in a writing that is not readable at all.</w:t>
      </w:r>
      <w:bookmarkEnd w:id="0"/>
      <w:r w:rsidRPr="00416C1B">
        <w:rPr>
          <w:rFonts w:ascii="Arial" w:hAnsi="Arial" w:cs="Arial"/>
          <w:b/>
          <w:bCs/>
        </w:rPr>
        <w:tab/>
      </w:r>
      <w:r w:rsidRPr="00416C1B">
        <w:rPr>
          <w:rFonts w:ascii="Arial" w:hAnsi="Arial" w:cs="Arial"/>
          <w:b/>
          <w:bCs/>
        </w:rPr>
        <w:tab/>
      </w:r>
      <w:r w:rsidRPr="00416C1B">
        <w:rPr>
          <w:rFonts w:ascii="Arial" w:hAnsi="Arial" w:cs="Arial"/>
          <w:b/>
          <w:bCs/>
        </w:rPr>
        <w:tab/>
      </w:r>
      <w:r w:rsidRPr="00416C1B">
        <w:rPr>
          <w:rFonts w:ascii="Arial" w:hAnsi="Arial" w:cs="Arial"/>
          <w:b/>
          <w:bCs/>
        </w:rPr>
        <w:tab/>
      </w:r>
      <w:r w:rsidRPr="00416C1B">
        <w:rPr>
          <w:rFonts w:ascii="Arial" w:hAnsi="Arial" w:cs="Arial"/>
          <w:b/>
          <w:bCs/>
        </w:rPr>
        <w:tab/>
      </w:r>
      <w:r w:rsidRPr="00416C1B">
        <w:rPr>
          <w:rFonts w:ascii="Arial" w:hAnsi="Arial" w:cs="Arial"/>
          <w:b/>
          <w:bCs/>
        </w:rPr>
        <w:tab/>
      </w:r>
      <w:r w:rsidRPr="00416C1B">
        <w:rPr>
          <w:rFonts w:ascii="Arial" w:hAnsi="Arial" w:cs="Arial"/>
          <w:b/>
          <w:bCs/>
        </w:rPr>
        <w:tab/>
      </w:r>
      <w:r w:rsidRPr="00416C1B">
        <w:rPr>
          <w:rFonts w:ascii="Arial" w:hAnsi="Arial" w:cs="Arial"/>
          <w:b/>
          <w:bCs/>
        </w:rPr>
        <w:tab/>
      </w:r>
      <w:r w:rsidRPr="00416C1B">
        <w:rPr>
          <w:rFonts w:ascii="Arial" w:hAnsi="Arial" w:cs="Arial"/>
          <w:b/>
          <w:bCs/>
        </w:rPr>
        <w:tab/>
      </w:r>
      <w:r w:rsidRPr="00416C1B">
        <w:rPr>
          <w:rFonts w:ascii="Arial" w:hAnsi="Arial" w:cs="Arial"/>
          <w:b/>
          <w:bCs/>
        </w:rPr>
        <w:tab/>
      </w:r>
      <w:r w:rsidRPr="00416C1B">
        <w:rPr>
          <w:rFonts w:ascii="Arial" w:hAnsi="Arial" w:cs="Arial"/>
          <w:b/>
          <w:bCs/>
        </w:rPr>
        <w:tab/>
      </w:r>
    </w:p>
    <w:p w14:paraId="6752E959" w14:textId="232B12E3" w:rsidR="004330D3" w:rsidRDefault="004330D3" w:rsidP="004330D3">
      <w:pPr>
        <w:rPr>
          <w:rFonts w:ascii="Arial" w:eastAsiaTheme="minorEastAsia" w:hAnsi="Arial" w:cs="Arial"/>
          <w:b/>
          <w:bCs/>
        </w:rPr>
      </w:pPr>
      <w:r w:rsidRPr="004330D3">
        <w:rPr>
          <w:rFonts w:ascii="Arial" w:eastAsiaTheme="minorEastAsia" w:hAnsi="Arial" w:cs="Arial"/>
          <w:b/>
          <w:bCs/>
        </w:rPr>
        <w:t>Q</w:t>
      </w:r>
      <w:r w:rsidR="00690777">
        <w:rPr>
          <w:rFonts w:ascii="Arial" w:eastAsiaTheme="minorEastAsia" w:hAnsi="Arial" w:cs="Arial"/>
          <w:b/>
          <w:bCs/>
        </w:rPr>
        <w:t>1</w:t>
      </w:r>
      <w:r w:rsidRPr="004330D3">
        <w:rPr>
          <w:rFonts w:ascii="Arial" w:eastAsiaTheme="minorEastAsia" w:hAnsi="Arial" w:cs="Arial"/>
          <w:b/>
          <w:bCs/>
        </w:rPr>
        <w:t>: Implement the following Boolean function F together with the don't-care condition d using no more than two NOR gates. Assume that both the normal and complement inputs are available.</w:t>
      </w:r>
      <w:r>
        <w:rPr>
          <w:rFonts w:ascii="Arial" w:eastAsiaTheme="minorEastAsia" w:hAnsi="Arial" w:cs="Arial"/>
          <w:b/>
          <w:bCs/>
        </w:rPr>
        <w:t xml:space="preserve">     </w:t>
      </w:r>
    </w:p>
    <w:p w14:paraId="4DB377DD" w14:textId="2CFC7566" w:rsidR="004330D3" w:rsidRPr="004330D3" w:rsidRDefault="004330D3" w:rsidP="004330D3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  <w:t>(10 marks)</w:t>
      </w:r>
    </w:p>
    <w:p w14:paraId="72CEF670" w14:textId="77777777" w:rsidR="004330D3" w:rsidRPr="004330D3" w:rsidRDefault="004330D3" w:rsidP="004330D3">
      <w:pPr>
        <w:rPr>
          <w:rFonts w:ascii="Arial" w:eastAsiaTheme="minorEastAsia" w:hAnsi="Arial" w:cs="Arial"/>
          <w:color w:val="00000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hd w:val="clear" w:color="auto" w:fill="FFFFFF"/>
            </w:rPr>
            <m:t>F(A,B,C,D) = </m:t>
          </m:r>
          <m:r>
            <w:rPr>
              <w:rFonts w:ascii="Cambria Math" w:hAnsi="Cambria Math" w:cs="Arial"/>
              <w:i/>
              <w:noProof/>
            </w:rPr>
            <w:drawing>
              <wp:inline distT="0" distB="0" distL="0" distR="0" wp14:anchorId="26669F3B" wp14:editId="49F7673C">
                <wp:extent cx="82550" cy="101600"/>
                <wp:effectExtent l="0" t="0" r="0" b="0"/>
                <wp:docPr id="25544901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 w:cs="Arial"/>
              <w:color w:val="000000"/>
              <w:shd w:val="clear" w:color="auto" w:fill="FFFFFF"/>
            </w:rPr>
            <m:t>(0,1,2,9,11)</m:t>
          </m:r>
          <m:r>
            <m:rPr>
              <m:sty m:val="p"/>
            </m:rPr>
            <w:rPr>
              <w:rFonts w:ascii="Cambria Math" w:hAnsi="Cambria Math" w:cs="Arial"/>
              <w:color w:val="000000"/>
            </w:rPr>
            <w:br/>
          </m:r>
        </m:oMath>
        <m:oMath>
          <m:r>
            <w:rPr>
              <w:rFonts w:ascii="Cambria Math" w:hAnsi="Cambria Math" w:cs="Arial"/>
              <w:color w:val="000000"/>
              <w:shd w:val="clear" w:color="auto" w:fill="FFFFFF"/>
            </w:rPr>
            <m:t>d(A,B,C,D) = </m:t>
          </m:r>
          <m:r>
            <w:rPr>
              <w:rFonts w:ascii="Cambria Math" w:hAnsi="Cambria Math" w:cs="Arial"/>
              <w:i/>
              <w:noProof/>
            </w:rPr>
            <w:drawing>
              <wp:inline distT="0" distB="0" distL="0" distR="0" wp14:anchorId="3340499B" wp14:editId="44548CDC">
                <wp:extent cx="82550" cy="101600"/>
                <wp:effectExtent l="0" t="0" r="0" b="0"/>
                <wp:docPr id="4388090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 w:cs="Arial"/>
              <w:color w:val="000000"/>
              <w:shd w:val="clear" w:color="auto" w:fill="FFFFFF"/>
            </w:rPr>
            <m:t>(8,10,14,15)</m:t>
          </m:r>
        </m:oMath>
      </m:oMathPara>
    </w:p>
    <w:p w14:paraId="08D1113D" w14:textId="77777777" w:rsidR="004330D3" w:rsidRPr="004330D3" w:rsidRDefault="004330D3" w:rsidP="004330D3">
      <w:pPr>
        <w:rPr>
          <w:rFonts w:ascii="Arial" w:eastAsiaTheme="minorEastAsia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4330D3">
        <w:rPr>
          <w:rFonts w:ascii="Arial" w:eastAsiaTheme="minorEastAsia" w:hAnsi="Arial" w:cs="Arial"/>
          <w:b/>
          <w:bCs/>
          <w:color w:val="FF0000"/>
          <w:sz w:val="24"/>
          <w:szCs w:val="24"/>
          <w:shd w:val="clear" w:color="auto" w:fill="FFFFFF"/>
        </w:rPr>
        <w:t>Solution:</w:t>
      </w:r>
    </w:p>
    <w:p w14:paraId="741E8A54" w14:textId="738E20D7" w:rsidR="00F57C9B" w:rsidRDefault="004330D3" w:rsidP="00F57C9B">
      <w:pPr>
        <w:rPr>
          <w:rFonts w:ascii="Arial" w:eastAsiaTheme="minorEastAsia" w:hAnsi="Arial" w:cs="Arial"/>
          <w:b/>
          <w:bCs/>
        </w:rPr>
      </w:pPr>
      <w:r w:rsidRPr="004330D3">
        <w:rPr>
          <w:rFonts w:ascii="Arial" w:eastAsiaTheme="minorEastAsia" w:hAnsi="Arial" w:cs="Arial"/>
          <w:b/>
          <w:bCs/>
          <w:noProof/>
        </w:rPr>
        <w:drawing>
          <wp:inline distT="0" distB="0" distL="0" distR="0" wp14:anchorId="7AACADAF" wp14:editId="1C12070E">
            <wp:extent cx="3477491" cy="4334141"/>
            <wp:effectExtent l="0" t="0" r="8890" b="0"/>
            <wp:docPr id="160674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421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43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B3B8" w14:textId="77777777" w:rsidR="007456F5" w:rsidRDefault="007456F5" w:rsidP="00F57C9B">
      <w:pPr>
        <w:rPr>
          <w:rFonts w:ascii="Arial" w:eastAsiaTheme="minorEastAsia" w:hAnsi="Arial" w:cs="Arial"/>
          <w:b/>
          <w:bCs/>
        </w:rPr>
      </w:pPr>
    </w:p>
    <w:p w14:paraId="782204FF" w14:textId="77777777" w:rsidR="007456F5" w:rsidRPr="007456F5" w:rsidRDefault="007456F5" w:rsidP="00F57C9B">
      <w:pPr>
        <w:rPr>
          <w:rFonts w:ascii="Arial" w:eastAsiaTheme="minorEastAsia" w:hAnsi="Arial" w:cs="Arial"/>
          <w:b/>
          <w:bCs/>
        </w:rPr>
      </w:pPr>
    </w:p>
    <w:p w14:paraId="68834C6A" w14:textId="7918B175" w:rsidR="00F57C9B" w:rsidRPr="007456F5" w:rsidRDefault="00F57C9B" w:rsidP="00F57C9B">
      <w:pPr>
        <w:rPr>
          <w:rFonts w:ascii="Arial" w:hAnsi="Arial" w:cs="Arial"/>
          <w:b/>
          <w:bCs/>
        </w:rPr>
      </w:pPr>
      <w:r w:rsidRPr="007456F5">
        <w:rPr>
          <w:rFonts w:ascii="Arial" w:hAnsi="Arial" w:cs="Arial"/>
          <w:b/>
          <w:bCs/>
        </w:rPr>
        <w:lastRenderedPageBreak/>
        <w:t xml:space="preserve">Q2 Implement </w:t>
      </w:r>
      <w:r w:rsidR="0018277C" w:rsidRPr="007456F5">
        <w:rPr>
          <w:rFonts w:ascii="Arial" w:hAnsi="Arial" w:cs="Arial"/>
          <w:b/>
          <w:bCs/>
        </w:rPr>
        <w:t>the following as two-level NAND only circuits:</w:t>
      </w:r>
    </w:p>
    <w:p w14:paraId="3513871E" w14:textId="05F55AC3" w:rsidR="0018277C" w:rsidRPr="007456F5" w:rsidRDefault="007456F5" w:rsidP="0018277C">
      <w:pPr>
        <w:pStyle w:val="ListParagraph"/>
        <w:numPr>
          <w:ilvl w:val="0"/>
          <w:numId w:val="1"/>
        </w:numPr>
        <w:rPr>
          <w:rFonts w:ascii="Cambria Math" w:hAnsi="Cambria Math" w:cs="Arial"/>
          <w:oMath/>
        </w:rPr>
      </w:pPr>
      <w:bookmarkStart w:id="1" w:name="_Hlk161880217"/>
      <m:oMath>
        <m:r>
          <m:rPr>
            <m:sty m:val="b"/>
          </m:rPr>
          <w:rPr>
            <w:rFonts w:ascii="Cambria Math" w:hAnsi="Cambria Math" w:cs="Arial"/>
          </w:rPr>
          <m:t xml:space="preserve">F = AC+ABC+A’BC+AB+D </m:t>
        </m:r>
      </m:oMath>
      <w:bookmarkEnd w:id="1"/>
      <w:r w:rsidRPr="007456F5">
        <w:rPr>
          <w:rFonts w:ascii="Arial" w:eastAsiaTheme="minorEastAsia" w:hAnsi="Arial" w:cs="Arial"/>
          <w:b/>
          <w:bCs/>
        </w:rPr>
        <w:tab/>
      </w:r>
      <w:r w:rsidRPr="007456F5">
        <w:rPr>
          <w:rFonts w:ascii="Arial" w:eastAsiaTheme="minorEastAsia" w:hAnsi="Arial" w:cs="Arial"/>
          <w:b/>
          <w:bCs/>
        </w:rPr>
        <w:tab/>
      </w:r>
      <w:r w:rsidRPr="007456F5">
        <w:rPr>
          <w:rFonts w:ascii="Arial" w:eastAsiaTheme="minorEastAsia" w:hAnsi="Arial" w:cs="Arial"/>
          <w:b/>
          <w:bCs/>
        </w:rPr>
        <w:tab/>
      </w:r>
      <w:r w:rsidRPr="007456F5">
        <w:rPr>
          <w:rFonts w:ascii="Arial" w:eastAsiaTheme="minorEastAsia" w:hAnsi="Arial" w:cs="Arial"/>
          <w:b/>
          <w:bCs/>
        </w:rPr>
        <w:tab/>
      </w:r>
      <w:r w:rsidRPr="007456F5">
        <w:rPr>
          <w:rFonts w:ascii="Arial" w:eastAsiaTheme="minorEastAsia" w:hAnsi="Arial" w:cs="Arial"/>
          <w:b/>
          <w:bCs/>
        </w:rPr>
        <w:tab/>
      </w:r>
      <w:r w:rsidRPr="007456F5">
        <w:rPr>
          <w:rFonts w:ascii="Arial" w:eastAsiaTheme="minorEastAsia" w:hAnsi="Arial" w:cs="Arial"/>
          <w:b/>
          <w:bCs/>
        </w:rPr>
        <w:tab/>
      </w:r>
      <w:r w:rsidRPr="007456F5">
        <w:rPr>
          <w:rFonts w:ascii="Arial" w:eastAsiaTheme="minorEastAsia" w:hAnsi="Arial" w:cs="Arial"/>
          <w:b/>
          <w:bCs/>
        </w:rPr>
        <w:tab/>
        <w:t>(2.5 + 2.5 = 5 marks)</w:t>
      </w:r>
    </w:p>
    <w:p w14:paraId="349603EE" w14:textId="190C18FA" w:rsidR="00F57C9B" w:rsidRPr="007456F5" w:rsidRDefault="007456F5" w:rsidP="00F57C9B">
      <w:pPr>
        <w:pStyle w:val="ListParagraph"/>
        <w:numPr>
          <w:ilvl w:val="0"/>
          <w:numId w:val="1"/>
        </w:numPr>
        <w:rPr>
          <w:rFonts w:ascii="Cambria Math" w:hAnsi="Cambria Math" w:cs="Arial"/>
          <w:oMath/>
        </w:rPr>
      </w:pPr>
      <m:oMath>
        <m:r>
          <m:rPr>
            <m:sty m:val="b"/>
          </m:rPr>
          <w:rPr>
            <w:rFonts w:ascii="Cambria Math" w:hAnsi="Cambria Math" w:cs="Arial"/>
          </w:rPr>
          <m:t xml:space="preserve">F(A,B,C,D)= Σm(3,4,5,6,7,11,15) </m:t>
        </m:r>
      </m:oMath>
      <w:r w:rsidRPr="007456F5">
        <w:rPr>
          <w:rFonts w:ascii="Arial" w:eastAsiaTheme="minorEastAsia" w:hAnsi="Arial" w:cs="Arial"/>
          <w:b/>
          <w:bCs/>
        </w:rPr>
        <w:tab/>
      </w:r>
      <w:r w:rsidRPr="007456F5">
        <w:rPr>
          <w:rFonts w:ascii="Arial" w:eastAsiaTheme="minorEastAsia" w:hAnsi="Arial" w:cs="Arial"/>
          <w:b/>
          <w:bCs/>
        </w:rPr>
        <w:tab/>
      </w:r>
      <w:r w:rsidRPr="007456F5">
        <w:rPr>
          <w:rFonts w:ascii="Arial" w:eastAsiaTheme="minorEastAsia" w:hAnsi="Arial" w:cs="Arial"/>
          <w:b/>
          <w:bCs/>
        </w:rPr>
        <w:tab/>
      </w:r>
      <w:r w:rsidRPr="007456F5">
        <w:rPr>
          <w:rFonts w:ascii="Arial" w:eastAsiaTheme="minorEastAsia" w:hAnsi="Arial" w:cs="Arial"/>
          <w:b/>
          <w:bCs/>
        </w:rPr>
        <w:tab/>
      </w:r>
      <w:r w:rsidRPr="007456F5">
        <w:rPr>
          <w:rFonts w:ascii="Arial" w:eastAsiaTheme="minorEastAsia" w:hAnsi="Arial" w:cs="Arial"/>
          <w:b/>
          <w:bCs/>
        </w:rPr>
        <w:tab/>
      </w:r>
      <w:r w:rsidRPr="007456F5">
        <w:rPr>
          <w:rFonts w:ascii="Arial" w:eastAsiaTheme="minorEastAsia" w:hAnsi="Arial" w:cs="Arial"/>
          <w:b/>
          <w:bCs/>
        </w:rPr>
        <w:tab/>
        <w:t>(2.5 + 2.5 = 5 marks)</w:t>
      </w:r>
    </w:p>
    <w:p w14:paraId="33B7EE44" w14:textId="77777777" w:rsidR="0018277C" w:rsidRDefault="0018277C" w:rsidP="0018277C">
      <w:pPr>
        <w:ind w:left="360"/>
        <w:rPr>
          <w:rFonts w:ascii="Arial" w:hAnsi="Arial" w:cs="Arial"/>
          <w:b/>
          <w:bCs/>
          <w:color w:val="FF0000"/>
        </w:rPr>
      </w:pPr>
    </w:p>
    <w:p w14:paraId="54B1F676" w14:textId="006842A0" w:rsidR="0018277C" w:rsidRDefault="0018277C" w:rsidP="0018277C">
      <w:pPr>
        <w:rPr>
          <w:rFonts w:ascii="Arial" w:hAnsi="Arial" w:cs="Arial"/>
          <w:b/>
          <w:bCs/>
        </w:rPr>
      </w:pPr>
      <w:r w:rsidRPr="0018277C">
        <w:rPr>
          <w:rFonts w:ascii="Arial" w:hAnsi="Arial" w:cs="Arial"/>
          <w:b/>
          <w:bCs/>
        </w:rPr>
        <w:t>a)</w:t>
      </w:r>
    </w:p>
    <w:p w14:paraId="75B19BDE" w14:textId="0711D69E" w:rsidR="0018277C" w:rsidRDefault="0018277C" w:rsidP="0018277C">
      <w:pPr>
        <w:rPr>
          <w:rFonts w:ascii="Arial" w:hAnsi="Arial" w:cs="Arial"/>
          <w:b/>
          <w:bCs/>
        </w:rPr>
      </w:pPr>
      <w:r w:rsidRPr="0018277C">
        <w:rPr>
          <w:rFonts w:ascii="Arial" w:hAnsi="Arial" w:cs="Arial"/>
          <w:b/>
          <w:bCs/>
        </w:rPr>
        <w:drawing>
          <wp:inline distT="0" distB="0" distL="0" distR="0" wp14:anchorId="52631163" wp14:editId="49A12733">
            <wp:extent cx="4135582" cy="1372175"/>
            <wp:effectExtent l="0" t="0" r="0" b="0"/>
            <wp:docPr id="16680231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23131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956" cy="13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5156" w14:textId="60FCCE36" w:rsidR="0018277C" w:rsidRPr="0018277C" w:rsidRDefault="0018277C" w:rsidP="0018277C">
      <w:pPr>
        <w:rPr>
          <w:rFonts w:ascii="Arial" w:hAnsi="Arial" w:cs="Arial"/>
          <w:b/>
          <w:bCs/>
        </w:rPr>
      </w:pPr>
      <w:r w:rsidRPr="0018277C">
        <w:rPr>
          <w:rFonts w:ascii="Arial" w:hAnsi="Arial" w:cs="Arial"/>
          <w:b/>
          <w:bCs/>
        </w:rPr>
        <w:drawing>
          <wp:inline distT="0" distB="0" distL="0" distR="0" wp14:anchorId="5D7FD158" wp14:editId="1F43076A">
            <wp:extent cx="2202873" cy="1538993"/>
            <wp:effectExtent l="0" t="0" r="6985" b="4445"/>
            <wp:docPr id="93431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13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7815" cy="15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7261" w14:textId="61B03EA8" w:rsidR="0018277C" w:rsidRPr="0018277C" w:rsidRDefault="0018277C" w:rsidP="001827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b)</w:t>
      </w:r>
    </w:p>
    <w:p w14:paraId="7A218FD5" w14:textId="1B6198D2" w:rsidR="00F57C9B" w:rsidRPr="0018277C" w:rsidRDefault="00F57C9B" w:rsidP="0018277C">
      <w:pPr>
        <w:ind w:left="360"/>
        <w:rPr>
          <w:rFonts w:ascii="Arial" w:hAnsi="Arial" w:cs="Arial"/>
          <w:b/>
          <w:bCs/>
          <w:color w:val="FF0000"/>
        </w:rPr>
      </w:pPr>
      <w:r w:rsidRPr="0018277C">
        <w:rPr>
          <w:rFonts w:ascii="Arial" w:hAnsi="Arial" w:cs="Arial"/>
          <w:b/>
          <w:bCs/>
          <w:color w:val="FF0000"/>
        </w:rPr>
        <w:t>F(</w:t>
      </w:r>
      <w:proofErr w:type="gramStart"/>
      <w:r w:rsidRPr="0018277C">
        <w:rPr>
          <w:rFonts w:ascii="Arial" w:hAnsi="Arial" w:cs="Arial"/>
          <w:b/>
          <w:bCs/>
          <w:color w:val="FF0000"/>
        </w:rPr>
        <w:t>A</w:t>
      </w:r>
      <w:r w:rsidRPr="0018277C">
        <w:rPr>
          <w:rFonts w:ascii="Arial" w:hAnsi="Arial" w:cs="Arial"/>
          <w:b/>
          <w:bCs/>
          <w:color w:val="FF0000"/>
        </w:rPr>
        <w:t>,</w:t>
      </w:r>
      <w:r w:rsidRPr="0018277C">
        <w:rPr>
          <w:rFonts w:ascii="Arial" w:hAnsi="Arial" w:cs="Arial"/>
          <w:b/>
          <w:bCs/>
          <w:color w:val="FF0000"/>
        </w:rPr>
        <w:t>B</w:t>
      </w:r>
      <w:proofErr w:type="gramEnd"/>
      <w:r w:rsidRPr="0018277C">
        <w:rPr>
          <w:rFonts w:ascii="Arial" w:hAnsi="Arial" w:cs="Arial"/>
          <w:b/>
          <w:bCs/>
          <w:color w:val="FF0000"/>
        </w:rPr>
        <w:t>,</w:t>
      </w:r>
      <w:r w:rsidRPr="0018277C">
        <w:rPr>
          <w:rFonts w:ascii="Arial" w:hAnsi="Arial" w:cs="Arial"/>
          <w:b/>
          <w:bCs/>
          <w:color w:val="FF0000"/>
        </w:rPr>
        <w:t>C</w:t>
      </w:r>
      <w:r w:rsidRPr="0018277C">
        <w:rPr>
          <w:rFonts w:ascii="Arial" w:hAnsi="Arial" w:cs="Arial"/>
          <w:b/>
          <w:bCs/>
          <w:color w:val="FF0000"/>
        </w:rPr>
        <w:t>,</w:t>
      </w:r>
      <w:r w:rsidRPr="0018277C">
        <w:rPr>
          <w:rFonts w:ascii="Arial" w:hAnsi="Arial" w:cs="Arial"/>
          <w:b/>
          <w:bCs/>
          <w:color w:val="FF0000"/>
        </w:rPr>
        <w:t>D</w:t>
      </w:r>
      <w:r w:rsidRPr="0018277C">
        <w:rPr>
          <w:rFonts w:ascii="Arial" w:hAnsi="Arial" w:cs="Arial"/>
          <w:b/>
          <w:bCs/>
          <w:color w:val="FF0000"/>
        </w:rPr>
        <w:t>)=∑m(3,4,5,6,7,11,15)</w:t>
      </w:r>
    </w:p>
    <w:p w14:paraId="351DF945" w14:textId="65C9F3F9" w:rsidR="00F57C9B" w:rsidRDefault="00F57C9B" w:rsidP="00F57C9B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Using the k</w:t>
      </w:r>
      <w:r>
        <w:rPr>
          <w:rFonts w:ascii="Arial" w:hAnsi="Arial" w:cs="Arial"/>
          <w:b/>
          <w:bCs/>
          <w:color w:val="FF0000"/>
        </w:rPr>
        <w:t>-</w:t>
      </w:r>
      <w:r>
        <w:rPr>
          <w:rFonts w:ascii="Arial" w:hAnsi="Arial" w:cs="Arial"/>
          <w:b/>
          <w:bCs/>
          <w:color w:val="FF0000"/>
        </w:rPr>
        <w:t xml:space="preserve">map as Sum of Product of the given function, we get </w:t>
      </w:r>
    </w:p>
    <w:p w14:paraId="7497DE6E" w14:textId="4C8D5A31" w:rsidR="00F57C9B" w:rsidRPr="00F57C9B" w:rsidRDefault="00F57C9B" w:rsidP="00F57C9B">
      <w:pPr>
        <w:rPr>
          <w:rFonts w:ascii="Arial" w:eastAsiaTheme="minorEastAsia" w:hAnsi="Arial" w:cs="Arial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</w:rPr>
            <m:t>F=a'.b+c.d</m:t>
          </m:r>
        </m:oMath>
      </m:oMathPara>
    </w:p>
    <w:p w14:paraId="41BA88CE" w14:textId="77777777" w:rsidR="00F57C9B" w:rsidRDefault="00F57C9B" w:rsidP="00F57C9B">
      <w:pPr>
        <w:rPr>
          <w:rFonts w:ascii="Arial" w:eastAsiaTheme="minorEastAsia" w:hAnsi="Arial" w:cs="Arial"/>
          <w:b/>
          <w:bCs/>
          <w:color w:val="FF0000"/>
        </w:rPr>
      </w:pPr>
    </w:p>
    <w:p w14:paraId="40358A08" w14:textId="5113FB65" w:rsidR="00F57C9B" w:rsidRDefault="00F57C9B" w:rsidP="00F57C9B">
      <w:pPr>
        <w:rPr>
          <w:rFonts w:ascii="Arial" w:hAnsi="Arial" w:cs="Arial"/>
          <w:b/>
          <w:bCs/>
          <w:color w:val="FF0000"/>
        </w:rPr>
      </w:pPr>
      <w:r>
        <w:rPr>
          <w:noProof/>
        </w:rPr>
        <w:drawing>
          <wp:inline distT="0" distB="0" distL="0" distR="0" wp14:anchorId="06A03770" wp14:editId="1856ABAC">
            <wp:extent cx="2147455" cy="2147455"/>
            <wp:effectExtent l="0" t="0" r="5715" b="5715"/>
            <wp:docPr id="27510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0989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732" cy="21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07A0" w14:textId="35EFF099" w:rsidR="00690777" w:rsidRPr="00690777" w:rsidRDefault="00690777" w:rsidP="00690777">
      <w:pPr>
        <w:pStyle w:val="ListParagraph"/>
        <w:ind w:left="630"/>
        <w:rPr>
          <w:rFonts w:ascii="Arial" w:hAnsi="Arial" w:cs="Arial"/>
          <w:b/>
          <w:bCs/>
          <w:color w:val="FF0000"/>
        </w:rPr>
      </w:pPr>
    </w:p>
    <w:p w14:paraId="0EE4676E" w14:textId="61E06AB8" w:rsidR="00F57C9B" w:rsidRPr="0018277C" w:rsidRDefault="00F57C9B" w:rsidP="0018277C">
      <w:pPr>
        <w:rPr>
          <w:rFonts w:ascii="Arial" w:eastAsiaTheme="minorEastAsia" w:hAnsi="Arial" w:cs="Arial"/>
          <w:b/>
          <w:bCs/>
          <w:color w:val="FF0000"/>
        </w:rPr>
      </w:pPr>
      <w:r w:rsidRPr="0018277C">
        <w:rPr>
          <w:rFonts w:ascii="Arial" w:hAnsi="Arial" w:cs="Arial"/>
          <w:b/>
          <w:bCs/>
          <w:color w:val="FF0000"/>
        </w:rPr>
        <w:t xml:space="preserve">We need to make the circuit using only NAND gates for which we </w:t>
      </w:r>
      <w:proofErr w:type="gramStart"/>
      <w:r w:rsidRPr="0018277C">
        <w:rPr>
          <w:rFonts w:ascii="Arial" w:hAnsi="Arial" w:cs="Arial"/>
          <w:b/>
          <w:bCs/>
          <w:color w:val="FF0000"/>
        </w:rPr>
        <w:t>will :</w:t>
      </w:r>
      <w:proofErr w:type="gramEnd"/>
      <w:r w:rsidRPr="0018277C">
        <w:rPr>
          <w:rFonts w:ascii="Arial" w:hAnsi="Arial" w:cs="Arial"/>
          <w:b/>
          <w:bCs/>
          <w:color w:val="FF0000"/>
        </w:rPr>
        <w:br/>
      </w: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</w:rPr>
            <m:t>F=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color w:val="FF0000"/>
            </w:rPr>
            <m:t>.b+c.d</m:t>
          </m:r>
        </m:oMath>
      </m:oMathPara>
    </w:p>
    <w:p w14:paraId="45A916FD" w14:textId="75CB78A5" w:rsidR="00F57C9B" w:rsidRPr="00F57C9B" w:rsidRDefault="00F57C9B" w:rsidP="00F57C9B">
      <w:pPr>
        <w:rPr>
          <w:rFonts w:ascii="Arial" w:eastAsiaTheme="minorEastAsia" w:hAnsi="Arial" w:cs="Arial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F=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color w:val="FF0000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.b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c.d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⇒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usingA+B=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'</m:t>
                  </m:r>
                </m:sup>
              </m:sSup>
            </m:e>
          </m:d>
        </m:oMath>
      </m:oMathPara>
    </w:p>
    <w:p w14:paraId="5C8F4AF8" w14:textId="249B7385" w:rsidR="00690777" w:rsidRPr="00690777" w:rsidRDefault="00F57C9B" w:rsidP="00F57C9B">
      <w:pPr>
        <w:rPr>
          <w:rFonts w:ascii="Arial" w:eastAsiaTheme="minorEastAsia" w:hAnsi="Arial" w:cs="Arial"/>
          <w:b/>
          <w:bCs/>
          <w:color w:val="FF0000"/>
        </w:rPr>
      </w:pPr>
      <w:r>
        <w:rPr>
          <w:rFonts w:ascii="Arial" w:eastAsiaTheme="minorEastAsia" w:hAnsi="Arial" w:cs="Arial"/>
          <w:b/>
          <w:bCs/>
          <w:color w:val="FF0000"/>
        </w:rPr>
        <w:lastRenderedPageBreak/>
        <w:t xml:space="preserve">Circuit diagram is as followed: </w:t>
      </w:r>
    </w:p>
    <w:p w14:paraId="1CACA190" w14:textId="77777777" w:rsidR="00690777" w:rsidRDefault="00690777" w:rsidP="00F57C9B">
      <w:pPr>
        <w:rPr>
          <w:rFonts w:ascii="Arial" w:hAnsi="Arial" w:cs="Arial"/>
          <w:b/>
          <w:noProof/>
          <w:color w:val="FF0000"/>
        </w:rPr>
      </w:pPr>
    </w:p>
    <w:p w14:paraId="16BC546C" w14:textId="5DEE5E83" w:rsidR="00F57C9B" w:rsidRDefault="00F57C9B" w:rsidP="00F57C9B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noProof/>
          <w:color w:val="FF0000"/>
        </w:rPr>
        <w:drawing>
          <wp:inline distT="0" distB="0" distL="0" distR="0" wp14:anchorId="33EC9928" wp14:editId="61E26C3C">
            <wp:extent cx="3650673" cy="2181532"/>
            <wp:effectExtent l="0" t="0" r="6985" b="9525"/>
            <wp:docPr id="1750969776" name="Picture 1" descr="A diagram of a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block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" r="2856"/>
                    <a:stretch/>
                  </pic:blipFill>
                  <pic:spPr bwMode="auto">
                    <a:xfrm>
                      <a:off x="0" y="0"/>
                      <a:ext cx="3686031" cy="22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0000"/>
        </w:rPr>
        <w:t xml:space="preserve"> </w:t>
      </w:r>
    </w:p>
    <w:p w14:paraId="5CAC042F" w14:textId="77777777" w:rsidR="00F57C9B" w:rsidRPr="00F57C9B" w:rsidRDefault="00F57C9B" w:rsidP="00F57C9B">
      <w:pPr>
        <w:rPr>
          <w:rFonts w:ascii="Arial" w:hAnsi="Arial" w:cs="Arial"/>
          <w:b/>
          <w:bCs/>
          <w:color w:val="FF0000"/>
        </w:rPr>
      </w:pPr>
    </w:p>
    <w:p w14:paraId="75B96EEB" w14:textId="75DB3B26" w:rsidR="00F57C9B" w:rsidRPr="00F57C9B" w:rsidRDefault="00F57C9B" w:rsidP="00F57C9B">
      <w:pPr>
        <w:rPr>
          <w:rFonts w:ascii="Arial" w:hAnsi="Arial" w:cs="Arial"/>
          <w:color w:val="FF0000"/>
        </w:rPr>
      </w:pPr>
    </w:p>
    <w:sectPr w:rsidR="00F57C9B" w:rsidRPr="00F57C9B" w:rsidSect="007126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15C"/>
    <w:multiLevelType w:val="hybridMultilevel"/>
    <w:tmpl w:val="0A12C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A61F5"/>
    <w:multiLevelType w:val="hybridMultilevel"/>
    <w:tmpl w:val="662E6AAC"/>
    <w:lvl w:ilvl="0" w:tplc="FFF28F82">
      <w:start w:val="1"/>
      <w:numFmt w:val="upperLetter"/>
      <w:lvlText w:val="%1)"/>
      <w:lvlJc w:val="left"/>
      <w:pPr>
        <w:ind w:left="63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FFB48C3"/>
    <w:multiLevelType w:val="hybridMultilevel"/>
    <w:tmpl w:val="39FAB480"/>
    <w:lvl w:ilvl="0" w:tplc="0FC41AD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63851">
    <w:abstractNumId w:val="2"/>
  </w:num>
  <w:num w:numId="2" w16cid:durableId="463083964">
    <w:abstractNumId w:val="1"/>
  </w:num>
  <w:num w:numId="3" w16cid:durableId="135361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1B"/>
    <w:rsid w:val="0018277C"/>
    <w:rsid w:val="00416C1B"/>
    <w:rsid w:val="004330D3"/>
    <w:rsid w:val="00690777"/>
    <w:rsid w:val="0071264B"/>
    <w:rsid w:val="007456F5"/>
    <w:rsid w:val="009B3FB5"/>
    <w:rsid w:val="00C47592"/>
    <w:rsid w:val="00C70FBE"/>
    <w:rsid w:val="00F5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0E2C"/>
  <w15:docId w15:val="{80332F22-82C8-4E84-BF91-43F972D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C1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16C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Khan</dc:creator>
  <cp:keywords/>
  <dc:description/>
  <cp:lastModifiedBy>Tayyab Khan</cp:lastModifiedBy>
  <cp:revision>2</cp:revision>
  <dcterms:created xsi:type="dcterms:W3CDTF">2024-03-20T21:28:00Z</dcterms:created>
  <dcterms:modified xsi:type="dcterms:W3CDTF">2024-03-20T21:28:00Z</dcterms:modified>
</cp:coreProperties>
</file>