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631B7" w14:textId="31AF40EA" w:rsidR="00B03B7F" w:rsidRDefault="00B03B7F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Name: Muhammad Usama</w:t>
      </w:r>
    </w:p>
    <w:p w14:paraId="6395329C" w14:textId="77777777" w:rsidR="00B03B7F" w:rsidRDefault="00B03B7F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Registration number: SP20-BSE-061</w:t>
      </w:r>
    </w:p>
    <w:p w14:paraId="45DFFAF1" w14:textId="79BC1A63" w:rsidR="00B03B7F" w:rsidRDefault="00B03B7F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Subject: Object Oriented Software Engineering</w:t>
      </w:r>
    </w:p>
    <w:p w14:paraId="404D49D1" w14:textId="42C17AF0" w:rsidR="007A4D26" w:rsidRDefault="007A4D26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Usecase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diagram:</w:t>
      </w:r>
      <w:bookmarkStart w:id="0" w:name="_GoBack"/>
      <w:bookmarkEnd w:id="0"/>
    </w:p>
    <w:p w14:paraId="74BB8E00" w14:textId="7DDA8C7F" w:rsidR="007A4D26" w:rsidRDefault="007A4D26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82B3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4CD534" wp14:editId="529C097A">
            <wp:extent cx="4701947" cy="435901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016" w14:textId="321E150B" w:rsidR="007A4D26" w:rsidRDefault="007A4D26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71A13CC" w14:textId="4E7659EB" w:rsidR="007A4D26" w:rsidRDefault="007A4D26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D6459EC" w14:textId="77777777" w:rsidR="007A4D26" w:rsidRDefault="007A4D26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CAADBF9" w14:textId="77777777" w:rsidR="00B03B7F" w:rsidRDefault="00B03B7F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C5B2EE" w14:textId="77777777" w:rsidR="00B03B7F" w:rsidRDefault="00B03B7F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EF91D25" w14:textId="0063E8D9" w:rsidR="00B03B7F" w:rsidRDefault="007A4D26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My </w:t>
      </w:r>
      <w:r w:rsidR="00B03B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Use Case </w:t>
      </w:r>
      <w:proofErr w:type="gramStart"/>
      <w:r w:rsidR="00B03B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Diagram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,which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assigned to me :</w:t>
      </w:r>
    </w:p>
    <w:p w14:paraId="296DFF51" w14:textId="39780124" w:rsidR="00B03B7F" w:rsidRDefault="00B03B7F" w:rsidP="00B03B7F">
      <w:pPr>
        <w:shd w:val="clear" w:color="auto" w:fill="FFFFFB"/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252A65D" wp14:editId="752CE1E1">
            <wp:extent cx="59817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E4E8" w14:textId="77777777" w:rsidR="002B38C8" w:rsidRDefault="002B38C8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3DE304" w14:textId="11B8E723" w:rsidR="00B03B7F" w:rsidRDefault="00B03B7F" w:rsidP="002B38C8">
      <w:pPr>
        <w:shd w:val="clear" w:color="auto" w:fill="FFFFFB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Brief Case:</w:t>
      </w:r>
    </w:p>
    <w:p w14:paraId="69560C7F" w14:textId="77777777" w:rsidR="002B38C8" w:rsidRP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Shopping Cart The user can manage a shopping cart which will include all the books he selected. The user can edit, delete and update his shopping cart. A final shopping cart summary is displayed which includes all the items the user selected and the final total cost</w:t>
      </w:r>
      <w:r w:rsidRPr="002B38C8">
        <w:rPr>
          <w:rFonts w:ascii="Times New Roman" w:hAnsi="Times New Roman" w:cs="Times New Roman"/>
        </w:rPr>
        <w:t>.</w:t>
      </w:r>
    </w:p>
    <w:p w14:paraId="5F83A00D" w14:textId="77777777" w:rsidR="002B38C8" w:rsidRDefault="002B38C8" w:rsidP="002B38C8">
      <w:pPr>
        <w:shd w:val="clear" w:color="auto" w:fill="FFFFFB"/>
        <w:spacing w:after="0" w:line="276" w:lineRule="auto"/>
        <w:jc w:val="both"/>
      </w:pPr>
      <w: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Manage Shopping Cart 1)</w:t>
      </w:r>
      <w:r>
        <w:t xml:space="preserve"> </w:t>
      </w:r>
    </w:p>
    <w:p w14:paraId="142D2E6B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>Place an order</w:t>
      </w: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DA8D2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>• Purpose:</w:t>
      </w:r>
      <w:r w:rsidRPr="002B38C8">
        <w:rPr>
          <w:rFonts w:ascii="Times New Roman" w:hAnsi="Times New Roman" w:cs="Times New Roman"/>
          <w:sz w:val="24"/>
          <w:szCs w:val="24"/>
        </w:rPr>
        <w:t xml:space="preserve"> If the user wants to purchase a book then he can place an order by selecting the add to shopping cart button and entering the quantity required under the book description. </w:t>
      </w:r>
    </w:p>
    <w:p w14:paraId="0ACC3DBD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•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2B38C8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6EBBBC1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Input: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user will enter the quantity required and click the add to shopping cart button. • Output: The order will be added to the user’s shopping cart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7DFB3E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 xml:space="preserve"> 2) Update Shopping Cart</w:t>
      </w: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Purpose</w:t>
      </w:r>
      <w:r w:rsidRPr="002B38C8">
        <w:rPr>
          <w:rFonts w:ascii="Times New Roman" w:hAnsi="Times New Roman" w:cs="Times New Roman"/>
          <w:sz w:val="24"/>
          <w:szCs w:val="24"/>
        </w:rPr>
        <w:t>: If the user wants to change the quantity of a book or change a book then he can update his shopping cart.</w:t>
      </w:r>
    </w:p>
    <w:p w14:paraId="11B5B80A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Actor</w:t>
      </w:r>
      <w:r w:rsidRPr="002B38C8">
        <w:rPr>
          <w:rFonts w:ascii="Times New Roman" w:hAnsi="Times New Roman" w:cs="Times New Roman"/>
          <w:sz w:val="24"/>
          <w:szCs w:val="24"/>
        </w:rPr>
        <w:t xml:space="preserve">: User </w:t>
      </w:r>
    </w:p>
    <w:p w14:paraId="65C68685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>• Input: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user will click the details button in the shopping cart summary to edit and update his order details..</w:t>
      </w:r>
    </w:p>
    <w:p w14:paraId="4A21EF8D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Output: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updated order details are reflected in the shopping cart summary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7CC0A71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 xml:space="preserve"> 3) View Shopping Cart</w:t>
      </w:r>
    </w:p>
    <w:p w14:paraId="22D1A8DD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 xml:space="preserve"> • Purpose:</w:t>
      </w:r>
      <w:r w:rsidRPr="002B38C8">
        <w:rPr>
          <w:rFonts w:ascii="Times New Roman" w:hAnsi="Times New Roman" w:cs="Times New Roman"/>
          <w:sz w:val="24"/>
          <w:szCs w:val="24"/>
        </w:rPr>
        <w:t xml:space="preserve"> If the user wants to view the items he added to the shopping cart then he can click the shopping cart link at the top of the page.</w:t>
      </w:r>
    </w:p>
    <w:p w14:paraId="43D24D76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Actor:</w:t>
      </w:r>
      <w:r w:rsidRPr="002B38C8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5CB12E0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Input: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user will click the shopping cart link at the top of every page.</w:t>
      </w:r>
    </w:p>
    <w:p w14:paraId="0EB2002A" w14:textId="75F291AA" w:rsidR="002B38C8" w:rsidRP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Output: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user’s shopping cart summary will be displayed in the form of a tabular format with all the books and their quantity. A total cost of all the items is also displayed at the bottom.</w:t>
      </w:r>
    </w:p>
    <w:p w14:paraId="462BD817" w14:textId="3D361701" w:rsidR="00B03B7F" w:rsidRDefault="00B03B7F" w:rsidP="002B38C8">
      <w:pPr>
        <w:shd w:val="clear" w:color="auto" w:fill="FFFFFB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AAC4CF2" w14:textId="77777777" w:rsidR="00B03B7F" w:rsidRPr="00036B03" w:rsidRDefault="00B03B7F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F58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Fully 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927"/>
      </w:tblGrid>
      <w:tr w:rsidR="00B03B7F" w:rsidRPr="00036B03" w14:paraId="5A7980C4" w14:textId="77777777" w:rsidTr="00F96542">
        <w:tc>
          <w:tcPr>
            <w:tcW w:w="0" w:type="auto"/>
            <w:hideMark/>
          </w:tcPr>
          <w:p w14:paraId="2F1099FC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2AF0299F" w14:textId="0C7B95BB" w:rsidR="00B03B7F" w:rsidRPr="00036B03" w:rsidRDefault="00AD4A2C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shopping cart</w:t>
            </w:r>
          </w:p>
        </w:tc>
      </w:tr>
      <w:tr w:rsidR="00B03B7F" w:rsidRPr="00036B03" w14:paraId="1110D85B" w14:textId="77777777" w:rsidTr="00F96542">
        <w:tc>
          <w:tcPr>
            <w:tcW w:w="0" w:type="auto"/>
            <w:hideMark/>
          </w:tcPr>
          <w:p w14:paraId="024DCE67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0" w:type="auto"/>
            <w:hideMark/>
          </w:tcPr>
          <w:p w14:paraId="7DF3E7CE" w14:textId="53149C0D" w:rsidR="00B03B7F" w:rsidRPr="00036B03" w:rsidRDefault="00AD4A2C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book shopping</w:t>
            </w:r>
          </w:p>
        </w:tc>
      </w:tr>
      <w:tr w:rsidR="00B03B7F" w:rsidRPr="00036B03" w14:paraId="6A3E3AD9" w14:textId="77777777" w:rsidTr="00F96542">
        <w:tc>
          <w:tcPr>
            <w:tcW w:w="0" w:type="auto"/>
            <w:hideMark/>
          </w:tcPr>
          <w:p w14:paraId="4E48D1AE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14:paraId="5AA0EA02" w14:textId="1F77FA8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</w:tr>
      <w:tr w:rsidR="00B03B7F" w:rsidRPr="00036B03" w14:paraId="5954BFFB" w14:textId="77777777" w:rsidTr="00F96542">
        <w:tc>
          <w:tcPr>
            <w:tcW w:w="0" w:type="auto"/>
            <w:hideMark/>
          </w:tcPr>
          <w:p w14:paraId="706474CA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hideMark/>
          </w:tcPr>
          <w:p w14:paraId="58E1610B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B03B7F" w:rsidRPr="00036B03" w14:paraId="5BB6E944" w14:textId="77777777" w:rsidTr="00F96542">
        <w:tc>
          <w:tcPr>
            <w:tcW w:w="0" w:type="auto"/>
            <w:hideMark/>
          </w:tcPr>
          <w:p w14:paraId="2355E9FC" w14:textId="77777777" w:rsidR="00B03B7F" w:rsidRPr="00036B03" w:rsidRDefault="00B03B7F" w:rsidP="00F965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and Interests</w:t>
            </w:r>
          </w:p>
        </w:tc>
        <w:tc>
          <w:tcPr>
            <w:tcW w:w="0" w:type="auto"/>
            <w:hideMark/>
          </w:tcPr>
          <w:p w14:paraId="31FE2E4E" w14:textId="380F1A49" w:rsid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Buyer: want to place an order.</w:t>
            </w:r>
          </w:p>
          <w:p w14:paraId="7F43444B" w14:textId="77777777" w:rsid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Seller: provide the order to buyers.</w:t>
            </w:r>
          </w:p>
          <w:p w14:paraId="529FE8E8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Admin: Manage accounts and other details of users.</w:t>
            </w:r>
          </w:p>
        </w:tc>
      </w:tr>
      <w:tr w:rsidR="00B03B7F" w:rsidRPr="00036B03" w14:paraId="2E9A1AB9" w14:textId="77777777" w:rsidTr="00F96542">
        <w:tc>
          <w:tcPr>
            <w:tcW w:w="0" w:type="auto"/>
            <w:hideMark/>
          </w:tcPr>
          <w:p w14:paraId="131FBF81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hideMark/>
          </w:tcPr>
          <w:p w14:paraId="44027D9F" w14:textId="36D1047F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buyer will place an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add it to the cart and when he wants to buy it admin will pass it to the seller, so he can provide the buyer his books.</w:t>
            </w:r>
          </w:p>
        </w:tc>
      </w:tr>
      <w:tr w:rsidR="00B03B7F" w:rsidRPr="00036B03" w14:paraId="2F2B37C3" w14:textId="77777777" w:rsidTr="00F96542">
        <w:tc>
          <w:tcPr>
            <w:tcW w:w="0" w:type="auto"/>
            <w:hideMark/>
          </w:tcPr>
          <w:p w14:paraId="68FFFC81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hideMark/>
          </w:tcPr>
          <w:p w14:paraId="3F86BDC6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buyer place an order the admin will make sure to review provided details by buyer and will notify seller.</w:t>
            </w:r>
          </w:p>
        </w:tc>
      </w:tr>
      <w:tr w:rsidR="00B03B7F" w:rsidRPr="00036B03" w14:paraId="52B3A5C7" w14:textId="77777777" w:rsidTr="00F96542">
        <w:tc>
          <w:tcPr>
            <w:tcW w:w="0" w:type="auto"/>
            <w:hideMark/>
          </w:tcPr>
          <w:p w14:paraId="2806FDB9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0" w:type="auto"/>
            <w:hideMark/>
          </w:tcPr>
          <w:p w14:paraId="2F40596E" w14:textId="27398D1E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Buyer will add a book in the cart and admin system will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its available or not</w:t>
            </w:r>
          </w:p>
        </w:tc>
      </w:tr>
      <w:tr w:rsidR="00B03B7F" w:rsidRPr="00036B03" w14:paraId="571DBC05" w14:textId="77777777" w:rsidTr="00F96542">
        <w:tc>
          <w:tcPr>
            <w:tcW w:w="0" w:type="auto"/>
            <w:hideMark/>
          </w:tcPr>
          <w:p w14:paraId="50EBB4CF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0" w:type="auto"/>
            <w:hideMark/>
          </w:tcPr>
          <w:p w14:paraId="7D844A27" w14:textId="77777777" w:rsidR="00B03B7F" w:rsidRPr="00036B03" w:rsidRDefault="00B03B7F" w:rsidP="00F96542">
            <w:pPr>
              <w:spacing w:beforeAutospacing="1" w:afterAutospacing="1"/>
              <w:ind w:left="-120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provided details are correct, the deal will continue or else order will be cancelled.</w:t>
            </w:r>
          </w:p>
        </w:tc>
      </w:tr>
      <w:tr w:rsidR="00B03B7F" w:rsidRPr="00036B03" w14:paraId="0A7E65D0" w14:textId="77777777" w:rsidTr="00F96542">
        <w:tc>
          <w:tcPr>
            <w:tcW w:w="0" w:type="auto"/>
            <w:hideMark/>
          </w:tcPr>
          <w:p w14:paraId="2AC2DD6A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0" w:type="auto"/>
            <w:hideMark/>
          </w:tcPr>
          <w:p w14:paraId="10B4FDEF" w14:textId="77777777" w:rsidR="00B03B7F" w:rsidRP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B7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Security, Reliability, Data Integrity, Availability.</w:t>
            </w:r>
          </w:p>
        </w:tc>
      </w:tr>
      <w:tr w:rsidR="00B03B7F" w:rsidRPr="00036B03" w14:paraId="38B131D4" w14:textId="77777777" w:rsidTr="00F96542">
        <w:tc>
          <w:tcPr>
            <w:tcW w:w="0" w:type="auto"/>
            <w:hideMark/>
          </w:tcPr>
          <w:p w14:paraId="2E148194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Variations in Technology and Data</w:t>
            </w:r>
          </w:p>
        </w:tc>
        <w:tc>
          <w:tcPr>
            <w:tcW w:w="0" w:type="auto"/>
            <w:hideMark/>
          </w:tcPr>
          <w:p w14:paraId="63BBDA43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step number: possible change in technology or data format</w:t>
            </w:r>
          </w:p>
        </w:tc>
      </w:tr>
      <w:tr w:rsidR="00B03B7F" w:rsidRPr="00036B03" w14:paraId="7BE03551" w14:textId="77777777" w:rsidTr="00F96542">
        <w:tc>
          <w:tcPr>
            <w:tcW w:w="0" w:type="auto"/>
            <w:hideMark/>
          </w:tcPr>
          <w:p w14:paraId="00D164AA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Occurrence</w:t>
            </w:r>
          </w:p>
        </w:tc>
        <w:tc>
          <w:tcPr>
            <w:tcW w:w="0" w:type="auto"/>
            <w:hideMark/>
          </w:tcPr>
          <w:p w14:paraId="7C0F8EA4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Continues</w:t>
            </w:r>
          </w:p>
        </w:tc>
      </w:tr>
      <w:tr w:rsidR="00B03B7F" w:rsidRPr="00036B03" w14:paraId="6CB47939" w14:textId="77777777" w:rsidTr="00F96542">
        <w:tc>
          <w:tcPr>
            <w:tcW w:w="0" w:type="auto"/>
            <w:hideMark/>
          </w:tcPr>
          <w:p w14:paraId="636A6706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hideMark/>
          </w:tcPr>
          <w:p w14:paraId="03FF421A" w14:textId="77777777" w:rsid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 can join the app?</w:t>
            </w:r>
          </w:p>
          <w:p w14:paraId="729788A7" w14:textId="77777777" w:rsid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sellers will be allowed to sell?</w:t>
            </w:r>
          </w:p>
          <w:p w14:paraId="3A626B20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will be the stock availability?</w:t>
            </w:r>
          </w:p>
        </w:tc>
      </w:tr>
    </w:tbl>
    <w:p w14:paraId="4BD0897C" w14:textId="0AD1FBAB" w:rsidR="00B03B7F" w:rsidRDefault="00B03B7F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B08FDC" w14:textId="748BC25C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5505915" w14:textId="77777777" w:rsidR="00AD4A2C" w:rsidRDefault="00AD4A2C" w:rsidP="00AD4A2C">
      <w:pPr>
        <w:jc w:val="both"/>
        <w:rPr>
          <w:b/>
          <w:bCs/>
          <w:sz w:val="28"/>
          <w:szCs w:val="28"/>
        </w:rPr>
      </w:pPr>
      <w:r w:rsidRPr="00CF583D">
        <w:rPr>
          <w:b/>
          <w:bCs/>
          <w:sz w:val="28"/>
          <w:szCs w:val="28"/>
        </w:rPr>
        <w:lastRenderedPageBreak/>
        <w:t>Domain Model:</w:t>
      </w:r>
    </w:p>
    <w:p w14:paraId="35D524AA" w14:textId="77777777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D35AB7" w14:textId="77777777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D87C7B1" w14:textId="77777777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DF789E" w14:textId="4B4BFF23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F583D">
        <w:rPr>
          <w:b/>
          <w:bCs/>
          <w:noProof/>
          <w:sz w:val="28"/>
          <w:szCs w:val="28"/>
        </w:rPr>
        <w:drawing>
          <wp:inline distT="0" distB="0" distL="0" distR="0" wp14:anchorId="68E32D56" wp14:editId="6E4F2D28">
            <wp:extent cx="4549140" cy="36906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899" cy="36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1389" w14:textId="1A78EAE5" w:rsidR="00AD4A2C" w:rsidRDefault="00AD4A2C" w:rsidP="00AD4A2C">
      <w:pPr>
        <w:shd w:val="clear" w:color="auto" w:fill="FFFFFB"/>
        <w:spacing w:after="0" w:line="600" w:lineRule="auto"/>
        <w:ind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System sequential diagram:</w:t>
      </w:r>
      <w:r w:rsidRPr="00AD4A2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A6A9E0" wp14:editId="7338BB3C">
            <wp:extent cx="59436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14C1" w14:textId="675EB6AC" w:rsidR="00AD4A2C" w:rsidRDefault="00AD4A2C" w:rsidP="00AD4A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ABBFC" w14:textId="77777777" w:rsidR="00AD4A2C" w:rsidRDefault="00AD4A2C" w:rsidP="00AD4A2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 Contracts: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D4A2C" w14:paraId="0C9247A1" w14:textId="77777777" w:rsidTr="00F96542">
        <w:tc>
          <w:tcPr>
            <w:tcW w:w="2263" w:type="dxa"/>
          </w:tcPr>
          <w:p w14:paraId="74BA7BF9" w14:textId="77777777" w:rsidR="00AD4A2C" w:rsidRDefault="00AD4A2C" w:rsidP="00F965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Operation</w:t>
            </w:r>
          </w:p>
        </w:tc>
        <w:tc>
          <w:tcPr>
            <w:tcW w:w="6753" w:type="dxa"/>
          </w:tcPr>
          <w:p w14:paraId="3132FFF6" w14:textId="072285CE" w:rsidR="00AD4A2C" w:rsidRPr="0032489D" w:rsidRDefault="00AD4A2C" w:rsidP="00F965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to </w:t>
            </w:r>
            <w:proofErr w:type="gramStart"/>
            <w:r>
              <w:rPr>
                <w:sz w:val="24"/>
                <w:szCs w:val="24"/>
              </w:rPr>
              <w:t>cart ,remove</w:t>
            </w:r>
            <w:proofErr w:type="gramEnd"/>
            <w:r>
              <w:rPr>
                <w:sz w:val="24"/>
                <w:szCs w:val="24"/>
              </w:rPr>
              <w:t xml:space="preserve"> from cart, buy,</w:t>
            </w:r>
            <w:r w:rsidRPr="0032489D">
              <w:rPr>
                <w:sz w:val="24"/>
                <w:szCs w:val="24"/>
              </w:rPr>
              <w:t xml:space="preserve"> </w:t>
            </w:r>
            <w:proofErr w:type="spellStart"/>
            <w:r w:rsidRPr="0032489D">
              <w:rPr>
                <w:sz w:val="24"/>
                <w:szCs w:val="24"/>
              </w:rPr>
              <w:t>validateOrder</w:t>
            </w:r>
            <w:proofErr w:type="spellEnd"/>
            <w:r w:rsidRPr="0032489D">
              <w:rPr>
                <w:sz w:val="24"/>
                <w:szCs w:val="24"/>
              </w:rPr>
              <w:t>,</w:t>
            </w:r>
          </w:p>
        </w:tc>
      </w:tr>
      <w:tr w:rsidR="00AD4A2C" w14:paraId="0F43B45A" w14:textId="77777777" w:rsidTr="00F96542">
        <w:tc>
          <w:tcPr>
            <w:tcW w:w="2263" w:type="dxa"/>
          </w:tcPr>
          <w:p w14:paraId="62D294FF" w14:textId="77777777" w:rsidR="00AD4A2C" w:rsidRDefault="00AD4A2C" w:rsidP="00F965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Cross References</w:t>
            </w:r>
          </w:p>
        </w:tc>
        <w:tc>
          <w:tcPr>
            <w:tcW w:w="6753" w:type="dxa"/>
          </w:tcPr>
          <w:p w14:paraId="43AAEC9A" w14:textId="0FA61280" w:rsidR="00AD4A2C" w:rsidRPr="0032489D" w:rsidRDefault="00AD4A2C" w:rsidP="00F96542">
            <w:pPr>
              <w:jc w:val="both"/>
              <w:rPr>
                <w:sz w:val="24"/>
                <w:szCs w:val="24"/>
              </w:rPr>
            </w:pPr>
            <w:r w:rsidRPr="0032489D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 xml:space="preserve"> shopping cart</w:t>
            </w:r>
          </w:p>
        </w:tc>
      </w:tr>
      <w:tr w:rsidR="00AD4A2C" w14:paraId="2CD7C11E" w14:textId="77777777" w:rsidTr="00F96542">
        <w:tc>
          <w:tcPr>
            <w:tcW w:w="2263" w:type="dxa"/>
          </w:tcPr>
          <w:p w14:paraId="336AA375" w14:textId="77777777" w:rsidR="00AD4A2C" w:rsidRDefault="00AD4A2C" w:rsidP="00F965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6753" w:type="dxa"/>
          </w:tcPr>
          <w:p w14:paraId="1D0D9347" w14:textId="30498231" w:rsidR="00AD4A2C" w:rsidRPr="0032489D" w:rsidRDefault="00AD4A2C" w:rsidP="00F96542">
            <w:pPr>
              <w:jc w:val="both"/>
              <w:rPr>
                <w:sz w:val="24"/>
                <w:szCs w:val="24"/>
              </w:rPr>
            </w:pPr>
            <w:r w:rsidRPr="0032489D">
              <w:rPr>
                <w:sz w:val="24"/>
                <w:szCs w:val="24"/>
              </w:rPr>
              <w:t xml:space="preserve">The buyer </w:t>
            </w:r>
            <w:r>
              <w:rPr>
                <w:sz w:val="24"/>
                <w:szCs w:val="24"/>
              </w:rPr>
              <w:t>selects an item to buy and add it to cart</w:t>
            </w:r>
          </w:p>
        </w:tc>
      </w:tr>
      <w:tr w:rsidR="00AD4A2C" w14:paraId="4F3CC2BA" w14:textId="77777777" w:rsidTr="00F96542">
        <w:tc>
          <w:tcPr>
            <w:tcW w:w="2263" w:type="dxa"/>
          </w:tcPr>
          <w:p w14:paraId="6C1869D2" w14:textId="77777777" w:rsidR="00AD4A2C" w:rsidRDefault="00AD4A2C" w:rsidP="00F965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Postconditions:</w:t>
            </w:r>
          </w:p>
        </w:tc>
        <w:tc>
          <w:tcPr>
            <w:tcW w:w="6753" w:type="dxa"/>
          </w:tcPr>
          <w:p w14:paraId="7FA099E4" w14:textId="77777777" w:rsidR="00AD4A2C" w:rsidRPr="0032489D" w:rsidRDefault="00AD4A2C" w:rsidP="00F96542">
            <w:pPr>
              <w:jc w:val="both"/>
              <w:rPr>
                <w:sz w:val="24"/>
                <w:szCs w:val="24"/>
              </w:rPr>
            </w:pPr>
            <w:r w:rsidRPr="0032489D">
              <w:rPr>
                <w:sz w:val="24"/>
                <w:szCs w:val="24"/>
              </w:rPr>
              <w:t>The admin will validate the details of buyer and the payment details, if they are correct the admin will pass the order to seller and the deal will go forward.</w:t>
            </w:r>
          </w:p>
        </w:tc>
      </w:tr>
    </w:tbl>
    <w:p w14:paraId="3792D7BA" w14:textId="77777777" w:rsidR="00AD4A2C" w:rsidRPr="00AD4A2C" w:rsidRDefault="00AD4A2C" w:rsidP="00AD4A2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D4A2C" w:rsidRPr="00AD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5F36" w14:textId="77777777" w:rsidR="00D11638" w:rsidRDefault="00D11638" w:rsidP="00B03B7F">
      <w:pPr>
        <w:spacing w:after="0" w:line="240" w:lineRule="auto"/>
      </w:pPr>
      <w:r>
        <w:separator/>
      </w:r>
    </w:p>
  </w:endnote>
  <w:endnote w:type="continuationSeparator" w:id="0">
    <w:p w14:paraId="0021877E" w14:textId="77777777" w:rsidR="00D11638" w:rsidRDefault="00D11638" w:rsidP="00B0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71C92" w14:textId="77777777" w:rsidR="00D11638" w:rsidRDefault="00D11638" w:rsidP="00B03B7F">
      <w:pPr>
        <w:spacing w:after="0" w:line="240" w:lineRule="auto"/>
      </w:pPr>
      <w:r>
        <w:separator/>
      </w:r>
    </w:p>
  </w:footnote>
  <w:footnote w:type="continuationSeparator" w:id="0">
    <w:p w14:paraId="5AD00285" w14:textId="77777777" w:rsidR="00D11638" w:rsidRDefault="00D11638" w:rsidP="00B03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7F"/>
    <w:rsid w:val="0022098E"/>
    <w:rsid w:val="002B38C8"/>
    <w:rsid w:val="007A4D26"/>
    <w:rsid w:val="00AD4A2C"/>
    <w:rsid w:val="00B03B7F"/>
    <w:rsid w:val="00D11638"/>
    <w:rsid w:val="00F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A405"/>
  <w15:chartTrackingRefBased/>
  <w15:docId w15:val="{A268EE55-55AC-4322-8028-446BB244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7F"/>
  </w:style>
  <w:style w:type="paragraph" w:styleId="Footer">
    <w:name w:val="footer"/>
    <w:basedOn w:val="Normal"/>
    <w:link w:val="FooterChar"/>
    <w:uiPriority w:val="99"/>
    <w:unhideWhenUsed/>
    <w:rsid w:val="00B0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7F"/>
  </w:style>
  <w:style w:type="table" w:styleId="TableGrid">
    <w:name w:val="Table Grid"/>
    <w:basedOn w:val="TableNormal"/>
    <w:uiPriority w:val="39"/>
    <w:rsid w:val="00B0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SP20-BSE-061@labs.cns</cp:lastModifiedBy>
  <cp:revision>2</cp:revision>
  <dcterms:created xsi:type="dcterms:W3CDTF">2021-11-03T07:10:00Z</dcterms:created>
  <dcterms:modified xsi:type="dcterms:W3CDTF">2021-11-03T11:02:00Z</dcterms:modified>
</cp:coreProperties>
</file>