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E5ACCF2" wp14:paraId="2C078E63" wp14:textId="4F0AD137">
      <w:pPr>
        <w:pStyle w:val="Heading1"/>
        <w:bidi w:val="0"/>
        <w:ind w:left="0"/>
        <w:jc w:val="both"/>
        <w:rPr>
          <w:sz w:val="40"/>
          <w:szCs w:val="40"/>
        </w:rPr>
      </w:pPr>
      <w:r w:rsidRPr="4E5ACCF2" w:rsidR="4E5ACCF2">
        <w:rPr>
          <w:sz w:val="40"/>
          <w:szCs w:val="40"/>
        </w:rPr>
        <w:t>MUHAMMAD TAYYAB</w:t>
      </w:r>
      <w:r>
        <w:br/>
      </w:r>
      <w:r w:rsidRPr="4E5ACCF2" w:rsidR="4E5ACCF2">
        <w:rPr>
          <w:sz w:val="40"/>
          <w:szCs w:val="40"/>
        </w:rPr>
        <w:t>22-ARID-945</w:t>
      </w:r>
      <w:r>
        <w:br/>
      </w:r>
      <w:r w:rsidRPr="4E5ACCF2" w:rsidR="4E5ACCF2">
        <w:rPr>
          <w:sz w:val="40"/>
          <w:szCs w:val="40"/>
        </w:rPr>
        <w:t>BSSE 4A Morning</w:t>
      </w:r>
      <w:r>
        <w:br/>
      </w:r>
      <w:r w:rsidRPr="4E5ACCF2" w:rsidR="4E5ACCF2">
        <w:rPr>
          <w:sz w:val="40"/>
          <w:szCs w:val="40"/>
        </w:rPr>
        <w:t xml:space="preserve">To  =&gt; </w:t>
      </w:r>
      <w:r w:rsidRPr="4E5ACCF2" w:rsidR="4E5ACCF2">
        <w:rPr>
          <w:sz w:val="40"/>
          <w:szCs w:val="40"/>
        </w:rPr>
        <w:t>Ms</w:t>
      </w:r>
      <w:r w:rsidRPr="4E5ACCF2" w:rsidR="4E5ACCF2">
        <w:rPr>
          <w:sz w:val="40"/>
          <w:szCs w:val="40"/>
        </w:rPr>
        <w:t xml:space="preserve"> Aimen</w:t>
      </w:r>
    </w:p>
    <w:p w:rsidR="4E5ACCF2" w:rsidP="4E5ACCF2" w:rsidRDefault="4E5ACCF2" w14:paraId="483C9C20" w14:textId="791F7CC7">
      <w:pPr>
        <w:pStyle w:val="Normal"/>
        <w:rPr/>
      </w:pPr>
      <w:r w:rsidR="4E5ACCF2">
        <w:rPr/>
        <w:t>___________________________________________________________________________________</w:t>
      </w:r>
    </w:p>
    <w:p w:rsidR="4E5ACCF2" w:rsidP="4E5ACCF2" w:rsidRDefault="4E5ACCF2" w14:paraId="4255C492" w14:textId="6EFEFFE9">
      <w:pPr>
        <w:pStyle w:val="Normal"/>
        <w:rPr/>
      </w:pPr>
    </w:p>
    <w:p w:rsidR="4E5ACCF2" w:rsidP="4E5ACCF2" w:rsidRDefault="4E5ACCF2" w14:paraId="2273A4F1" w14:textId="50F721AF">
      <w:pPr>
        <w:pStyle w:val="Normal"/>
        <w:rPr/>
      </w:pPr>
      <w:r w:rsidRPr="4E5ACCF2" w:rsidR="4E5ACCF2">
        <w:rPr>
          <w:b w:val="1"/>
          <w:bCs w:val="1"/>
          <w:sz w:val="48"/>
          <w:szCs w:val="48"/>
        </w:rPr>
        <w:t>Question # 1 Create a Page of Something You are Passionate of</w:t>
      </w:r>
      <w:r w:rsidR="4E5ACCF2">
        <w:rPr/>
        <w:t>.</w:t>
      </w:r>
      <w:r>
        <w:br/>
      </w:r>
      <w:r>
        <w:br/>
      </w:r>
      <w:r w:rsidR="4E5ACCF2">
        <w:rPr/>
        <w:t>Link view live =&gt; https://web-page-of-my-interest.vercel.app/</w:t>
      </w:r>
      <w:r>
        <w:br/>
      </w:r>
    </w:p>
    <w:p w:rsidR="4E5ACCF2" w:rsidP="4E5ACCF2" w:rsidRDefault="4E5ACCF2" w14:paraId="0C009EE6" w14:textId="09DB5481">
      <w:pPr>
        <w:pStyle w:val="Normal"/>
        <w:rPr/>
      </w:pPr>
      <w:r w:rsidR="4E5ACCF2">
        <w:rPr/>
        <w:t>Screenshot:</w:t>
      </w:r>
    </w:p>
    <w:p w:rsidR="4E5ACCF2" w:rsidP="4E5ACCF2" w:rsidRDefault="4E5ACCF2" w14:paraId="26B85EB3" w14:textId="04A5B837">
      <w:pPr>
        <w:pStyle w:val="Normal"/>
        <w:rPr/>
      </w:pPr>
      <w:r>
        <w:drawing>
          <wp:inline wp14:editId="493FEA29" wp14:anchorId="2925CDE7">
            <wp:extent cx="6515100" cy="3111221"/>
            <wp:effectExtent l="0" t="0" r="0" b="0"/>
            <wp:docPr id="974529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934b63e150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0677" r="0" b="44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1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ACCF2" w:rsidP="4E5ACCF2" w:rsidRDefault="4E5ACCF2" w14:paraId="3C00398E" w14:textId="6CBB67AB">
      <w:pPr>
        <w:pStyle w:val="Normal"/>
        <w:rPr/>
      </w:pPr>
    </w:p>
    <w:p w:rsidR="4E5ACCF2" w:rsidP="4E5ACCF2" w:rsidRDefault="4E5ACCF2" w14:paraId="5F7E59B4" w14:textId="42236B65">
      <w:pPr>
        <w:pStyle w:val="Normal"/>
        <w:rPr/>
      </w:pPr>
    </w:p>
    <w:p w:rsidR="4E5ACCF2" w:rsidP="4E5ACCF2" w:rsidRDefault="4E5ACCF2" w14:paraId="4DF18177" w14:textId="5320B758">
      <w:pPr>
        <w:pStyle w:val="Normal"/>
        <w:rPr/>
      </w:pPr>
    </w:p>
    <w:p w:rsidR="4E5ACCF2" w:rsidP="4E5ACCF2" w:rsidRDefault="4E5ACCF2" w14:paraId="4B96BA1B" w14:textId="339A4899">
      <w:pPr>
        <w:pStyle w:val="Normal"/>
        <w:rPr/>
      </w:pPr>
      <w:r w:rsidR="4E5ACCF2">
        <w:rPr/>
        <w:t>_____________________________________________________________________________________</w:t>
      </w:r>
    </w:p>
    <w:p w:rsidR="4E5ACCF2" w:rsidP="4E5ACCF2" w:rsidRDefault="4E5ACCF2" w14:paraId="2C1F7A80" w14:textId="11A2DA5F">
      <w:pPr>
        <w:pStyle w:val="Normal"/>
        <w:rPr>
          <w:sz w:val="36"/>
          <w:szCs w:val="36"/>
        </w:rPr>
      </w:pPr>
      <w:r w:rsidRPr="4E5ACCF2" w:rsidR="4E5ACCF2">
        <w:rPr>
          <w:sz w:val="36"/>
          <w:szCs w:val="36"/>
        </w:rPr>
        <w:t>____________________________________________________</w:t>
      </w:r>
    </w:p>
    <w:p w:rsidR="4E5ACCF2" w:rsidP="4E5ACCF2" w:rsidRDefault="4E5ACCF2" w14:paraId="77BCE1AF" w14:textId="301AA6BB">
      <w:pPr>
        <w:pStyle w:val="Normal"/>
        <w:rPr>
          <w:sz w:val="36"/>
          <w:szCs w:val="36"/>
        </w:rPr>
      </w:pPr>
      <w:r w:rsidRPr="4E5ACCF2" w:rsidR="4E5ACCF2">
        <w:rPr>
          <w:sz w:val="36"/>
          <w:szCs w:val="36"/>
        </w:rPr>
        <w:t>QUESTION # 2. Create a new blank page with just a header (“All About Your Interests”).</w:t>
      </w:r>
    </w:p>
    <w:p w:rsidR="4E5ACCF2" w:rsidP="4E5ACCF2" w:rsidRDefault="4E5ACCF2" w14:paraId="5744136E" w14:textId="0D73DC3E">
      <w:pPr>
        <w:pStyle w:val="Normal"/>
        <w:rPr>
          <w:sz w:val="36"/>
          <w:szCs w:val="36"/>
        </w:rPr>
      </w:pPr>
      <w:r w:rsidRPr="4E5ACCF2" w:rsidR="4E5ACCF2">
        <w:rPr>
          <w:sz w:val="36"/>
          <w:szCs w:val="36"/>
        </w:rPr>
        <w:t xml:space="preserve">a. Embed a </w:t>
      </w:r>
      <w:r w:rsidRPr="4E5ACCF2" w:rsidR="4E5ACCF2">
        <w:rPr>
          <w:sz w:val="36"/>
          <w:szCs w:val="36"/>
        </w:rPr>
        <w:t>WebPage</w:t>
      </w:r>
      <w:r w:rsidRPr="4E5ACCF2" w:rsidR="4E5ACCF2">
        <w:rPr>
          <w:sz w:val="36"/>
          <w:szCs w:val="36"/>
        </w:rPr>
        <w:t xml:space="preserve"> of Your Choice</w:t>
      </w:r>
    </w:p>
    <w:p w:rsidR="4E5ACCF2" w:rsidP="4E5ACCF2" w:rsidRDefault="4E5ACCF2" w14:paraId="0C505EB2" w14:textId="5BD38DF7">
      <w:pPr>
        <w:pStyle w:val="Normal"/>
        <w:rPr>
          <w:sz w:val="36"/>
          <w:szCs w:val="36"/>
        </w:rPr>
      </w:pPr>
      <w:r w:rsidRPr="4E5ACCF2" w:rsidR="4E5ACCF2">
        <w:rPr>
          <w:sz w:val="36"/>
          <w:szCs w:val="36"/>
        </w:rPr>
        <w:t>b. Add Your Google Calendar</w:t>
      </w:r>
    </w:p>
    <w:p w:rsidR="4E5ACCF2" w:rsidP="4E5ACCF2" w:rsidRDefault="4E5ACCF2" w14:paraId="563695A1" w14:textId="061A8D1D">
      <w:pPr>
        <w:pStyle w:val="Normal"/>
        <w:rPr>
          <w:sz w:val="36"/>
          <w:szCs w:val="36"/>
        </w:rPr>
      </w:pPr>
      <w:r w:rsidRPr="4E5ACCF2" w:rsidR="4E5ACCF2">
        <w:rPr>
          <w:sz w:val="36"/>
          <w:szCs w:val="36"/>
        </w:rPr>
        <w:t>c. Add a YouTube Video that you Like the most</w:t>
      </w:r>
    </w:p>
    <w:p w:rsidR="4E5ACCF2" w:rsidP="4E5ACCF2" w:rsidRDefault="4E5ACCF2" w14:paraId="679FA2BD" w14:textId="098FD91D">
      <w:pPr>
        <w:pStyle w:val="Normal"/>
        <w:rPr>
          <w:sz w:val="36"/>
          <w:szCs w:val="36"/>
        </w:rPr>
      </w:pPr>
      <w:r w:rsidRPr="4E5ACCF2" w:rsidR="4E5ACCF2">
        <w:rPr>
          <w:sz w:val="36"/>
          <w:szCs w:val="36"/>
        </w:rPr>
        <w:t>d. Embed SoundCloud Sound of Your Interest!</w:t>
      </w:r>
    </w:p>
    <w:p w:rsidR="4E5ACCF2" w:rsidP="4E5ACCF2" w:rsidRDefault="4E5ACCF2" w14:paraId="3EC68121" w14:textId="2C2C8D6C">
      <w:pPr>
        <w:pStyle w:val="Normal"/>
        <w:rPr>
          <w:sz w:val="36"/>
          <w:szCs w:val="36"/>
        </w:rPr>
      </w:pPr>
    </w:p>
    <w:p w:rsidR="4E5ACCF2" w:rsidP="4E5ACCF2" w:rsidRDefault="4E5ACCF2" w14:paraId="08510ECE" w14:textId="4074353E">
      <w:pPr>
        <w:pStyle w:val="Normal"/>
        <w:rPr/>
      </w:pPr>
      <w:r w:rsidR="4E5ACCF2">
        <w:rPr/>
        <w:t>Link view live =&gt; https://html-code-embeding-tut.vercel.app/</w:t>
      </w:r>
      <w:r>
        <w:br/>
      </w:r>
    </w:p>
    <w:p w:rsidR="4E5ACCF2" w:rsidP="4E5ACCF2" w:rsidRDefault="4E5ACCF2" w14:paraId="3A04077D" w14:textId="5CF30444">
      <w:pPr>
        <w:pStyle w:val="Normal"/>
        <w:rPr/>
      </w:pPr>
      <w:r w:rsidR="4E5ACCF2">
        <w:rPr/>
        <w:t>Screenshot:</w:t>
      </w:r>
    </w:p>
    <w:p w:rsidR="4E5ACCF2" w:rsidP="4E5ACCF2" w:rsidRDefault="4E5ACCF2" w14:paraId="7F49F249" w14:textId="317D13B6">
      <w:pPr>
        <w:pStyle w:val="Normal"/>
        <w:rPr/>
      </w:pPr>
      <w:r>
        <w:drawing>
          <wp:inline wp14:editId="4A9970D0" wp14:anchorId="326114C3">
            <wp:extent cx="6610350" cy="3126179"/>
            <wp:effectExtent l="0" t="0" r="0" b="0"/>
            <wp:docPr id="332289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7597f1a3e49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111" r="0" b="4814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12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5ACCF2" w:rsidP="4E5ACCF2" w:rsidRDefault="4E5ACCF2" w14:paraId="0EB305C6" w14:textId="0E5F6D36">
      <w:pPr>
        <w:pStyle w:val="Normal"/>
        <w:rPr>
          <w:sz w:val="36"/>
          <w:szCs w:val="36"/>
        </w:rPr>
      </w:pPr>
    </w:p>
    <w:p w:rsidR="4E5ACCF2" w:rsidP="4E5ACCF2" w:rsidRDefault="4E5ACCF2" w14:paraId="7973B99D" w14:textId="160F36F6">
      <w:pPr>
        <w:pStyle w:val="Normal"/>
        <w:rPr>
          <w:sz w:val="36"/>
          <w:szCs w:val="36"/>
        </w:rPr>
      </w:pPr>
      <w:r w:rsidRPr="4E5ACCF2" w:rsidR="4E5ACCF2">
        <w:rPr>
          <w:sz w:val="36"/>
          <w:szCs w:val="36"/>
        </w:rPr>
        <w:t>__________________________________________________</w:t>
      </w:r>
    </w:p>
    <w:p w:rsidR="4E5ACCF2" w:rsidP="4E5ACCF2" w:rsidRDefault="4E5ACCF2" w14:paraId="68F2618B" w14:textId="57E3D12D">
      <w:pPr>
        <w:pStyle w:val="Normal"/>
        <w:rPr>
          <w:sz w:val="36"/>
          <w:szCs w:val="36"/>
        </w:rPr>
      </w:pPr>
      <w:r w:rsidRPr="4E5ACCF2" w:rsidR="4E5ACCF2">
        <w:rPr>
          <w:sz w:val="36"/>
          <w:szCs w:val="36"/>
        </w:rPr>
        <w:t>__________________________________________________</w:t>
      </w:r>
    </w:p>
    <w:p w:rsidR="4E5ACCF2" w:rsidP="4E5ACCF2" w:rsidRDefault="4E5ACCF2" w14:paraId="10B642D1" w14:textId="1AC49BFF">
      <w:pPr>
        <w:pStyle w:val="Normal"/>
        <w:rPr>
          <w:sz w:val="36"/>
          <w:szCs w:val="36"/>
        </w:rPr>
      </w:pPr>
      <w:r w:rsidRPr="4E5ACCF2" w:rsidR="4E5ACCF2">
        <w:rPr>
          <w:sz w:val="36"/>
          <w:szCs w:val="36"/>
        </w:rPr>
        <w:t xml:space="preserve">QUESTION # 3 and </w:t>
      </w:r>
      <w:r w:rsidRPr="4E5ACCF2" w:rsidR="4E5ACCF2">
        <w:rPr>
          <w:sz w:val="36"/>
          <w:szCs w:val="36"/>
        </w:rPr>
        <w:t>4  The</w:t>
      </w:r>
      <w:r w:rsidRPr="4E5ACCF2" w:rsidR="4E5ACCF2">
        <w:rPr>
          <w:sz w:val="36"/>
          <w:szCs w:val="36"/>
        </w:rPr>
        <w:t xml:space="preserve"> tags which we have studied use those to create you CV. CV must</w:t>
      </w:r>
      <w:r w:rsidRPr="4E5ACCF2" w:rsidR="4E5ACCF2">
        <w:rPr>
          <w:sz w:val="36"/>
          <w:szCs w:val="36"/>
        </w:rPr>
        <w:t xml:space="preserve"> </w:t>
      </w:r>
      <w:r w:rsidRPr="4E5ACCF2" w:rsidR="4E5ACCF2">
        <w:rPr>
          <w:sz w:val="36"/>
          <w:szCs w:val="36"/>
        </w:rPr>
        <w:t>contai</w:t>
      </w:r>
      <w:r w:rsidRPr="4E5ACCF2" w:rsidR="4E5ACCF2">
        <w:rPr>
          <w:sz w:val="36"/>
          <w:szCs w:val="36"/>
        </w:rPr>
        <w:t>n</w:t>
      </w:r>
      <w:r w:rsidRPr="4E5ACCF2" w:rsidR="4E5ACCF2">
        <w:rPr>
          <w:sz w:val="36"/>
          <w:szCs w:val="36"/>
        </w:rPr>
        <w:t xml:space="preserve"> the   following information:           a. Personal Information    b. Image              c. </w:t>
      </w:r>
      <w:r w:rsidRPr="4E5ACCF2" w:rsidR="4E5ACCF2">
        <w:rPr>
          <w:sz w:val="36"/>
          <w:szCs w:val="36"/>
        </w:rPr>
        <w:t>Objective</w:t>
      </w:r>
      <w:r w:rsidRPr="4E5ACCF2" w:rsidR="4E5ACCF2">
        <w:rPr>
          <w:sz w:val="36"/>
          <w:szCs w:val="36"/>
        </w:rPr>
        <w:t xml:space="preserve">              </w:t>
      </w:r>
    </w:p>
    <w:p w:rsidR="4E5ACCF2" w:rsidP="4E5ACCF2" w:rsidRDefault="4E5ACCF2" w14:paraId="15ED896E" w14:textId="6B434F2C">
      <w:pPr>
        <w:pStyle w:val="Normal"/>
        <w:rPr/>
      </w:pPr>
      <w:r w:rsidRPr="4E5ACCF2" w:rsidR="4E5ACCF2">
        <w:rPr>
          <w:sz w:val="36"/>
          <w:szCs w:val="36"/>
        </w:rPr>
        <w:t xml:space="preserve">d. Qualification                   e. Experience      f. Achievements      </w:t>
      </w:r>
    </w:p>
    <w:p w:rsidR="4E5ACCF2" w:rsidP="4E5ACCF2" w:rsidRDefault="4E5ACCF2" w14:paraId="2495074F" w14:textId="68A8A542">
      <w:pPr>
        <w:pStyle w:val="Normal"/>
        <w:rPr/>
      </w:pPr>
      <w:r w:rsidRPr="4E5ACCF2" w:rsidR="4E5ACCF2">
        <w:rPr>
          <w:sz w:val="36"/>
          <w:szCs w:val="36"/>
        </w:rPr>
        <w:t xml:space="preserve">g. Interests  </w:t>
      </w:r>
    </w:p>
    <w:p w:rsidR="4E5ACCF2" w:rsidP="4E5ACCF2" w:rsidRDefault="4E5ACCF2" w14:paraId="05468C5A" w14:textId="7C30720A">
      <w:pPr>
        <w:pStyle w:val="Normal"/>
        <w:rPr>
          <w:sz w:val="36"/>
          <w:szCs w:val="36"/>
        </w:rPr>
      </w:pPr>
      <w:r w:rsidRPr="4E5ACCF2" w:rsidR="4E5ACCF2">
        <w:rPr>
          <w:sz w:val="36"/>
          <w:szCs w:val="36"/>
        </w:rPr>
        <w:t xml:space="preserve">h. </w:t>
      </w:r>
      <w:r w:rsidRPr="4E5ACCF2" w:rsidR="4E5ACCF2">
        <w:rPr>
          <w:sz w:val="36"/>
          <w:szCs w:val="36"/>
        </w:rPr>
        <w:t>Note:Must</w:t>
      </w:r>
      <w:r w:rsidRPr="4E5ACCF2" w:rsidR="4E5ACCF2">
        <w:rPr>
          <w:sz w:val="36"/>
          <w:szCs w:val="36"/>
        </w:rPr>
        <w:t xml:space="preserve"> use hyperlink</w:t>
      </w:r>
    </w:p>
    <w:p w:rsidR="4E5ACCF2" w:rsidP="4E5ACCF2" w:rsidRDefault="4E5ACCF2" w14:paraId="05A368C3" w14:textId="6372172B">
      <w:pPr>
        <w:pStyle w:val="Normal"/>
        <w:rPr/>
      </w:pPr>
      <w:r w:rsidRPr="4E5ACCF2" w:rsidR="4E5ACCF2">
        <w:rPr>
          <w:sz w:val="36"/>
          <w:szCs w:val="36"/>
        </w:rPr>
        <w:t xml:space="preserve"> Create one table with (Snapshot below):</w:t>
      </w:r>
    </w:p>
    <w:p w:rsidR="4E5ACCF2" w:rsidP="4E5ACCF2" w:rsidRDefault="4E5ACCF2" w14:paraId="495AFDDF" w14:textId="7D5BA827">
      <w:pPr>
        <w:pStyle w:val="Normal"/>
        <w:rPr>
          <w:sz w:val="36"/>
          <w:szCs w:val="36"/>
        </w:rPr>
      </w:pPr>
    </w:p>
    <w:p w:rsidR="4E5ACCF2" w:rsidP="4E5ACCF2" w:rsidRDefault="4E5ACCF2" w14:paraId="028069AA" w14:textId="5BE3DA7F">
      <w:pPr>
        <w:pStyle w:val="Normal"/>
        <w:rPr/>
      </w:pPr>
      <w:r w:rsidR="4E5ACCF2">
        <w:rPr/>
        <w:t>Link view live =&gt; https://cv-with-html-and-css-rho.vercel.app/</w:t>
      </w:r>
      <w:r>
        <w:br/>
      </w:r>
    </w:p>
    <w:p w:rsidR="4E5ACCF2" w:rsidP="4E5ACCF2" w:rsidRDefault="4E5ACCF2" w14:paraId="05C1C14C" w14:textId="09DB5481">
      <w:pPr>
        <w:pStyle w:val="Normal"/>
        <w:rPr/>
      </w:pPr>
      <w:r w:rsidR="4E5ACCF2">
        <w:rPr/>
        <w:t>Screenshot:</w:t>
      </w:r>
    </w:p>
    <w:p w:rsidR="4E5ACCF2" w:rsidP="4E5ACCF2" w:rsidRDefault="4E5ACCF2" w14:paraId="0B267AC5" w14:textId="50C3E72C">
      <w:pPr>
        <w:pStyle w:val="Normal"/>
        <w:rPr>
          <w:sz w:val="36"/>
          <w:szCs w:val="36"/>
        </w:rPr>
      </w:pPr>
      <w:r>
        <w:drawing>
          <wp:inline wp14:editId="26B1F307" wp14:anchorId="0FEED45E">
            <wp:extent cx="6524625" cy="3088648"/>
            <wp:effectExtent l="0" t="0" r="0" b="0"/>
            <wp:docPr id="699803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069b1a62404a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688" r="0" b="4155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08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115F52"/>
    <w:rsid w:val="4E5ACCF2"/>
    <w:rsid w:val="5A115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15F52"/>
  <w15:chartTrackingRefBased/>
  <w15:docId w15:val="{355AD116-893C-47ED-824D-8BFCCB6A941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5934b63e15044e0" /><Relationship Type="http://schemas.openxmlformats.org/officeDocument/2006/relationships/image" Target="/media/image2.png" Id="R0e57597f1a3e493c" /><Relationship Type="http://schemas.openxmlformats.org/officeDocument/2006/relationships/image" Target="/media/image3.png" Id="R17069b1a62404a6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2024-02-29T17:06:11.3409167Z</dcterms:created>
  <dcterms:modified xsi:type="dcterms:W3CDTF">2024-02-29T17:29:09.7940505Z</dcterms:modified>
  <dc:creator>tayyab ali</dc:creator>
  <lastModifiedBy>tayyab ali</lastModifiedBy>
</coreProperties>
</file>