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C66" w:rsidRDefault="007B7C66" w:rsidP="007B7C66">
      <w:pPr>
        <w:pStyle w:val="Heading2"/>
      </w:pPr>
      <w:r>
        <w:t>Essay1</w:t>
      </w:r>
    </w:p>
    <w:p w:rsidR="00BF571B" w:rsidRDefault="00A1741E">
      <w:r>
        <w:t xml:space="preserve"> </w:t>
      </w:r>
      <w:r w:rsidR="00A64BAA">
        <w:t xml:space="preserve">Computers are </w:t>
      </w:r>
      <w:r w:rsidR="00F679C8">
        <w:t>beneficial</w:t>
      </w:r>
      <w:r w:rsidR="00A64BAA">
        <w:t xml:space="preserve"> for human lives as they provide a lot of facilities to human beings that were not possible before the invention of computer. Besides </w:t>
      </w:r>
      <w:r w:rsidR="00983337">
        <w:t>their</w:t>
      </w:r>
      <w:r w:rsidR="00A64BAA">
        <w:t xml:space="preserve"> fundamental function,</w:t>
      </w:r>
      <w:r w:rsidR="00F679C8">
        <w:t xml:space="preserve"> </w:t>
      </w:r>
      <w:r w:rsidR="00A64BAA">
        <w:t xml:space="preserve">computing, there </w:t>
      </w:r>
      <w:r w:rsidR="00F679C8">
        <w:t xml:space="preserve">are several other </w:t>
      </w:r>
      <w:r w:rsidR="00A64BAA">
        <w:t>uses of computers like they have made jobs much easier and time flexible other than that we are able to do differ</w:t>
      </w:r>
      <w:r w:rsidR="00F679C8">
        <w:t>ent tasks in a manner that</w:t>
      </w:r>
      <w:r w:rsidR="00A64BAA">
        <w:t xml:space="preserve"> they take less time than that of w</w:t>
      </w:r>
      <w:r w:rsidR="00F679C8">
        <w:t>hat they had taken if we did it</w:t>
      </w:r>
      <w:r w:rsidR="00A64BAA">
        <w:t xml:space="preserve"> manually. </w:t>
      </w:r>
    </w:p>
    <w:p w:rsidR="00A64BAA" w:rsidRDefault="00A64BAA">
      <w:r>
        <w:t xml:space="preserve">Computer has </w:t>
      </w:r>
      <w:r w:rsidR="00983337">
        <w:t>transformed</w:t>
      </w:r>
      <w:r>
        <w:t xml:space="preserve"> the job industry. Now, flexible timings and people </w:t>
      </w:r>
      <w:r w:rsidR="00F679C8">
        <w:t>can</w:t>
      </w:r>
      <w:r>
        <w:t xml:space="preserve"> work from home these are terms that are introduced in jobs just because of computers. For </w:t>
      </w:r>
      <w:r w:rsidR="00983337">
        <w:t>example,</w:t>
      </w:r>
      <w:r>
        <w:t xml:space="preserve"> in commerce people </w:t>
      </w:r>
      <w:r w:rsidR="00983337">
        <w:t>must</w:t>
      </w:r>
      <w:r>
        <w:t xml:space="preserve"> do all the work from a </w:t>
      </w:r>
      <w:r w:rsidR="00983337">
        <w:t>destination</w:t>
      </w:r>
      <w:r>
        <w:t>, their office, now there is no such restriction as people are able to purchase things online so it also decreased the burden of merchants</w:t>
      </w:r>
    </w:p>
    <w:p w:rsidR="00A64BAA" w:rsidRDefault="00A64BAA">
      <w:r>
        <w:t xml:space="preserve">Computer has made our jobs very less time consuming hence making us more productive. </w:t>
      </w:r>
      <w:r w:rsidR="00F679C8">
        <w:t>The tasks which took hours previously we are can do them now in minutes or even seconds for example people previously spend hours on maintaining the data sheets of their sales or salaries of employees, now, nothing of this sort is needed as computers do this in minutes so it leaves us time to do more crucial work instead of being tangled in these ordinary daily activities</w:t>
      </w:r>
      <w:bookmarkStart w:id="0" w:name="_GoBack"/>
      <w:bookmarkEnd w:id="0"/>
    </w:p>
    <w:p w:rsidR="00F679C8" w:rsidRDefault="00F679C8">
      <w:r>
        <w:t>The opponents of this belief will say that the computers waste our time by indulging us in useless activities but this is not the computer’s fault but our own</w:t>
      </w:r>
      <w:r w:rsidR="00983337">
        <w:t xml:space="preserve"> that how we use computers</w:t>
      </w:r>
      <w:r>
        <w:t>. To sum up computers are very beneficial</w:t>
      </w:r>
      <w:r w:rsidR="00983337">
        <w:t xml:space="preserve"> and crucial for our us </w:t>
      </w:r>
      <w:r>
        <w:t>and even today’s life is not possible without</w:t>
      </w:r>
      <w:r w:rsidR="00983337">
        <w:t xml:space="preserve"> computers</w:t>
      </w:r>
    </w:p>
    <w:p w:rsidR="007B7C66" w:rsidRDefault="007B7C66"/>
    <w:p w:rsidR="007B7C66" w:rsidRDefault="007B7C66" w:rsidP="007B7C66">
      <w:pPr>
        <w:pStyle w:val="Heading2"/>
      </w:pPr>
      <w:r>
        <w:t>Essay 2:</w:t>
      </w:r>
    </w:p>
    <w:p w:rsidR="007B7C66" w:rsidRDefault="007B7C66" w:rsidP="007B7C66"/>
    <w:p w:rsidR="007B7C66" w:rsidRDefault="00A62944" w:rsidP="007B7C66">
      <w:r>
        <w:t xml:space="preserve">People should be held accountable for their children’s acts as they are the source of their lives. Parents were </w:t>
      </w:r>
      <w:r w:rsidR="00337273">
        <w:t>responsible</w:t>
      </w:r>
      <w:r>
        <w:t xml:space="preserve"> for making their children into the people they are today </w:t>
      </w:r>
      <w:r w:rsidR="00337273">
        <w:t xml:space="preserve">and other than that parents should provide their children with means of sustenance so that they can spend their lives in </w:t>
      </w:r>
      <w:r w:rsidR="002B34C1">
        <w:t>way that is acceptable by their conscience</w:t>
      </w:r>
      <w:r w:rsidR="00337273">
        <w:t xml:space="preserve"> and society </w:t>
      </w:r>
    </w:p>
    <w:p w:rsidR="00337273" w:rsidRDefault="00337273" w:rsidP="007B7C66">
      <w:r>
        <w:t>Parent</w:t>
      </w:r>
      <w:r w:rsidR="002B34C1">
        <w:t>s</w:t>
      </w:r>
      <w:r>
        <w:t xml:space="preserve"> brought the child to life and it is their responsibility to make them learn all the moral and high standards of life and then if they fail to do so they should be held accountable for that. For example, if child makes mistake and parents does not punish or correct him and he get encouraged by that for the later evil he did in his life so his parents were also equally responsible for his acts so they must be punished</w:t>
      </w:r>
    </w:p>
    <w:p w:rsidR="00337273" w:rsidRDefault="00337273" w:rsidP="007B7C66">
      <w:r>
        <w:t xml:space="preserve">It is foremost responsibility of parent to provide all possible facilities and opportunities in life </w:t>
      </w:r>
      <w:r w:rsidR="002B34C1">
        <w:t xml:space="preserve">to their child </w:t>
      </w:r>
      <w:r>
        <w:t>so that he may be able to do best in his life if his parents are not competent enough to provide these things to him then they are responsible if he tries to get them by inappropriate means</w:t>
      </w:r>
    </w:p>
    <w:p w:rsidR="00337273" w:rsidRPr="007B7C66" w:rsidRDefault="00337273" w:rsidP="007B7C66">
      <w:r>
        <w:t xml:space="preserve">People </w:t>
      </w:r>
      <w:r w:rsidR="002B34C1">
        <w:t>with the opposite</w:t>
      </w:r>
      <w:r>
        <w:t xml:space="preserve"> opinion will say that person is responsible for his own actions but his own actions are </w:t>
      </w:r>
      <w:r w:rsidR="002B34C1">
        <w:t>derived</w:t>
      </w:r>
      <w:r>
        <w:t xml:space="preserve"> by the actions of his parents so to sum up I must say that the parent are responsible for the actions of their children </w:t>
      </w:r>
      <w:r w:rsidR="002B34C1">
        <w:t>hence</w:t>
      </w:r>
      <w:r>
        <w:t xml:space="preserve"> they must also be punished for creating the uncivilized citiz</w:t>
      </w:r>
      <w:r w:rsidR="002B34C1">
        <w:t>ens which are bad for both single unit</w:t>
      </w:r>
      <w:r>
        <w:t xml:space="preserve"> and society</w:t>
      </w:r>
    </w:p>
    <w:p w:rsidR="00F679C8" w:rsidRDefault="00F679C8"/>
    <w:sectPr w:rsidR="00F67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41E"/>
    <w:rsid w:val="00242302"/>
    <w:rsid w:val="002B34C1"/>
    <w:rsid w:val="00337273"/>
    <w:rsid w:val="004F51C5"/>
    <w:rsid w:val="007B7C66"/>
    <w:rsid w:val="00880A83"/>
    <w:rsid w:val="00953EF6"/>
    <w:rsid w:val="00983337"/>
    <w:rsid w:val="00A1741E"/>
    <w:rsid w:val="00A62944"/>
    <w:rsid w:val="00A64BAA"/>
    <w:rsid w:val="00AC612C"/>
    <w:rsid w:val="00BF571B"/>
    <w:rsid w:val="00E01A2F"/>
    <w:rsid w:val="00EF7D7B"/>
    <w:rsid w:val="00F67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5007"/>
  <w15:chartTrackingRefBased/>
  <w15:docId w15:val="{29F84264-2F98-48ED-88B2-C27B8C79E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B7C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7C6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2068</TotalTime>
  <Pages>1</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Teny</dc:creator>
  <cp:keywords/>
  <dc:description/>
  <cp:lastModifiedBy>Teny</cp:lastModifiedBy>
  <cp:revision>2</cp:revision>
  <dcterms:created xsi:type="dcterms:W3CDTF">2017-07-20T07:31:00Z</dcterms:created>
  <dcterms:modified xsi:type="dcterms:W3CDTF">2017-07-21T17:59:00Z</dcterms:modified>
</cp:coreProperties>
</file>