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74" w:rsidRDefault="005549E4">
      <w:r>
        <w:t>Lab 5</w:t>
      </w:r>
    </w:p>
    <w:p w:rsidR="005549E4" w:rsidRDefault="005549E4">
      <w:r>
        <w:t>TAYYEBA MUHAMMAD KHAN</w:t>
      </w:r>
    </w:p>
    <w:p w:rsidR="005549E4" w:rsidRDefault="005549E4">
      <w:r>
        <w:t>132412</w:t>
      </w:r>
      <w:bookmarkStart w:id="0" w:name="_GoBack"/>
      <w:bookmarkEnd w:id="0"/>
    </w:p>
    <w:p w:rsidR="005549E4" w:rsidRDefault="005549E4">
      <w:r>
        <w:t>TASK4:</w:t>
      </w:r>
    </w:p>
    <w:p w:rsidR="005549E4" w:rsidRDefault="005549E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716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549E4" w:rsidRDefault="005549E4">
      <w:r>
        <w:rPr>
          <w:noProof/>
        </w:rPr>
        <w:lastRenderedPageBreak/>
        <w:drawing>
          <wp:inline distT="0" distB="0" distL="0" distR="0" wp14:anchorId="2EBEEC9B" wp14:editId="4A538D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E4" w:rsidRDefault="005549E4">
      <w:r>
        <w:rPr>
          <w:noProof/>
        </w:rPr>
        <w:drawing>
          <wp:inline distT="0" distB="0" distL="0" distR="0" wp14:anchorId="7AA1B020" wp14:editId="20F341F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E4" w:rsidRDefault="005549E4"/>
    <w:p w:rsidR="005549E4" w:rsidRDefault="005549E4">
      <w:r>
        <w:rPr>
          <w:noProof/>
        </w:rPr>
        <w:lastRenderedPageBreak/>
        <w:drawing>
          <wp:inline distT="0" distB="0" distL="0" distR="0" wp14:anchorId="2E7A413B" wp14:editId="13DBBA5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E4" w:rsidRDefault="005549E4"/>
    <w:p w:rsidR="005549E4" w:rsidRDefault="005549E4">
      <w:r>
        <w:rPr>
          <w:noProof/>
        </w:rPr>
        <w:drawing>
          <wp:inline distT="0" distB="0" distL="0" distR="0" wp14:anchorId="2621867E" wp14:editId="745F0C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E4"/>
    <w:rsid w:val="000B7A01"/>
    <w:rsid w:val="00487CF8"/>
    <w:rsid w:val="005549E4"/>
    <w:rsid w:val="00634776"/>
    <w:rsid w:val="00C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DE71"/>
  <w15:chartTrackingRefBased/>
  <w15:docId w15:val="{2446BB80-638B-482C-A69B-F722D5C2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Teny</dc:creator>
  <cp:keywords/>
  <dc:description/>
  <cp:lastModifiedBy>Teny</cp:lastModifiedBy>
  <cp:revision>1</cp:revision>
  <dcterms:created xsi:type="dcterms:W3CDTF">2018-03-07T11:28:00Z</dcterms:created>
  <dcterms:modified xsi:type="dcterms:W3CDTF">2018-03-07T11:34:00Z</dcterms:modified>
</cp:coreProperties>
</file>