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A1039" w14:textId="77777777" w:rsidR="007B5375" w:rsidRPr="000D1776" w:rsidRDefault="007B5375" w:rsidP="007B5375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proofErr w:type="spellStart"/>
      <w:r w:rsidRPr="000D1776">
        <w:rPr>
          <w:rFonts w:ascii="Times New Roman" w:hAnsi="Times New Roman" w:cs="Times New Roman"/>
          <w:b/>
          <w:bCs/>
          <w:sz w:val="28"/>
          <w:szCs w:val="28"/>
        </w:rPr>
        <w:t>Тақырыбы</w:t>
      </w:r>
      <w:proofErr w:type="spellEnd"/>
      <w:r w:rsidRPr="000D1776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: </w:t>
      </w:r>
      <w:r w:rsidRPr="000D1776">
        <w:rPr>
          <w:rFonts w:ascii="Times New Roman" w:hAnsi="Times New Roman" w:cs="Times New Roman"/>
          <w:sz w:val="28"/>
          <w:szCs w:val="28"/>
        </w:rPr>
        <w:t xml:space="preserve">№5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практикалық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Сұрыптау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алгоритмдері</w:t>
      </w:r>
      <w:proofErr w:type="spellEnd"/>
    </w:p>
    <w:p w14:paraId="687D1AD8" w14:textId="77777777" w:rsidR="007B5375" w:rsidRPr="000D1776" w:rsidRDefault="007B5375" w:rsidP="007B5375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0D1776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Мақсаты: </w:t>
      </w:r>
      <w:r w:rsidRPr="000D1776">
        <w:rPr>
          <w:rFonts w:ascii="Times New Roman" w:hAnsi="Times New Roman" w:cs="Times New Roman"/>
          <w:sz w:val="28"/>
          <w:szCs w:val="28"/>
          <w:lang w:val="kk-KZ"/>
        </w:rPr>
        <w:t>Сұрыптау алгоритмдерінің жұмыс принципін зерттеу, Bubble Sort, Selection Sort және Python тілінің sort() әдісін қолдану, олардың тиімділігін салыстыру.</w:t>
      </w:r>
    </w:p>
    <w:p w14:paraId="227BBCE5" w14:textId="77777777" w:rsidR="007B5375" w:rsidRPr="007B5375" w:rsidRDefault="007B5375" w:rsidP="007B5375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B5375">
        <w:rPr>
          <w:rFonts w:ascii="Times New Roman" w:hAnsi="Times New Roman" w:cs="Times New Roman"/>
          <w:b/>
          <w:bCs/>
          <w:sz w:val="28"/>
          <w:szCs w:val="28"/>
          <w:lang w:val="kk-KZ"/>
        </w:rPr>
        <w:t>Теориялық мәлімет</w:t>
      </w:r>
    </w:p>
    <w:p w14:paraId="000A614E" w14:textId="77777777" w:rsidR="007B5375" w:rsidRPr="007B5375" w:rsidRDefault="007B5375" w:rsidP="007B5375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B5375">
        <w:rPr>
          <w:rFonts w:ascii="Times New Roman" w:hAnsi="Times New Roman" w:cs="Times New Roman"/>
          <w:sz w:val="28"/>
          <w:szCs w:val="28"/>
          <w:lang w:val="kk-KZ"/>
        </w:rPr>
        <w:t>Қысқаша анықтамалар:</w:t>
      </w:r>
    </w:p>
    <w:p w14:paraId="2943A516" w14:textId="77777777" w:rsidR="007B5375" w:rsidRPr="007B5375" w:rsidRDefault="007B5375" w:rsidP="007B5375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B5375">
        <w:rPr>
          <w:rFonts w:ascii="Times New Roman" w:hAnsi="Times New Roman" w:cs="Times New Roman"/>
          <w:sz w:val="28"/>
          <w:szCs w:val="28"/>
          <w:lang w:val="kk-KZ"/>
        </w:rPr>
        <w:t>Bubble Sort – көршілес элементтерді салыстыру арқылы сұрыптайды.</w:t>
      </w:r>
    </w:p>
    <w:p w14:paraId="2320F5DE" w14:textId="77777777" w:rsidR="007B5375" w:rsidRPr="007B5375" w:rsidRDefault="007B5375" w:rsidP="007B5375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B5375">
        <w:rPr>
          <w:rFonts w:ascii="Times New Roman" w:hAnsi="Times New Roman" w:cs="Times New Roman"/>
          <w:sz w:val="28"/>
          <w:szCs w:val="28"/>
          <w:lang w:val="kk-KZ"/>
        </w:rPr>
        <w:t>Selection Sort – ең кіші элементті тауып, басына орналастырады.</w:t>
      </w:r>
    </w:p>
    <w:p w14:paraId="42850197" w14:textId="77777777" w:rsidR="007B5375" w:rsidRPr="007B5375" w:rsidRDefault="007B5375" w:rsidP="007B5375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B5375">
        <w:rPr>
          <w:rFonts w:ascii="Times New Roman" w:hAnsi="Times New Roman" w:cs="Times New Roman"/>
          <w:sz w:val="28"/>
          <w:szCs w:val="28"/>
          <w:lang w:val="kk-KZ"/>
        </w:rPr>
        <w:t>sort() әдісі – Python-ның кіріктірілген сұрыптау әдісі, Timsort алгоритмін қолданады.</w:t>
      </w:r>
    </w:p>
    <w:p w14:paraId="039AE3B0" w14:textId="77777777" w:rsidR="007B5375" w:rsidRPr="000D1776" w:rsidRDefault="007B5375" w:rsidP="007B53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D1776">
        <w:rPr>
          <w:rFonts w:ascii="Times New Roman" w:hAnsi="Times New Roman" w:cs="Times New Roman"/>
          <w:b/>
          <w:bCs/>
          <w:sz w:val="28"/>
          <w:szCs w:val="28"/>
        </w:rPr>
        <w:t>Бағдарлама</w:t>
      </w:r>
      <w:proofErr w:type="spellEnd"/>
      <w:r w:rsidRPr="000D17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b/>
          <w:bCs/>
          <w:sz w:val="28"/>
          <w:szCs w:val="28"/>
        </w:rPr>
        <w:t>коды</w:t>
      </w:r>
    </w:p>
    <w:p w14:paraId="681D84A4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>import time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>import random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# Bubble Sort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функциясы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bubble_sort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n =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swapped = False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for j in range(0, n -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- 1):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[j] &gt;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[j + 1]: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[j],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[j + 1] =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[j + 1],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[j]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swapped = True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not swapped: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break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# Selection Sort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функциясы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selection_sort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n =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  <w:t xml:space="preserve">    for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min_index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for j in range(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+ 1, n):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[j] &lt;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min_index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]: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min_index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= j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min_index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min_index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# Python sort()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функциясы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python_sort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arr.sort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0D1776">
        <w:rPr>
          <w:rFonts w:ascii="Times New Roman" w:hAnsi="Times New Roman" w:cs="Times New Roman"/>
          <w:sz w:val="28"/>
          <w:szCs w:val="28"/>
        </w:rPr>
        <w:t>Массив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ақпарат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шығару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print_array_info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print("\n</w:t>
      </w:r>
      <w:r w:rsidRPr="000D1776">
        <w:rPr>
          <w:rFonts w:ascii="Times New Roman" w:hAnsi="Times New Roman" w:cs="Times New Roman"/>
          <w:sz w:val="28"/>
          <w:szCs w:val="28"/>
        </w:rPr>
        <w:t>Массив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элементтері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:")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print("\n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Элементтер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саны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:",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))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кіші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элемент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:", min(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))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үлкен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элемент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:", max(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))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Элементтердің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қосындысы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:", sum(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))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мәні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:", sum(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))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Уақытты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есептеу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функциясы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measure_time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sort_function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time.perf_counter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result =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sort_function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arr.copy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end_time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time.perf_counter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execution_time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end_time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result,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execution_time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Нәтижелерді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салыстыру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compare_results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bubble_time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selection_time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python_time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</w:t>
      </w:r>
      <w:r w:rsidRPr="000D1776">
        <w:rPr>
          <w:rFonts w:ascii="Times New Roman" w:hAnsi="Times New Roman" w:cs="Times New Roman"/>
          <w:sz w:val="28"/>
          <w:szCs w:val="28"/>
        </w:rPr>
        <w:t>АЛГОРИТМДЕРДІҢ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ЖЫЛДАМДЫҒЫН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САЛЫСТЫРУ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f"Bubble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Sort     : {bubble_time:.8f} </w:t>
      </w:r>
      <w:r w:rsidRPr="000D1776">
        <w:rPr>
          <w:rFonts w:ascii="Times New Roman" w:hAnsi="Times New Roman" w:cs="Times New Roman"/>
          <w:sz w:val="28"/>
          <w:szCs w:val="28"/>
        </w:rPr>
        <w:t>секунд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f"Selection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Sort  : {selection_time:.8f} </w:t>
      </w:r>
      <w:r w:rsidRPr="000D1776">
        <w:rPr>
          <w:rFonts w:ascii="Times New Roman" w:hAnsi="Times New Roman" w:cs="Times New Roman"/>
          <w:sz w:val="28"/>
          <w:szCs w:val="28"/>
        </w:rPr>
        <w:t>секунд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f"Python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sort()   : {python_time:.8f} </w:t>
      </w:r>
      <w:r w:rsidRPr="000D1776">
        <w:rPr>
          <w:rFonts w:ascii="Times New Roman" w:hAnsi="Times New Roman" w:cs="Times New Roman"/>
          <w:sz w:val="28"/>
          <w:szCs w:val="28"/>
        </w:rPr>
        <w:t>секунд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fastest = min(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bubble_time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selection_time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python_time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fastest ==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bubble_time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print("\n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жылдам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алгоритм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: Bubble Sort")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fastest ==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selection_time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print("\n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жылдам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алгоритм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: Selection Sort")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else: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print("\n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жылдам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алгоритм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()")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0D1776">
        <w:rPr>
          <w:rFonts w:ascii="Times New Roman" w:hAnsi="Times New Roman" w:cs="Times New Roman"/>
          <w:sz w:val="28"/>
          <w:szCs w:val="28"/>
        </w:rPr>
        <w:t>Кему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ретімен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сұрыптау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descending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copy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reverse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бағдарлама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D1776">
        <w:rPr>
          <w:rFonts w:ascii="Times New Roman" w:hAnsi="Times New Roman" w:cs="Times New Roman"/>
          <w:sz w:val="28"/>
          <w:szCs w:val="28"/>
        </w:rPr>
        <w:t>СҰРЫПТАУ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АЛГОРИТМДЕРІН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САЛЫСТЫРУ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БАҒДАРЛАМАСЫ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("\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D1776">
        <w:rPr>
          <w:rFonts w:ascii="Times New Roman" w:hAnsi="Times New Roman" w:cs="Times New Roman"/>
          <w:sz w:val="28"/>
          <w:szCs w:val="28"/>
        </w:rPr>
        <w:t>Массив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өлшемін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енгізіңіз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: "))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numbers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randint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(1, 1000)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numbers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("\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Кездейсоқ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құрылған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массив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:")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numbers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info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numbers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Bubble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bubble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bubble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time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measure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time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bubble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numbers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>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time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measure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time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numbers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>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time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measure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time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numbers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>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BUBBLE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НӘТИЖЕСІ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bubble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НӘТИЖЕСІ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0D1776">
        <w:rPr>
          <w:rFonts w:ascii="Times New Roman" w:hAnsi="Times New Roman" w:cs="Times New Roman"/>
          <w:sz w:val="28"/>
          <w:szCs w:val="28"/>
        </w:rPr>
        <w:t>НӘТИЖЕСІ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0D1776">
        <w:rPr>
          <w:rFonts w:ascii="Times New Roman" w:hAnsi="Times New Roman" w:cs="Times New Roman"/>
          <w:sz w:val="28"/>
          <w:szCs w:val="28"/>
        </w:rPr>
        <w:t>Кему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ретімен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сұрыптау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desc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descending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numbers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D1776">
        <w:rPr>
          <w:rFonts w:ascii="Times New Roman" w:hAnsi="Times New Roman" w:cs="Times New Roman"/>
          <w:sz w:val="28"/>
          <w:szCs w:val="28"/>
        </w:rPr>
        <w:t>КЕМУ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РЕТІМЕН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СҰРЫПТАУ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desc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Уақыттарды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салыстыру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compare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results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bubble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time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time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time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>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D1776">
        <w:rPr>
          <w:rFonts w:ascii="Times New Roman" w:hAnsi="Times New Roman" w:cs="Times New Roman"/>
          <w:sz w:val="28"/>
          <w:szCs w:val="28"/>
        </w:rPr>
        <w:t>УАҚЫТ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КҮРДЕЛІЛІГІ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("""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Bubble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жақсы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 :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   :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²)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нашар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 :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²)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жақсы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 :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²)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   :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²)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нашар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 :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²)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() 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Timsort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жақсы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 :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   :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нашар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 :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  <w:t>""")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D1776">
        <w:rPr>
          <w:rFonts w:ascii="Times New Roman" w:hAnsi="Times New Roman" w:cs="Times New Roman"/>
          <w:sz w:val="28"/>
          <w:szCs w:val="28"/>
        </w:rPr>
        <w:t>БАҒДАРЛАМА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АЯҚТАЛДЫ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F768023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0D1776">
        <w:rPr>
          <w:rFonts w:ascii="Times New Roman" w:hAnsi="Times New Roman" w:cs="Times New Roman"/>
          <w:b/>
          <w:bCs/>
          <w:sz w:val="28"/>
          <w:szCs w:val="28"/>
        </w:rPr>
        <w:t>Бағдарламаның</w:t>
      </w:r>
      <w:proofErr w:type="spellEnd"/>
      <w:r w:rsidRPr="007B53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b/>
          <w:bCs/>
          <w:sz w:val="28"/>
          <w:szCs w:val="28"/>
        </w:rPr>
        <w:t>орындалу</w:t>
      </w:r>
      <w:proofErr w:type="spellEnd"/>
      <w:r w:rsidRPr="007B53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b/>
          <w:bCs/>
          <w:sz w:val="28"/>
          <w:szCs w:val="28"/>
        </w:rPr>
        <w:t>нәтижесі</w:t>
      </w:r>
      <w:proofErr w:type="spellEnd"/>
      <w:r w:rsidRPr="000D1776">
        <w:rPr>
          <w:rFonts w:ascii="Times New Roman" w:hAnsi="Times New Roman" w:cs="Times New Roman"/>
          <w:b/>
          <w:bCs/>
          <w:sz w:val="28"/>
          <w:szCs w:val="28"/>
          <w:lang w:val="kk-KZ"/>
        </w:rPr>
        <w:t>:</w:t>
      </w:r>
    </w:p>
    <w:p w14:paraId="101EA286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>C:\Users\user\PycharmProjects\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Анеля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\.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\Scripts\python.exe C:\Users\user\Desktop\pythonProject7\main.py </w:t>
      </w:r>
    </w:p>
    <w:p w14:paraId="024DA010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</w:rPr>
        <w:t>СҰРЫПТАУ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АЛГОРИТМДЕРІН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САЛЫСТЫРУ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БАҒДАРЛАМАСЫ</w:t>
      </w:r>
    </w:p>
    <w:p w14:paraId="77022DD2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A4D158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</w:rPr>
        <w:t>Массив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өлшемін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енгізіңіз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: 4</w:t>
      </w:r>
    </w:p>
    <w:p w14:paraId="32FFF7B5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CEB352" w14:textId="77777777" w:rsidR="007B5375" w:rsidRPr="007B5375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Кездейсоқ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құрылған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массив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C21F17" w14:textId="77777777" w:rsidR="007B5375" w:rsidRPr="007B5375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375">
        <w:rPr>
          <w:rFonts w:ascii="Times New Roman" w:hAnsi="Times New Roman" w:cs="Times New Roman"/>
          <w:sz w:val="28"/>
          <w:szCs w:val="28"/>
          <w:lang w:val="en-US"/>
        </w:rPr>
        <w:t>[322, 290, 426, 654]</w:t>
      </w:r>
    </w:p>
    <w:p w14:paraId="162F8814" w14:textId="77777777" w:rsidR="007B5375" w:rsidRPr="007B5375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842F1F" w14:textId="77777777" w:rsidR="007B5375" w:rsidRPr="007B5375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</w:rPr>
        <w:t>Массив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элементтері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109985" w14:textId="77777777" w:rsidR="007B5375" w:rsidRPr="007B5375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375">
        <w:rPr>
          <w:rFonts w:ascii="Times New Roman" w:hAnsi="Times New Roman" w:cs="Times New Roman"/>
          <w:sz w:val="28"/>
          <w:szCs w:val="28"/>
          <w:lang w:val="en-US"/>
        </w:rPr>
        <w:t>[322, 290, 426, 654]</w:t>
      </w:r>
    </w:p>
    <w:p w14:paraId="11DE5451" w14:textId="77777777" w:rsidR="007B5375" w:rsidRPr="007B5375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556877" w14:textId="77777777" w:rsidR="007B5375" w:rsidRPr="007B5375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Элементтер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саны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: 4</w:t>
      </w:r>
    </w:p>
    <w:p w14:paraId="7C956A2E" w14:textId="77777777" w:rsidR="007B5375" w:rsidRPr="007B5375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кіші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элемент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: 290</w:t>
      </w:r>
    </w:p>
    <w:p w14:paraId="0B175575" w14:textId="77777777" w:rsidR="007B5375" w:rsidRPr="007B5375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үлкен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элемент</w:t>
      </w:r>
      <w:r w:rsidRPr="007B5375">
        <w:rPr>
          <w:rFonts w:ascii="Times New Roman" w:hAnsi="Times New Roman" w:cs="Times New Roman"/>
          <w:sz w:val="28"/>
          <w:szCs w:val="28"/>
          <w:lang w:val="en-US"/>
        </w:rPr>
        <w:t>: 654</w:t>
      </w:r>
    </w:p>
    <w:p w14:paraId="19362EF7" w14:textId="77777777" w:rsidR="007B5375" w:rsidRPr="007B5375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Элементтердің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қосындысы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: 1692</w:t>
      </w:r>
    </w:p>
    <w:p w14:paraId="4EB47BD1" w14:textId="77777777" w:rsidR="007B5375" w:rsidRPr="007B5375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мәні</w:t>
      </w:r>
      <w:proofErr w:type="spellEnd"/>
      <w:r w:rsidRPr="007B5375">
        <w:rPr>
          <w:rFonts w:ascii="Times New Roman" w:hAnsi="Times New Roman" w:cs="Times New Roman"/>
          <w:sz w:val="28"/>
          <w:szCs w:val="28"/>
          <w:lang w:val="en-US"/>
        </w:rPr>
        <w:t>: 423.0</w:t>
      </w:r>
    </w:p>
    <w:p w14:paraId="7CFEE2B4" w14:textId="77777777" w:rsidR="007B5375" w:rsidRPr="007B5375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375">
        <w:rPr>
          <w:rFonts w:ascii="Times New Roman" w:hAnsi="Times New Roman" w:cs="Times New Roman"/>
          <w:sz w:val="28"/>
          <w:szCs w:val="28"/>
          <w:lang w:val="en-US"/>
        </w:rPr>
        <w:t xml:space="preserve">BUBBLE SORT </w:t>
      </w:r>
      <w:r w:rsidRPr="000D1776">
        <w:rPr>
          <w:rFonts w:ascii="Times New Roman" w:hAnsi="Times New Roman" w:cs="Times New Roman"/>
          <w:sz w:val="28"/>
          <w:szCs w:val="28"/>
        </w:rPr>
        <w:t>НӘТИЖЕСІ</w:t>
      </w:r>
    </w:p>
    <w:p w14:paraId="594C152A" w14:textId="77777777" w:rsidR="007B5375" w:rsidRPr="007B5375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375">
        <w:rPr>
          <w:rFonts w:ascii="Times New Roman" w:hAnsi="Times New Roman" w:cs="Times New Roman"/>
          <w:sz w:val="28"/>
          <w:szCs w:val="28"/>
          <w:lang w:val="en-US"/>
        </w:rPr>
        <w:t>[290, 322, 426, 654]</w:t>
      </w:r>
    </w:p>
    <w:p w14:paraId="56D4DD2C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SELECTION SORT </w:t>
      </w:r>
      <w:r w:rsidRPr="000D1776">
        <w:rPr>
          <w:rFonts w:ascii="Times New Roman" w:hAnsi="Times New Roman" w:cs="Times New Roman"/>
          <w:sz w:val="28"/>
          <w:szCs w:val="28"/>
        </w:rPr>
        <w:t>НӘТИЖЕСІ</w:t>
      </w:r>
    </w:p>
    <w:p w14:paraId="3F35D6EC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>[290, 322, 426, 654]</w:t>
      </w:r>
    </w:p>
    <w:p w14:paraId="0F82F1D5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proofErr w:type="gram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sort(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0D1776">
        <w:rPr>
          <w:rFonts w:ascii="Times New Roman" w:hAnsi="Times New Roman" w:cs="Times New Roman"/>
          <w:sz w:val="28"/>
          <w:szCs w:val="28"/>
        </w:rPr>
        <w:t>НӘТИЖЕСІ</w:t>
      </w:r>
    </w:p>
    <w:p w14:paraId="2D84208B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>[290, 322, 426, 654]</w:t>
      </w:r>
    </w:p>
    <w:p w14:paraId="40E135C2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</w:rPr>
        <w:t>КЕМУ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РЕТІМЕН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СҰРЫПТАУ</w:t>
      </w:r>
    </w:p>
    <w:p w14:paraId="1AD83556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>[654, 426, 322, 290]</w:t>
      </w:r>
    </w:p>
    <w:p w14:paraId="7382E042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</w:rPr>
        <w:t>АЛГОРИТМДЕРДІҢ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ЖЫЛДАМДЫҒЫН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САЛЫСТЫРУ</w:t>
      </w:r>
    </w:p>
    <w:p w14:paraId="7EE230C5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Bubble Sort   </w:t>
      </w:r>
      <w:proofErr w:type="gramStart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0.00001190 </w:t>
      </w:r>
      <w:r w:rsidRPr="000D1776">
        <w:rPr>
          <w:rFonts w:ascii="Times New Roman" w:hAnsi="Times New Roman" w:cs="Times New Roman"/>
          <w:sz w:val="28"/>
          <w:szCs w:val="28"/>
        </w:rPr>
        <w:t>секунд</w:t>
      </w:r>
    </w:p>
    <w:p w14:paraId="4675EBE1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Selection </w:t>
      </w:r>
      <w:proofErr w:type="gram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Sort  :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0.00000560 </w:t>
      </w:r>
      <w:r w:rsidRPr="000D1776">
        <w:rPr>
          <w:rFonts w:ascii="Times New Roman" w:hAnsi="Times New Roman" w:cs="Times New Roman"/>
          <w:sz w:val="28"/>
          <w:szCs w:val="28"/>
        </w:rPr>
        <w:t>секунд</w:t>
      </w:r>
    </w:p>
    <w:p w14:paraId="34E6E963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proofErr w:type="gram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sort(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0.00000240 </w:t>
      </w:r>
      <w:r w:rsidRPr="000D1776">
        <w:rPr>
          <w:rFonts w:ascii="Times New Roman" w:hAnsi="Times New Roman" w:cs="Times New Roman"/>
          <w:sz w:val="28"/>
          <w:szCs w:val="28"/>
        </w:rPr>
        <w:t>секунд</w:t>
      </w:r>
    </w:p>
    <w:p w14:paraId="19943BDB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C8FF92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жылдам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алгоритм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: Python </w:t>
      </w:r>
      <w:proofErr w:type="gram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sort(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8017B06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</w:rPr>
        <w:t>УАҚЫТ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КҮРДЕЛІЛІГІ</w:t>
      </w:r>
    </w:p>
    <w:p w14:paraId="7BD98019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144700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>Bubble Sort:</w:t>
      </w:r>
    </w:p>
    <w:p w14:paraId="3EF4B805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жақсы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D1776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O(n)</w:t>
      </w:r>
    </w:p>
    <w:p w14:paraId="4D447CAB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O(n²)</w:t>
      </w:r>
    </w:p>
    <w:p w14:paraId="576F98B1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нашар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D1776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O(n²)</w:t>
      </w:r>
    </w:p>
    <w:p w14:paraId="6F419FB4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98C1B0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>Selection Sort:</w:t>
      </w:r>
    </w:p>
    <w:p w14:paraId="564B5C2C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жақсы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D1776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O(n²)</w:t>
      </w:r>
    </w:p>
    <w:p w14:paraId="241BD8A8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O(n²)</w:t>
      </w:r>
    </w:p>
    <w:p w14:paraId="5B53623F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нашар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D1776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O(n²)</w:t>
      </w:r>
    </w:p>
    <w:p w14:paraId="28ECF416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5CCABB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proofErr w:type="gram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sort(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>) (</w:t>
      </w:r>
      <w:proofErr w:type="spellStart"/>
      <w:r w:rsidRPr="000D1776">
        <w:rPr>
          <w:rFonts w:ascii="Times New Roman" w:hAnsi="Times New Roman" w:cs="Times New Roman"/>
          <w:sz w:val="28"/>
          <w:szCs w:val="28"/>
          <w:lang w:val="en-US"/>
        </w:rPr>
        <w:t>Timsort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3DA407F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жақсы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D1776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D1776">
        <w:rPr>
          <w:rFonts w:ascii="Times New Roman" w:hAnsi="Times New Roman" w:cs="Times New Roman"/>
          <w:sz w:val="28"/>
          <w:szCs w:val="28"/>
          <w:lang w:val="en-US"/>
        </w:rPr>
        <w:t>O(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>n log n)</w:t>
      </w:r>
    </w:p>
    <w:p w14:paraId="16E93CCE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D1776">
        <w:rPr>
          <w:rFonts w:ascii="Times New Roman" w:hAnsi="Times New Roman" w:cs="Times New Roman"/>
          <w:sz w:val="28"/>
          <w:szCs w:val="28"/>
          <w:lang w:val="en-US"/>
        </w:rPr>
        <w:t>O(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>n log n)</w:t>
      </w:r>
    </w:p>
    <w:p w14:paraId="0CCE5746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нашар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D1776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D1776">
        <w:rPr>
          <w:rFonts w:ascii="Times New Roman" w:hAnsi="Times New Roman" w:cs="Times New Roman"/>
          <w:sz w:val="28"/>
          <w:szCs w:val="28"/>
          <w:lang w:val="en-US"/>
        </w:rPr>
        <w:t>O(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>n log n)</w:t>
      </w:r>
    </w:p>
    <w:p w14:paraId="62F6C0E4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52C7F7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776">
        <w:rPr>
          <w:rFonts w:ascii="Times New Roman" w:hAnsi="Times New Roman" w:cs="Times New Roman"/>
          <w:sz w:val="28"/>
          <w:szCs w:val="28"/>
        </w:rPr>
        <w:t>БАҒДАРЛАМА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</w:rPr>
        <w:t>АЯҚТАЛДЫ</w:t>
      </w:r>
    </w:p>
    <w:p w14:paraId="15CE201B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B26954" w14:textId="77777777" w:rsidR="007B5375" w:rsidRPr="000D1776" w:rsidRDefault="007B5375" w:rsidP="007B5375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D1776">
        <w:rPr>
          <w:rFonts w:ascii="Times New Roman" w:hAnsi="Times New Roman" w:cs="Times New Roman"/>
          <w:sz w:val="28"/>
          <w:szCs w:val="28"/>
          <w:lang w:val="en-US"/>
        </w:rPr>
        <w:t>Process finished with exit code 0</w:t>
      </w:r>
    </w:p>
    <w:p w14:paraId="1A7F73DD" w14:textId="77777777" w:rsidR="007B5375" w:rsidRPr="000D1776" w:rsidRDefault="007B5375" w:rsidP="007B5375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proofErr w:type="spellStart"/>
      <w:r w:rsidRPr="000D1776">
        <w:rPr>
          <w:rFonts w:ascii="Times New Roman" w:hAnsi="Times New Roman" w:cs="Times New Roman"/>
          <w:b/>
          <w:bCs/>
          <w:sz w:val="28"/>
          <w:szCs w:val="28"/>
        </w:rPr>
        <w:t>Уақыт</w:t>
      </w:r>
      <w:proofErr w:type="spellEnd"/>
      <w:r w:rsidRPr="000D17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b/>
          <w:bCs/>
          <w:sz w:val="28"/>
          <w:szCs w:val="28"/>
        </w:rPr>
        <w:t>күрделілігінің</w:t>
      </w:r>
      <w:proofErr w:type="spellEnd"/>
      <w:r w:rsidRPr="000D17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b/>
          <w:bCs/>
          <w:sz w:val="28"/>
          <w:szCs w:val="28"/>
        </w:rPr>
        <w:t>кестесі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B5375" w:rsidRPr="000D1776" w14:paraId="4B761AF1" w14:textId="77777777" w:rsidTr="00C13891">
        <w:tc>
          <w:tcPr>
            <w:tcW w:w="2336" w:type="dxa"/>
          </w:tcPr>
          <w:p w14:paraId="268CAF8A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2336" w:type="dxa"/>
          </w:tcPr>
          <w:p w14:paraId="7E371B31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Ең</w:t>
            </w:r>
            <w:proofErr w:type="spellEnd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жақсы</w:t>
            </w:r>
            <w:proofErr w:type="spellEnd"/>
          </w:p>
        </w:tc>
        <w:tc>
          <w:tcPr>
            <w:tcW w:w="2336" w:type="dxa"/>
          </w:tcPr>
          <w:p w14:paraId="231B33BE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Орташа</w:t>
            </w:r>
            <w:proofErr w:type="spellEnd"/>
          </w:p>
        </w:tc>
        <w:tc>
          <w:tcPr>
            <w:tcW w:w="2337" w:type="dxa"/>
          </w:tcPr>
          <w:p w14:paraId="659CCD1F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Ең</w:t>
            </w:r>
            <w:proofErr w:type="spellEnd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нашар</w:t>
            </w:r>
            <w:proofErr w:type="spellEnd"/>
          </w:p>
        </w:tc>
      </w:tr>
      <w:tr w:rsidR="007B5375" w:rsidRPr="000D1776" w14:paraId="19314493" w14:textId="77777777" w:rsidTr="00C13891">
        <w:tc>
          <w:tcPr>
            <w:tcW w:w="2336" w:type="dxa"/>
          </w:tcPr>
          <w:p w14:paraId="0CF472FC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Bubble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</w:t>
            </w:r>
          </w:p>
        </w:tc>
        <w:tc>
          <w:tcPr>
            <w:tcW w:w="2336" w:type="dxa"/>
          </w:tcPr>
          <w:p w14:paraId="18EBE273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2C5B1265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²)</w:t>
            </w:r>
          </w:p>
        </w:tc>
        <w:tc>
          <w:tcPr>
            <w:tcW w:w="2337" w:type="dxa"/>
          </w:tcPr>
          <w:p w14:paraId="3CDD8482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²)</w:t>
            </w:r>
          </w:p>
        </w:tc>
      </w:tr>
      <w:tr w:rsidR="007B5375" w:rsidRPr="000D1776" w14:paraId="643B72DB" w14:textId="77777777" w:rsidTr="00C13891">
        <w:tc>
          <w:tcPr>
            <w:tcW w:w="2336" w:type="dxa"/>
          </w:tcPr>
          <w:p w14:paraId="12206A9C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Selection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</w:t>
            </w:r>
          </w:p>
        </w:tc>
        <w:tc>
          <w:tcPr>
            <w:tcW w:w="2336" w:type="dxa"/>
          </w:tcPr>
          <w:p w14:paraId="00A6A6C9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²)</w:t>
            </w:r>
          </w:p>
        </w:tc>
        <w:tc>
          <w:tcPr>
            <w:tcW w:w="2336" w:type="dxa"/>
          </w:tcPr>
          <w:p w14:paraId="145924C5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²)</w:t>
            </w:r>
          </w:p>
        </w:tc>
        <w:tc>
          <w:tcPr>
            <w:tcW w:w="2337" w:type="dxa"/>
          </w:tcPr>
          <w:p w14:paraId="3AE45270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²)</w:t>
            </w:r>
          </w:p>
        </w:tc>
      </w:tr>
      <w:tr w:rsidR="007B5375" w:rsidRPr="000D1776" w14:paraId="39453BE5" w14:textId="77777777" w:rsidTr="00C13891">
        <w:tc>
          <w:tcPr>
            <w:tcW w:w="2336" w:type="dxa"/>
          </w:tcPr>
          <w:p w14:paraId="57B22DC0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gramStart"/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6991F1B2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gramStart"/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1EF2166D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gramStart"/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7" w:type="dxa"/>
          </w:tcPr>
          <w:p w14:paraId="4853287E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gramStart"/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D1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30179D07" w14:textId="77777777" w:rsidR="007B5375" w:rsidRPr="000D1776" w:rsidRDefault="007B5375" w:rsidP="007B5375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4EFF168" w14:textId="77777777" w:rsidR="007B5375" w:rsidRPr="000D1776" w:rsidRDefault="007B5375" w:rsidP="007B5375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proofErr w:type="spellStart"/>
      <w:r w:rsidRPr="000D1776">
        <w:rPr>
          <w:rFonts w:ascii="Times New Roman" w:hAnsi="Times New Roman" w:cs="Times New Roman"/>
          <w:b/>
          <w:bCs/>
          <w:sz w:val="28"/>
          <w:szCs w:val="28"/>
        </w:rPr>
        <w:t>Алгоритмдерді</w:t>
      </w:r>
      <w:proofErr w:type="spellEnd"/>
      <w:r w:rsidRPr="000D17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b/>
          <w:bCs/>
          <w:sz w:val="28"/>
          <w:szCs w:val="28"/>
        </w:rPr>
        <w:t>салыстыру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39"/>
        <w:gridCol w:w="2269"/>
        <w:gridCol w:w="2269"/>
        <w:gridCol w:w="2268"/>
      </w:tblGrid>
      <w:tr w:rsidR="007B5375" w:rsidRPr="000D1776" w14:paraId="2CAD995B" w14:textId="77777777" w:rsidTr="00C13891">
        <w:tc>
          <w:tcPr>
            <w:tcW w:w="2336" w:type="dxa"/>
          </w:tcPr>
          <w:p w14:paraId="540CF0C8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D17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2336" w:type="dxa"/>
          </w:tcPr>
          <w:p w14:paraId="0F7E05DF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D177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Bubble</w:t>
            </w:r>
            <w:r w:rsidRPr="000D17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D177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Sort</w:t>
            </w:r>
          </w:p>
        </w:tc>
        <w:tc>
          <w:tcPr>
            <w:tcW w:w="2336" w:type="dxa"/>
          </w:tcPr>
          <w:p w14:paraId="70B3EDFC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D177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Selection</w:t>
            </w:r>
            <w:r w:rsidRPr="000D17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D177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Sort</w:t>
            </w:r>
          </w:p>
        </w:tc>
        <w:tc>
          <w:tcPr>
            <w:tcW w:w="2337" w:type="dxa"/>
          </w:tcPr>
          <w:p w14:paraId="41BDE2AB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gramStart"/>
            <w:r w:rsidRPr="000D177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sort</w:t>
            </w:r>
            <w:r w:rsidRPr="000D17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proofErr w:type="gramEnd"/>
            <w:r w:rsidRPr="000D17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7B5375" w:rsidRPr="000D1776" w14:paraId="16AD6903" w14:textId="77777777" w:rsidTr="00C13891">
        <w:tc>
          <w:tcPr>
            <w:tcW w:w="2336" w:type="dxa"/>
          </w:tcPr>
          <w:p w14:paraId="1AE10CBB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Қарапайымдылығы</w:t>
            </w:r>
            <w:proofErr w:type="spellEnd"/>
          </w:p>
        </w:tc>
        <w:tc>
          <w:tcPr>
            <w:tcW w:w="2336" w:type="dxa"/>
          </w:tcPr>
          <w:p w14:paraId="46B21F26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Жоғары</w:t>
            </w:r>
            <w:proofErr w:type="spellEnd"/>
          </w:p>
        </w:tc>
        <w:tc>
          <w:tcPr>
            <w:tcW w:w="2336" w:type="dxa"/>
          </w:tcPr>
          <w:p w14:paraId="3A61DE01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Жоғары</w:t>
            </w:r>
            <w:proofErr w:type="spellEnd"/>
          </w:p>
        </w:tc>
        <w:tc>
          <w:tcPr>
            <w:tcW w:w="2337" w:type="dxa"/>
          </w:tcPr>
          <w:p w14:paraId="578EA71A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Жоғары</w:t>
            </w:r>
            <w:proofErr w:type="spellEnd"/>
          </w:p>
        </w:tc>
      </w:tr>
      <w:tr w:rsidR="007B5375" w:rsidRPr="000D1776" w14:paraId="2DC8852E" w14:textId="77777777" w:rsidTr="00C13891">
        <w:tc>
          <w:tcPr>
            <w:tcW w:w="2336" w:type="dxa"/>
          </w:tcPr>
          <w:p w14:paraId="15A26665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Жылдамдығы</w:t>
            </w:r>
            <w:proofErr w:type="spellEnd"/>
          </w:p>
        </w:tc>
        <w:tc>
          <w:tcPr>
            <w:tcW w:w="2336" w:type="dxa"/>
          </w:tcPr>
          <w:p w14:paraId="123EDD0D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Төмен</w:t>
            </w:r>
            <w:proofErr w:type="spellEnd"/>
          </w:p>
        </w:tc>
        <w:tc>
          <w:tcPr>
            <w:tcW w:w="2336" w:type="dxa"/>
          </w:tcPr>
          <w:p w14:paraId="10B30395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Төмен</w:t>
            </w:r>
            <w:proofErr w:type="spellEnd"/>
          </w:p>
        </w:tc>
        <w:tc>
          <w:tcPr>
            <w:tcW w:w="2337" w:type="dxa"/>
          </w:tcPr>
          <w:p w14:paraId="3E9D2606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Жоғары</w:t>
            </w:r>
            <w:proofErr w:type="spellEnd"/>
          </w:p>
        </w:tc>
      </w:tr>
      <w:tr w:rsidR="007B5375" w:rsidRPr="000D1776" w14:paraId="774F80D2" w14:textId="77777777" w:rsidTr="00C13891">
        <w:tc>
          <w:tcPr>
            <w:tcW w:w="2336" w:type="dxa"/>
          </w:tcPr>
          <w:p w14:paraId="00A9F6C1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Үлкен</w:t>
            </w:r>
            <w:proofErr w:type="spellEnd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массивтерге</w:t>
            </w:r>
            <w:proofErr w:type="spellEnd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жарамдылығы</w:t>
            </w:r>
            <w:proofErr w:type="spellEnd"/>
          </w:p>
        </w:tc>
        <w:tc>
          <w:tcPr>
            <w:tcW w:w="2336" w:type="dxa"/>
          </w:tcPr>
          <w:p w14:paraId="136BF0B4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Жоқ</w:t>
            </w:r>
            <w:proofErr w:type="spellEnd"/>
          </w:p>
        </w:tc>
        <w:tc>
          <w:tcPr>
            <w:tcW w:w="2336" w:type="dxa"/>
          </w:tcPr>
          <w:p w14:paraId="2EFDF1C6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Жоқ</w:t>
            </w:r>
            <w:proofErr w:type="spellEnd"/>
          </w:p>
        </w:tc>
        <w:tc>
          <w:tcPr>
            <w:tcW w:w="2337" w:type="dxa"/>
          </w:tcPr>
          <w:p w14:paraId="5F3109BD" w14:textId="77777777" w:rsidR="007B5375" w:rsidRPr="000D1776" w:rsidRDefault="007B5375" w:rsidP="00C138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D177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Ия </w:t>
            </w:r>
          </w:p>
        </w:tc>
      </w:tr>
      <w:tr w:rsidR="007B5375" w:rsidRPr="000D1776" w14:paraId="20A7CF01" w14:textId="77777777" w:rsidTr="00C13891">
        <w:tc>
          <w:tcPr>
            <w:tcW w:w="2336" w:type="dxa"/>
          </w:tcPr>
          <w:p w14:paraId="400DE2B0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Үлкен</w:t>
            </w:r>
            <w:proofErr w:type="spellEnd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массивтерге</w:t>
            </w:r>
            <w:proofErr w:type="spellEnd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жарамдылығы</w:t>
            </w:r>
            <w:proofErr w:type="spellEnd"/>
          </w:p>
        </w:tc>
        <w:tc>
          <w:tcPr>
            <w:tcW w:w="2336" w:type="dxa"/>
          </w:tcPr>
          <w:p w14:paraId="6FBE5114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Оқу</w:t>
            </w:r>
            <w:proofErr w:type="spellEnd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мақсатында</w:t>
            </w:r>
            <w:proofErr w:type="spellEnd"/>
          </w:p>
        </w:tc>
        <w:tc>
          <w:tcPr>
            <w:tcW w:w="2336" w:type="dxa"/>
          </w:tcPr>
          <w:p w14:paraId="73394F9E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Оқу</w:t>
            </w:r>
            <w:proofErr w:type="spellEnd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мақсатында</w:t>
            </w:r>
            <w:proofErr w:type="spellEnd"/>
          </w:p>
        </w:tc>
        <w:tc>
          <w:tcPr>
            <w:tcW w:w="2337" w:type="dxa"/>
          </w:tcPr>
          <w:p w14:paraId="78B05B34" w14:textId="77777777" w:rsidR="007B5375" w:rsidRPr="000D1776" w:rsidRDefault="007B5375" w:rsidP="00C138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0D1776">
              <w:rPr>
                <w:rFonts w:ascii="Times New Roman" w:hAnsi="Times New Roman" w:cs="Times New Roman"/>
                <w:sz w:val="28"/>
                <w:szCs w:val="28"/>
              </w:rPr>
              <w:t>Практикада</w:t>
            </w:r>
            <w:proofErr w:type="spellEnd"/>
          </w:p>
        </w:tc>
      </w:tr>
    </w:tbl>
    <w:p w14:paraId="60BD2F9B" w14:textId="77777777" w:rsidR="007B5375" w:rsidRPr="000D1776" w:rsidRDefault="007B5375" w:rsidP="007B5375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4D829C5" w14:textId="77777777" w:rsidR="007B5375" w:rsidRPr="000D1776" w:rsidRDefault="007B5375" w:rsidP="007B537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D1776">
        <w:rPr>
          <w:rFonts w:ascii="Times New Roman" w:hAnsi="Times New Roman" w:cs="Times New Roman"/>
          <w:b/>
          <w:bCs/>
          <w:sz w:val="28"/>
          <w:szCs w:val="28"/>
        </w:rPr>
        <w:t>Қорытынды</w:t>
      </w:r>
      <w:proofErr w:type="spellEnd"/>
    </w:p>
    <w:p w14:paraId="03C749F4" w14:textId="77777777" w:rsidR="007B5375" w:rsidRPr="000D1776" w:rsidRDefault="007B5375" w:rsidP="007B5375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Практикалық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барысында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Bubble</w:t>
      </w:r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0D1776">
        <w:rPr>
          <w:rFonts w:ascii="Times New Roman" w:hAnsi="Times New Roman" w:cs="Times New Roman"/>
          <w:sz w:val="28"/>
          <w:szCs w:val="28"/>
        </w:rPr>
        <w:t xml:space="preserve">,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тіліндегі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0D17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177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әдістері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зерттелді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Әр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массив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сұрыпталып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олардың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нәтижелері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салыстырылды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Уақыт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күрделілігін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талдау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нәтижесінде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D177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ның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0D17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177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әдісі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тиімді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екені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анықталды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Себебі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күрделілігі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177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D17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17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D1776">
        <w:rPr>
          <w:rFonts w:ascii="Times New Roman" w:hAnsi="Times New Roman" w:cs="Times New Roman"/>
          <w:sz w:val="28"/>
          <w:szCs w:val="28"/>
        </w:rPr>
        <w:t xml:space="preserve">), ал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Bubble</w:t>
      </w:r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r w:rsidRPr="000D177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алгоритмдерінің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күрделілігі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O(n²).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Сондықтан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үлкен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көлемдегі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деректермен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істегенде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D1776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177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әдісін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қолданған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76">
        <w:rPr>
          <w:rFonts w:ascii="Times New Roman" w:hAnsi="Times New Roman" w:cs="Times New Roman"/>
          <w:sz w:val="28"/>
          <w:szCs w:val="28"/>
        </w:rPr>
        <w:t>тиімді</w:t>
      </w:r>
      <w:proofErr w:type="spellEnd"/>
      <w:r w:rsidRPr="000D1776">
        <w:rPr>
          <w:rFonts w:ascii="Times New Roman" w:hAnsi="Times New Roman" w:cs="Times New Roman"/>
          <w:sz w:val="28"/>
          <w:szCs w:val="28"/>
        </w:rPr>
        <w:t>.</w:t>
      </w:r>
    </w:p>
    <w:p w14:paraId="3307C37C" w14:textId="77777777" w:rsidR="001B1364" w:rsidRDefault="001B1364"/>
    <w:sectPr w:rsidR="001B1364" w:rsidSect="007B53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364"/>
    <w:rsid w:val="001B1364"/>
    <w:rsid w:val="007B5375"/>
    <w:rsid w:val="0095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33078D-54D1-46E6-AA44-34A65AA6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5375"/>
  </w:style>
  <w:style w:type="paragraph" w:styleId="1">
    <w:name w:val="heading 1"/>
    <w:basedOn w:val="a"/>
    <w:next w:val="a"/>
    <w:link w:val="10"/>
    <w:uiPriority w:val="9"/>
    <w:qFormat/>
    <w:rsid w:val="001B1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1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1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1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13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13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13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13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13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13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1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1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1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13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13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13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1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13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136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B5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894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biba</dc:creator>
  <cp:keywords/>
  <dc:description/>
  <cp:lastModifiedBy>. biba</cp:lastModifiedBy>
  <cp:revision>2</cp:revision>
  <dcterms:created xsi:type="dcterms:W3CDTF">2026-06-01T10:35:00Z</dcterms:created>
  <dcterms:modified xsi:type="dcterms:W3CDTF">2026-06-01T10:35:00Z</dcterms:modified>
</cp:coreProperties>
</file>