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006A9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4-күн. Алгоритмдер негіздері</w:t>
      </w:r>
    </w:p>
    <w:p w14:paraId="52349853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ru-RU"/>
          <w14:ligatures w14:val="none"/>
        </w:rPr>
        <w:t>1. Алгоритм ұғымы және оның негізгі қасиеттері</w:t>
      </w:r>
    </w:p>
    <w:p w14:paraId="46C48344" w14:textId="77777777" w:rsidR="00C328FC" w:rsidRPr="00E11858" w:rsidRDefault="00C328FC" w:rsidP="00C3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kk-KZ" w:eastAsia="ru-RU"/>
          <w14:ligatures w14:val="none"/>
        </w:rPr>
      </w:pPr>
      <w:r w:rsidRPr="00E11858">
        <w:rPr>
          <w:rFonts w:ascii="Times New Roman" w:eastAsia="Times New Roman" w:hAnsi="Times New Roman" w:cs="Times New Roman"/>
          <w:kern w:val="0"/>
          <w:lang w:val="kk-KZ" w:eastAsia="ru-RU"/>
          <w14:ligatures w14:val="none"/>
        </w:rPr>
        <w:t>Алгоритм — белгілі бір мақсатқа жету үшін орындалатын нақты әрі реттелген әрекеттер жиынтығы.</w:t>
      </w:r>
    </w:p>
    <w:p w14:paraId="7BEC9CBE" w14:textId="77777777" w:rsidR="00C328FC" w:rsidRPr="00C328FC" w:rsidRDefault="00C328FC" w:rsidP="00C3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Алгоритмнің негізгі қасиеттері:</w:t>
      </w:r>
    </w:p>
    <w:p w14:paraId="3F462B72" w14:textId="77777777" w:rsidR="00C328FC" w:rsidRPr="00C328FC" w:rsidRDefault="00C328FC" w:rsidP="00C32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Анықтылық</w:t>
      </w: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әр қадам нақты әрі түсінікті болуы керек.</w:t>
      </w:r>
    </w:p>
    <w:p w14:paraId="01FD8929" w14:textId="77777777" w:rsidR="00C328FC" w:rsidRPr="00C328FC" w:rsidRDefault="00C328FC" w:rsidP="00C32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Дискреттілік</w:t>
      </w: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алгоритм жеке қадамдардан тұрады.</w:t>
      </w:r>
    </w:p>
    <w:p w14:paraId="7683AE14" w14:textId="77777777" w:rsidR="00C328FC" w:rsidRPr="00C328FC" w:rsidRDefault="00C328FC" w:rsidP="00C32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Нәтижелілік</w:t>
      </w: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белгілі бір нәтижеге жеткізеді.</w:t>
      </w:r>
    </w:p>
    <w:p w14:paraId="34BA1A59" w14:textId="77777777" w:rsidR="00C328FC" w:rsidRPr="00C328FC" w:rsidRDefault="00C328FC" w:rsidP="00C32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Жалпылық</w:t>
      </w: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ұқсас есептердің бәріне қолдануға болады.</w:t>
      </w:r>
    </w:p>
    <w:p w14:paraId="62919415" w14:textId="77777777" w:rsidR="00C328FC" w:rsidRPr="00C328FC" w:rsidRDefault="00C328FC" w:rsidP="00C32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Аяқталушылық</w:t>
      </w: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белгілі бір уақыттан кейін тоқтайды.</w:t>
      </w:r>
    </w:p>
    <w:p w14:paraId="05EADBF9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Мысал</w:t>
      </w:r>
    </w:p>
    <w:p w14:paraId="1E0599FA" w14:textId="77777777" w:rsidR="00C328FC" w:rsidRPr="00C328FC" w:rsidRDefault="00C328FC" w:rsidP="00C3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Шай дайындау алгоритмі:</w:t>
      </w:r>
    </w:p>
    <w:p w14:paraId="57F0E057" w14:textId="77777777" w:rsidR="00C328FC" w:rsidRPr="00C328FC" w:rsidRDefault="00C328FC" w:rsidP="00C32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Шәйнекке су құю.</w:t>
      </w:r>
    </w:p>
    <w:p w14:paraId="4EDB3F3F" w14:textId="77777777" w:rsidR="00C328FC" w:rsidRPr="00C328FC" w:rsidRDefault="00C328FC" w:rsidP="00C32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Суды қайнату.</w:t>
      </w:r>
    </w:p>
    <w:p w14:paraId="4C164554" w14:textId="77777777" w:rsidR="00C328FC" w:rsidRPr="00C328FC" w:rsidRDefault="00C328FC" w:rsidP="00C32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Шайды кесеге салу.</w:t>
      </w:r>
    </w:p>
    <w:p w14:paraId="0D6E8182" w14:textId="77777777" w:rsidR="00C328FC" w:rsidRPr="00C328FC" w:rsidRDefault="00C328FC" w:rsidP="00C32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Қайнаған суды құю.</w:t>
      </w:r>
    </w:p>
    <w:p w14:paraId="1D8A201B" w14:textId="68AF0193" w:rsidR="00C328FC" w:rsidRPr="00C328FC" w:rsidRDefault="00C328FC" w:rsidP="00C32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Дайын шайды ұсыну.</w:t>
      </w:r>
    </w:p>
    <w:p w14:paraId="56FE7AC8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Сызықтық алгоритмдер және өмірден мысалдар</w:t>
      </w:r>
    </w:p>
    <w:p w14:paraId="7BB935BA" w14:textId="77777777" w:rsidR="00C328FC" w:rsidRPr="00C328FC" w:rsidRDefault="00C328FC" w:rsidP="00C3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Сызықтық алгоритм — командалар бірінен кейін бірі ретімен орындалатын алгоритм.</w:t>
      </w:r>
    </w:p>
    <w:p w14:paraId="0B4F1011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Ерекшеліктері</w:t>
      </w:r>
    </w:p>
    <w:p w14:paraId="73281A70" w14:textId="77777777" w:rsidR="00C328FC" w:rsidRPr="00C328FC" w:rsidRDefault="00C328FC" w:rsidP="00C32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Қарапайым құрылым.</w:t>
      </w:r>
    </w:p>
    <w:p w14:paraId="648B38B7" w14:textId="77777777" w:rsidR="00C328FC" w:rsidRPr="00C328FC" w:rsidRDefault="00C328FC" w:rsidP="00C32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Командалар ретімен орындалады.</w:t>
      </w:r>
    </w:p>
    <w:p w14:paraId="4C0BB266" w14:textId="77777777" w:rsidR="00C328FC" w:rsidRPr="00C328FC" w:rsidRDefault="00C328FC" w:rsidP="00C32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Тармақталу немесе цикл болмайды.</w:t>
      </w:r>
    </w:p>
    <w:p w14:paraId="77C7DECC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Өмірден мысалдар</w:t>
      </w:r>
    </w:p>
    <w:p w14:paraId="49BB3FF4" w14:textId="77777777" w:rsidR="00C328FC" w:rsidRPr="00C328FC" w:rsidRDefault="00C328FC" w:rsidP="00C328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Таңертең сабаққа дайындалу.</w:t>
      </w:r>
    </w:p>
    <w:p w14:paraId="2F91599F" w14:textId="77777777" w:rsidR="00C328FC" w:rsidRPr="00C328FC" w:rsidRDefault="00C328FC" w:rsidP="00C328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Телефонды қуаттау.</w:t>
      </w:r>
    </w:p>
    <w:p w14:paraId="737233BC" w14:textId="3A8E9B3D" w:rsidR="00C328FC" w:rsidRPr="00C328FC" w:rsidRDefault="00C328FC" w:rsidP="00C328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Компьютерді қосу және бағдарлама ашу.</w:t>
      </w:r>
    </w:p>
    <w:p w14:paraId="7F3797EC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lastRenderedPageBreak/>
        <w:t xml:space="preserve">3. Linear Search </w:t>
      </w:r>
      <w:r w:rsidRPr="00C3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және</w:t>
      </w:r>
      <w:r w:rsidRPr="00C3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Binary Search </w:t>
      </w:r>
      <w:r w:rsidRPr="00C3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алгоритмдерін</w:t>
      </w:r>
      <w:r w:rsidRPr="00C3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</w:t>
      </w:r>
      <w:r w:rsidRPr="00C3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салыстыру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3476"/>
        <w:gridCol w:w="3599"/>
      </w:tblGrid>
      <w:tr w:rsidR="00C328FC" w:rsidRPr="00C328FC" w14:paraId="00637C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C36D7" w14:textId="77777777" w:rsidR="00C328FC" w:rsidRPr="00C328FC" w:rsidRDefault="00C328FC" w:rsidP="00C32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328F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Салыстыру</w:t>
            </w:r>
          </w:p>
        </w:tc>
        <w:tc>
          <w:tcPr>
            <w:tcW w:w="0" w:type="auto"/>
            <w:vAlign w:val="center"/>
            <w:hideMark/>
          </w:tcPr>
          <w:p w14:paraId="3F60A48E" w14:textId="77777777" w:rsidR="00C328FC" w:rsidRPr="00C328FC" w:rsidRDefault="00C328FC" w:rsidP="00C32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328F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7995BC3E" w14:textId="77777777" w:rsidR="00C328FC" w:rsidRPr="00C328FC" w:rsidRDefault="00C328FC" w:rsidP="00C32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328F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Binary Search</w:t>
            </w:r>
          </w:p>
        </w:tc>
      </w:tr>
      <w:tr w:rsidR="00C328FC" w:rsidRPr="00C328FC" w14:paraId="1D146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1C96" w14:textId="77777777" w:rsidR="00C328FC" w:rsidRPr="00C328FC" w:rsidRDefault="00C328FC" w:rsidP="00C32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28F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Іздеу тәсілі</w:t>
            </w:r>
          </w:p>
        </w:tc>
        <w:tc>
          <w:tcPr>
            <w:tcW w:w="0" w:type="auto"/>
            <w:vAlign w:val="center"/>
            <w:hideMark/>
          </w:tcPr>
          <w:p w14:paraId="7CD1510D" w14:textId="77777777" w:rsidR="00C328FC" w:rsidRPr="00C328FC" w:rsidRDefault="00C328FC" w:rsidP="00C32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28F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Элементтерді біртіндеп қарайды</w:t>
            </w:r>
          </w:p>
        </w:tc>
        <w:tc>
          <w:tcPr>
            <w:tcW w:w="0" w:type="auto"/>
            <w:vAlign w:val="center"/>
            <w:hideMark/>
          </w:tcPr>
          <w:p w14:paraId="051F4E88" w14:textId="77777777" w:rsidR="00C328FC" w:rsidRPr="00C328FC" w:rsidRDefault="00C328FC" w:rsidP="00C32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28F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Ортаңғы элемент арқылы іздейді</w:t>
            </w:r>
          </w:p>
        </w:tc>
      </w:tr>
      <w:tr w:rsidR="00C328FC" w:rsidRPr="00C328FC" w14:paraId="3E965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FEE69" w14:textId="77777777" w:rsidR="00C328FC" w:rsidRPr="00C328FC" w:rsidRDefault="00C328FC" w:rsidP="00C32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28F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Жұмыс жылдамдығы</w:t>
            </w:r>
          </w:p>
        </w:tc>
        <w:tc>
          <w:tcPr>
            <w:tcW w:w="0" w:type="auto"/>
            <w:vAlign w:val="center"/>
            <w:hideMark/>
          </w:tcPr>
          <w:p w14:paraId="198A137B" w14:textId="77777777" w:rsidR="00C328FC" w:rsidRPr="00C328FC" w:rsidRDefault="00C328FC" w:rsidP="00C32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28F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Баяу</w:t>
            </w:r>
          </w:p>
        </w:tc>
        <w:tc>
          <w:tcPr>
            <w:tcW w:w="0" w:type="auto"/>
            <w:vAlign w:val="center"/>
            <w:hideMark/>
          </w:tcPr>
          <w:p w14:paraId="611A0749" w14:textId="77777777" w:rsidR="00C328FC" w:rsidRPr="00C328FC" w:rsidRDefault="00C328FC" w:rsidP="00C32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28F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Жылдам</w:t>
            </w:r>
          </w:p>
        </w:tc>
      </w:tr>
      <w:tr w:rsidR="00C328FC" w:rsidRPr="00C328FC" w14:paraId="72120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ABCD" w14:textId="77777777" w:rsidR="00C328FC" w:rsidRPr="00C328FC" w:rsidRDefault="00C328FC" w:rsidP="00C32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28F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Мәліметтердің реттелуі</w:t>
            </w:r>
          </w:p>
        </w:tc>
        <w:tc>
          <w:tcPr>
            <w:tcW w:w="0" w:type="auto"/>
            <w:vAlign w:val="center"/>
            <w:hideMark/>
          </w:tcPr>
          <w:p w14:paraId="392E9C55" w14:textId="77777777" w:rsidR="00C328FC" w:rsidRPr="00C328FC" w:rsidRDefault="00C328FC" w:rsidP="00C32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28F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Реттелмеген массивте де жұмыс істейді</w:t>
            </w:r>
          </w:p>
        </w:tc>
        <w:tc>
          <w:tcPr>
            <w:tcW w:w="0" w:type="auto"/>
            <w:vAlign w:val="center"/>
            <w:hideMark/>
          </w:tcPr>
          <w:p w14:paraId="4C303FF2" w14:textId="77777777" w:rsidR="00C328FC" w:rsidRPr="00C328FC" w:rsidRDefault="00C328FC" w:rsidP="00C32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28F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Тек сұрыпталған массивте жұмыс істейді</w:t>
            </w:r>
          </w:p>
        </w:tc>
      </w:tr>
      <w:tr w:rsidR="00C328FC" w:rsidRPr="00C328FC" w14:paraId="71512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7964" w14:textId="77777777" w:rsidR="00C328FC" w:rsidRPr="00C328FC" w:rsidRDefault="00C328FC" w:rsidP="00C32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28F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Күрделілігі</w:t>
            </w:r>
          </w:p>
        </w:tc>
        <w:tc>
          <w:tcPr>
            <w:tcW w:w="0" w:type="auto"/>
            <w:vAlign w:val="center"/>
            <w:hideMark/>
          </w:tcPr>
          <w:p w14:paraId="2ADEB1B1" w14:textId="77777777" w:rsidR="00C328FC" w:rsidRPr="00C328FC" w:rsidRDefault="00C328FC" w:rsidP="00C32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28F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C53AE44" w14:textId="77777777" w:rsidR="00C328FC" w:rsidRPr="00C328FC" w:rsidRDefault="00C328FC" w:rsidP="00C32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28F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O(log n)</w:t>
            </w:r>
          </w:p>
        </w:tc>
      </w:tr>
      <w:tr w:rsidR="00C328FC" w:rsidRPr="00C328FC" w14:paraId="3A6F9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4680" w14:textId="77777777" w:rsidR="00C328FC" w:rsidRPr="00C328FC" w:rsidRDefault="00C328FC" w:rsidP="00C32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28F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Қолданылуы</w:t>
            </w:r>
          </w:p>
        </w:tc>
        <w:tc>
          <w:tcPr>
            <w:tcW w:w="0" w:type="auto"/>
            <w:vAlign w:val="center"/>
            <w:hideMark/>
          </w:tcPr>
          <w:p w14:paraId="79387057" w14:textId="77777777" w:rsidR="00C328FC" w:rsidRPr="00C328FC" w:rsidRDefault="00C328FC" w:rsidP="00C32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28F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Кіші көлемді деректер</w:t>
            </w:r>
          </w:p>
        </w:tc>
        <w:tc>
          <w:tcPr>
            <w:tcW w:w="0" w:type="auto"/>
            <w:vAlign w:val="center"/>
            <w:hideMark/>
          </w:tcPr>
          <w:p w14:paraId="053AC3A1" w14:textId="77777777" w:rsidR="00C328FC" w:rsidRPr="00C328FC" w:rsidRDefault="00C328FC" w:rsidP="00C32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328F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Үлкен көлемді деректер</w:t>
            </w:r>
          </w:p>
        </w:tc>
      </w:tr>
    </w:tbl>
    <w:p w14:paraId="669D32D1" w14:textId="0BE63C72" w:rsidR="00C328FC" w:rsidRPr="00C328FC" w:rsidRDefault="00C328FC" w:rsidP="00C32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kk-KZ" w:eastAsia="ru-RU"/>
          <w14:ligatures w14:val="none"/>
        </w:rPr>
      </w:pPr>
    </w:p>
    <w:p w14:paraId="37B372FD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Binary Search алгоритмінің жұмыс принципі</w:t>
      </w:r>
    </w:p>
    <w:p w14:paraId="7A4F1F6F" w14:textId="77777777" w:rsidR="00C328FC" w:rsidRPr="00C328FC" w:rsidRDefault="00C328FC" w:rsidP="00C3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Binary Search — ізделетін элементті массивтің ортасымен салыстыру арқылы жұмыс істейтін тиімді іздеу алгоритмі.</w:t>
      </w:r>
    </w:p>
    <w:p w14:paraId="4875E91F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Жұмыс кезеңдері</w:t>
      </w:r>
    </w:p>
    <w:p w14:paraId="6E7D3794" w14:textId="77777777" w:rsidR="00C328FC" w:rsidRPr="00C328FC" w:rsidRDefault="00C328FC" w:rsidP="00C328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Ортаңғы элемент анықталады.</w:t>
      </w:r>
    </w:p>
    <w:p w14:paraId="54CA297E" w14:textId="77777777" w:rsidR="00C328FC" w:rsidRPr="00C328FC" w:rsidRDefault="00C328FC" w:rsidP="00C328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Егер ізделетін сан ортаңғы элементтен кіші болса, сол жақ бөлік қаралады.</w:t>
      </w:r>
    </w:p>
    <w:p w14:paraId="6AA6A302" w14:textId="77777777" w:rsidR="00C328FC" w:rsidRPr="00C328FC" w:rsidRDefault="00C328FC" w:rsidP="00C328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Егер үлкен болса, оң жақ бөлік қаралады.</w:t>
      </w:r>
    </w:p>
    <w:p w14:paraId="15C87492" w14:textId="77777777" w:rsidR="00C328FC" w:rsidRPr="00C328FC" w:rsidRDefault="00C328FC" w:rsidP="00C328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Элемент табылғанша процесс жалғасады.</w:t>
      </w:r>
    </w:p>
    <w:p w14:paraId="462CCDA5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Артықшылықтары</w:t>
      </w:r>
    </w:p>
    <w:p w14:paraId="3FDA0D28" w14:textId="77777777" w:rsidR="00C328FC" w:rsidRPr="00C328FC" w:rsidRDefault="00C328FC" w:rsidP="00C328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Өте жылдам жұмыс істейді.</w:t>
      </w:r>
    </w:p>
    <w:p w14:paraId="2B3785AF" w14:textId="77777777" w:rsidR="00C328FC" w:rsidRPr="00C328FC" w:rsidRDefault="00C328FC" w:rsidP="00C328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Үлкен деректер үшін тиімді.</w:t>
      </w:r>
    </w:p>
    <w:p w14:paraId="0C104F5D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Кемшіліктері</w:t>
      </w:r>
    </w:p>
    <w:p w14:paraId="68C14C85" w14:textId="77777777" w:rsidR="00C328FC" w:rsidRPr="00C328FC" w:rsidRDefault="00C328FC" w:rsidP="00C328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Массив міндетті түрде сұрыпталған болуы керек.</w:t>
      </w:r>
    </w:p>
    <w:p w14:paraId="5AA16AD3" w14:textId="77777777" w:rsidR="00C328FC" w:rsidRPr="00C328FC" w:rsidRDefault="00C328FC" w:rsidP="00C328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Құрылымы күрделірек.</w:t>
      </w:r>
    </w:p>
    <w:p w14:paraId="7D8BF8B1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Формуласы</w:t>
      </w:r>
    </w:p>
    <w:p w14:paraId="44135294" w14:textId="74B69809" w:rsidR="00C328FC" w:rsidRPr="00C328FC" w:rsidRDefault="00C328FC" w:rsidP="00C3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kk-KZ"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O(\log n)</w:t>
      </w:r>
    </w:p>
    <w:p w14:paraId="3453CB03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5. Палиндром ұғымы</w:t>
      </w:r>
    </w:p>
    <w:p w14:paraId="0DA0045D" w14:textId="77777777" w:rsidR="00C328FC" w:rsidRPr="00C328FC" w:rsidRDefault="00C328FC" w:rsidP="00C3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Палиндром — екі жағынан да бірдей оқылатын сөз немесе сөйлем.</w:t>
      </w:r>
    </w:p>
    <w:p w14:paraId="4ED42832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Мысалдар</w:t>
      </w:r>
    </w:p>
    <w:p w14:paraId="3C16D9C9" w14:textId="77777777" w:rsidR="00C328FC" w:rsidRPr="00C328FC" w:rsidRDefault="00C328FC" w:rsidP="00C328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қазақ</w:t>
      </w:r>
    </w:p>
    <w:p w14:paraId="53ADC2C5" w14:textId="77777777" w:rsidR="00C328FC" w:rsidRPr="00C328FC" w:rsidRDefault="00C328FC" w:rsidP="00C328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қырық</w:t>
      </w:r>
    </w:p>
    <w:p w14:paraId="4C15D5BC" w14:textId="77777777" w:rsidR="00C328FC" w:rsidRPr="00C328FC" w:rsidRDefault="00C328FC" w:rsidP="00C328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radar</w:t>
      </w:r>
    </w:p>
    <w:p w14:paraId="7CB562C9" w14:textId="77777777" w:rsidR="00C328FC" w:rsidRPr="00C328FC" w:rsidRDefault="00C328FC" w:rsidP="00C328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level</w:t>
      </w:r>
    </w:p>
    <w:p w14:paraId="559BC2E3" w14:textId="77777777" w:rsidR="00C328FC" w:rsidRPr="00C328FC" w:rsidRDefault="00C328FC" w:rsidP="00C328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madam</w:t>
      </w:r>
    </w:p>
    <w:p w14:paraId="539060B2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Палиндром сөйлем мысалы</w:t>
      </w:r>
    </w:p>
    <w:p w14:paraId="2A5BCBDF" w14:textId="6C962FE5" w:rsidR="00C328FC" w:rsidRPr="00C328FC" w:rsidRDefault="00C328FC" w:rsidP="00C328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“Қазақ азақ”</w:t>
      </w:r>
    </w:p>
    <w:p w14:paraId="1EA8FBD6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6. Алгоритмдерді блок-схема түрінде бейнелеу</w:t>
      </w:r>
    </w:p>
    <w:p w14:paraId="53D201B4" w14:textId="77777777" w:rsidR="00C328FC" w:rsidRPr="00C328FC" w:rsidRDefault="00C328FC" w:rsidP="00C3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Блок-схема — алгоритмнің графикалық көрінісі.</w:t>
      </w:r>
    </w:p>
    <w:p w14:paraId="3A9842BD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Негізгі белгілер</w:t>
      </w:r>
    </w:p>
    <w:p w14:paraId="7E451929" w14:textId="77777777" w:rsidR="00C328FC" w:rsidRPr="00C328FC" w:rsidRDefault="00C328FC" w:rsidP="00C328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Сопақша — бастау/аяқтау</w:t>
      </w:r>
    </w:p>
    <w:p w14:paraId="3BE32531" w14:textId="77777777" w:rsidR="00C328FC" w:rsidRPr="00C328FC" w:rsidRDefault="00C328FC" w:rsidP="00C328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Тік төртбұрыш — әрекет</w:t>
      </w:r>
    </w:p>
    <w:p w14:paraId="1416A6D7" w14:textId="77777777" w:rsidR="00C328FC" w:rsidRPr="00C328FC" w:rsidRDefault="00C328FC" w:rsidP="00C328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Ромб — шарт</w:t>
      </w:r>
    </w:p>
    <w:p w14:paraId="440B3802" w14:textId="77777777" w:rsidR="00C328FC" w:rsidRPr="00C328FC" w:rsidRDefault="00C328FC" w:rsidP="00C328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Жебе — бағыт</w:t>
      </w:r>
    </w:p>
    <w:p w14:paraId="7D707D83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Binary Search блок-схемасының қысқаша сипаттамасы</w:t>
      </w:r>
    </w:p>
    <w:p w14:paraId="5F8C1428" w14:textId="77777777" w:rsidR="00C328FC" w:rsidRPr="00C328FC" w:rsidRDefault="00C328FC" w:rsidP="00C328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Бастау</w:t>
      </w:r>
    </w:p>
    <w:p w14:paraId="1BEE2F41" w14:textId="77777777" w:rsidR="00C328FC" w:rsidRPr="00C328FC" w:rsidRDefault="00C328FC" w:rsidP="00C328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left және right айнымалыларын орнату</w:t>
      </w:r>
    </w:p>
    <w:p w14:paraId="1B979999" w14:textId="77777777" w:rsidR="00C328FC" w:rsidRPr="00C328FC" w:rsidRDefault="00C328FC" w:rsidP="00C328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mid табу</w:t>
      </w:r>
    </w:p>
    <w:p w14:paraId="21EC32EA" w14:textId="77777777" w:rsidR="00C328FC" w:rsidRPr="00C328FC" w:rsidRDefault="00C328FC" w:rsidP="00C328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Элементті салыстыру</w:t>
      </w:r>
    </w:p>
    <w:p w14:paraId="7D69F48D" w14:textId="77777777" w:rsidR="00C328FC" w:rsidRPr="00C328FC" w:rsidRDefault="00C328FC" w:rsidP="00C328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Сол жақ немесе оң жақ бөлікті таңдау</w:t>
      </w:r>
    </w:p>
    <w:p w14:paraId="64D7B23E" w14:textId="77777777" w:rsidR="00C328FC" w:rsidRPr="00C328FC" w:rsidRDefault="00C328FC" w:rsidP="00C328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Нәтиже шығару</w:t>
      </w:r>
    </w:p>
    <w:p w14:paraId="76EC0450" w14:textId="29F924B0" w:rsidR="00C328FC" w:rsidRPr="00C328FC" w:rsidRDefault="00C328FC" w:rsidP="00C328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Аяқтау</w:t>
      </w:r>
    </w:p>
    <w:p w14:paraId="576E74B6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7. Python тілінде іздеу алгоритмдерін жүзеге асыру</w:t>
      </w:r>
    </w:p>
    <w:p w14:paraId="43804980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Linear Search </w:t>
      </w:r>
      <w:r w:rsidRPr="00C328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бағдарламасы</w:t>
      </w:r>
    </w:p>
    <w:p w14:paraId="2B90961B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def linear_search(arr, target):</w:t>
      </w:r>
    </w:p>
    <w:p w14:paraId="64DB6525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for i in range(len(arr)):</w:t>
      </w:r>
    </w:p>
    <w:p w14:paraId="4FC42664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arr[i] == target:</w:t>
      </w:r>
    </w:p>
    <w:p w14:paraId="33019E06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 i</w:t>
      </w:r>
    </w:p>
    <w:p w14:paraId="601821E5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-1</w:t>
      </w:r>
    </w:p>
    <w:p w14:paraId="18D9469B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27657D0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113A68B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numbers = [4, 7, 2, 9, 1]</w:t>
      </w:r>
    </w:p>
    <w:p w14:paraId="19E9167D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print(linear_search(numbers, 9))</w:t>
      </w:r>
    </w:p>
    <w:p w14:paraId="1E1073C8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lastRenderedPageBreak/>
        <w:t xml:space="preserve">Binary Search </w:t>
      </w:r>
      <w:r w:rsidRPr="00C328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бағдарламасы</w:t>
      </w:r>
    </w:p>
    <w:p w14:paraId="7836863C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def binary_search(arr, target):</w:t>
      </w:r>
    </w:p>
    <w:p w14:paraId="5EC8B00B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left = 0</w:t>
      </w:r>
    </w:p>
    <w:p w14:paraId="541686C3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right = len(arr) - 1</w:t>
      </w:r>
    </w:p>
    <w:p w14:paraId="7F3CCED6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AD7EC70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while left &lt;= right:</w:t>
      </w:r>
    </w:p>
    <w:p w14:paraId="289678E7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mid = (left + right) // 2</w:t>
      </w:r>
    </w:p>
    <w:p w14:paraId="2FA90532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2390963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arr[mid] == target:</w:t>
      </w:r>
    </w:p>
    <w:p w14:paraId="6129D39C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return mid</w:t>
      </w:r>
    </w:p>
    <w:p w14:paraId="1CA7EDCE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15AB20D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elif arr[mid] &lt; target:</w:t>
      </w:r>
    </w:p>
    <w:p w14:paraId="3F6DA218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left = mid + 1</w:t>
      </w:r>
    </w:p>
    <w:p w14:paraId="6BF058D8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E8D4668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else:</w:t>
      </w:r>
    </w:p>
    <w:p w14:paraId="0CD31260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right = mid - 1</w:t>
      </w:r>
    </w:p>
    <w:p w14:paraId="18749377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B4A049C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-1</w:t>
      </w:r>
    </w:p>
    <w:p w14:paraId="719FC057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8A2CA7C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numbers = [1, 2, 4, 7, 9, 12]</w:t>
      </w:r>
    </w:p>
    <w:p w14:paraId="383EBAB5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print(binary_search(numbers, 7))</w:t>
      </w:r>
    </w:p>
    <w:p w14:paraId="598D8C6A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Палиндромды</w:t>
      </w:r>
      <w:r w:rsidRPr="00C328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C328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тексеру</w:t>
      </w:r>
      <w:r w:rsidRPr="00C328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C328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бағдарламасы</w:t>
      </w:r>
    </w:p>
    <w:p w14:paraId="2650B678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def palindrome(word):</w:t>
      </w:r>
    </w:p>
    <w:p w14:paraId="0174EC05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word == word[::-1]</w:t>
      </w:r>
    </w:p>
    <w:p w14:paraId="7D8F27CC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7F6AED9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text = input("</w:t>
      </w:r>
      <w:r w:rsidRPr="00C328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Сөз</w:t>
      </w: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28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енгізіңіз</w:t>
      </w: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")</w:t>
      </w:r>
    </w:p>
    <w:p w14:paraId="4D9EBC3C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DA817F2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if palindrome(text):</w:t>
      </w:r>
    </w:p>
    <w:p w14:paraId="14AB8A11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print("</w:t>
      </w:r>
      <w:r w:rsidRPr="00C328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Бұл</w:t>
      </w: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28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палиндром</w:t>
      </w:r>
      <w:r w:rsidRPr="00C328F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")</w:t>
      </w:r>
    </w:p>
    <w:p w14:paraId="13DC57EA" w14:textId="77777777" w:rsidR="00C328FC" w:rsidRPr="00E11858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1185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else:</w:t>
      </w:r>
    </w:p>
    <w:p w14:paraId="07256628" w14:textId="77777777" w:rsidR="00C328FC" w:rsidRPr="00E11858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1185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print("</w:t>
      </w:r>
      <w:r w:rsidRPr="00C328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Бұл</w:t>
      </w:r>
      <w:r w:rsidRPr="00E1185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28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палиндром</w:t>
      </w:r>
      <w:r w:rsidRPr="00E1185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28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емес</w:t>
      </w:r>
      <w:r w:rsidRPr="00E1185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")</w:t>
      </w:r>
    </w:p>
    <w:p w14:paraId="40CCBE36" w14:textId="560141F0" w:rsidR="00C328FC" w:rsidRPr="00E11858" w:rsidRDefault="00C328FC" w:rsidP="00C328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09A9E182" w14:textId="77777777" w:rsidR="00C328FC" w:rsidRPr="00E11858" w:rsidRDefault="00C328FC" w:rsidP="00C32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E11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8. </w:t>
      </w:r>
      <w:r w:rsidRPr="00C3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Логикалық</w:t>
      </w:r>
      <w:r w:rsidRPr="00E11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</w:t>
      </w:r>
      <w:r w:rsidRPr="00C3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есептердің</w:t>
      </w:r>
      <w:r w:rsidRPr="00E11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</w:t>
      </w:r>
      <w:r w:rsidRPr="00C3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алгоритмдік</w:t>
      </w:r>
      <w:r w:rsidRPr="00E11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</w:t>
      </w:r>
      <w:r w:rsidRPr="00C3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шешуі</w:t>
      </w:r>
    </w:p>
    <w:p w14:paraId="553CDB11" w14:textId="77777777" w:rsidR="00C328FC" w:rsidRPr="00E11858" w:rsidRDefault="00C328FC" w:rsidP="00C32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Есеп</w:t>
      </w:r>
    </w:p>
    <w:p w14:paraId="1AAD06C7" w14:textId="77777777" w:rsidR="00C328FC" w:rsidRPr="00E11858" w:rsidRDefault="00C328FC" w:rsidP="00C3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1185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1-</w:t>
      </w: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ден</w:t>
      </w:r>
      <w:r w:rsidRPr="00E1185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100-</w:t>
      </w: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</w:t>
      </w:r>
      <w:r w:rsidRPr="00E1185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дейінгі</w:t>
      </w:r>
      <w:r w:rsidRPr="00E1185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жұп</w:t>
      </w:r>
      <w:r w:rsidRPr="00E1185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сандардың</w:t>
      </w:r>
      <w:r w:rsidRPr="00E1185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қосындысын</w:t>
      </w:r>
      <w:r w:rsidRPr="00E1185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табу</w:t>
      </w:r>
      <w:r w:rsidRPr="00E1185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7AE9AD79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Алгоритм</w:t>
      </w:r>
    </w:p>
    <w:p w14:paraId="71B0E919" w14:textId="77777777" w:rsidR="00C328FC" w:rsidRPr="00C328FC" w:rsidRDefault="00C328FC" w:rsidP="00C328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sum = 0</w:t>
      </w:r>
    </w:p>
    <w:p w14:paraId="2AEB64E3" w14:textId="77777777" w:rsidR="00C328FC" w:rsidRPr="00C328FC" w:rsidRDefault="00C328FC" w:rsidP="00C328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1-ден 100-ге дейін сандарды қарау</w:t>
      </w:r>
    </w:p>
    <w:p w14:paraId="238A153C" w14:textId="77777777" w:rsidR="00C328FC" w:rsidRPr="00C328FC" w:rsidRDefault="00C328FC" w:rsidP="00C328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Егер сан жұп болса, sum айнымалысына қосу</w:t>
      </w:r>
    </w:p>
    <w:p w14:paraId="035D5E31" w14:textId="77777777" w:rsidR="00C328FC" w:rsidRPr="00C328FC" w:rsidRDefault="00C328FC" w:rsidP="00C328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Нәтижені шығару</w:t>
      </w:r>
    </w:p>
    <w:p w14:paraId="2FF3248A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Python коды</w:t>
      </w:r>
    </w:p>
    <w:p w14:paraId="1DCD9874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sum = 0</w:t>
      </w:r>
    </w:p>
    <w:p w14:paraId="735E5734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5446785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for i in range(1, 101):</w:t>
      </w:r>
    </w:p>
    <w:p w14:paraId="2C441616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if i % 2 == 0:</w:t>
      </w:r>
    </w:p>
    <w:p w14:paraId="4B100962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sum += i</w:t>
      </w:r>
    </w:p>
    <w:p w14:paraId="4144C1B4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5C7ECB6" w14:textId="77777777" w:rsidR="00C328FC" w:rsidRPr="00C328FC" w:rsidRDefault="00C328FC" w:rsidP="00C3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C328F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print(sum)</w:t>
      </w:r>
    </w:p>
    <w:p w14:paraId="61D0BF2F" w14:textId="094B7167" w:rsidR="00C328FC" w:rsidRPr="00C328FC" w:rsidRDefault="00C328FC" w:rsidP="00C328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0434957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9. Алгоритмдердің маңызы</w:t>
      </w:r>
    </w:p>
    <w:p w14:paraId="50614B39" w14:textId="77777777" w:rsidR="00C328FC" w:rsidRPr="00C328FC" w:rsidRDefault="00C328FC" w:rsidP="00C3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Алгоритмдер:</w:t>
      </w:r>
    </w:p>
    <w:p w14:paraId="3F8FA186" w14:textId="77777777" w:rsidR="00C328FC" w:rsidRPr="00C328FC" w:rsidRDefault="00C328FC" w:rsidP="00C328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бағдарламалау негізін құрайды;</w:t>
      </w:r>
    </w:p>
    <w:p w14:paraId="04346707" w14:textId="77777777" w:rsidR="00C328FC" w:rsidRPr="00C328FC" w:rsidRDefault="00C328FC" w:rsidP="00C328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компьютерлік жүйелердің жұмысын ұйымдастырады;</w:t>
      </w:r>
    </w:p>
    <w:p w14:paraId="696126BF" w14:textId="77777777" w:rsidR="00C328FC" w:rsidRPr="00C328FC" w:rsidRDefault="00C328FC" w:rsidP="00C328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есептерді тиімді шешуге көмектеседі;</w:t>
      </w:r>
    </w:p>
    <w:p w14:paraId="4F1857DC" w14:textId="77777777" w:rsidR="00C328FC" w:rsidRPr="00C328FC" w:rsidRDefault="00C328FC" w:rsidP="00C328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уақытты үнемдейді;</w:t>
      </w:r>
    </w:p>
    <w:p w14:paraId="73EF7107" w14:textId="77777777" w:rsidR="00C328FC" w:rsidRPr="00C328FC" w:rsidRDefault="00C328FC" w:rsidP="00C328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логикалық ойлауды дамытады.</w:t>
      </w:r>
    </w:p>
    <w:p w14:paraId="43D01F24" w14:textId="77777777" w:rsidR="00C328FC" w:rsidRPr="00C328FC" w:rsidRDefault="00C328FC" w:rsidP="00C3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Күнделікті өмірде де алгоритмдер кең қолданылады:</w:t>
      </w:r>
    </w:p>
    <w:p w14:paraId="22477CD3" w14:textId="77777777" w:rsidR="00C328FC" w:rsidRPr="00C328FC" w:rsidRDefault="00C328FC" w:rsidP="00C328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банкомат пайдалану;</w:t>
      </w:r>
    </w:p>
    <w:p w14:paraId="2B8C6ED7" w14:textId="77777777" w:rsidR="00C328FC" w:rsidRPr="00C328FC" w:rsidRDefault="00C328FC" w:rsidP="00C328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интернеттен ақпарат іздеу;</w:t>
      </w:r>
    </w:p>
    <w:p w14:paraId="4584ECD2" w14:textId="77777777" w:rsidR="00C328FC" w:rsidRPr="00C328FC" w:rsidRDefault="00C328FC" w:rsidP="00C328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навигация жүйелері;</w:t>
      </w:r>
    </w:p>
    <w:p w14:paraId="177E0F68" w14:textId="77777777" w:rsidR="00C328FC" w:rsidRPr="00C328FC" w:rsidRDefault="00C328FC" w:rsidP="00C328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онлайн сатып алу жүйелері.</w:t>
      </w:r>
    </w:p>
    <w:p w14:paraId="5A21B776" w14:textId="2E4A2E66" w:rsidR="00C328FC" w:rsidRPr="00C328FC" w:rsidRDefault="00C328FC" w:rsidP="00C328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A8809ED" w14:textId="77777777" w:rsidR="00C328FC" w:rsidRPr="00C328FC" w:rsidRDefault="00C328FC" w:rsidP="00C32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10. Қорытынды</w:t>
      </w:r>
    </w:p>
    <w:p w14:paraId="2FF19DB1" w14:textId="77777777" w:rsidR="00C328FC" w:rsidRPr="00C328FC" w:rsidRDefault="00C328FC" w:rsidP="00C3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Зерттеу барысында алгоритмдердің негізгі түрлері қарастырылды. Сызықтық және бинарлық іздеу алгоритмдерінің ерекшеліктері салыстырылып, олардың тиімділігі талданды. Сонымен қатар Python тілінде іздеу алгоритмдерін жүзеге асыру мысалдары зерттелді.</w:t>
      </w:r>
    </w:p>
    <w:p w14:paraId="633B6BE9" w14:textId="77777777" w:rsidR="00C328FC" w:rsidRPr="00C328FC" w:rsidRDefault="00C328FC" w:rsidP="00C3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Binary Search алгоритмі үлкен көлемдегі деректермен жұмыс істеуде өте тиімді екені анықталды. Палиндромды тексеру бағдарламасы арқылы жолдармен жұмыс істеу тәсілдері меңгерілді.</w:t>
      </w:r>
    </w:p>
    <w:p w14:paraId="79A7B6F6" w14:textId="77777777" w:rsidR="00C328FC" w:rsidRPr="00C328FC" w:rsidRDefault="00C328FC" w:rsidP="00C3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328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Тиімді алгоритм құру — бағдарламалаудағы ең маңызды дағдылардың бірі. Дұрыс алгоритм есепті жылдам әрі сапалы шешуге мүмкіндік береді.</w:t>
      </w:r>
    </w:p>
    <w:p w14:paraId="5CF1444C" w14:textId="77777777" w:rsidR="009A2628" w:rsidRDefault="009A2628"/>
    <w:sectPr w:rsidR="009A26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251F"/>
    <w:multiLevelType w:val="multilevel"/>
    <w:tmpl w:val="C1660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36714"/>
    <w:multiLevelType w:val="multilevel"/>
    <w:tmpl w:val="8C94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E3A0D"/>
    <w:multiLevelType w:val="multilevel"/>
    <w:tmpl w:val="7672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9E79BF"/>
    <w:multiLevelType w:val="multilevel"/>
    <w:tmpl w:val="B5E0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E2ABD"/>
    <w:multiLevelType w:val="multilevel"/>
    <w:tmpl w:val="7B4C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9A1DC2"/>
    <w:multiLevelType w:val="multilevel"/>
    <w:tmpl w:val="BB82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C51348"/>
    <w:multiLevelType w:val="multilevel"/>
    <w:tmpl w:val="C130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42C7A"/>
    <w:multiLevelType w:val="multilevel"/>
    <w:tmpl w:val="01EA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120F0"/>
    <w:multiLevelType w:val="multilevel"/>
    <w:tmpl w:val="8B6C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8D4B14"/>
    <w:multiLevelType w:val="multilevel"/>
    <w:tmpl w:val="EB8A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D5D1A"/>
    <w:multiLevelType w:val="multilevel"/>
    <w:tmpl w:val="E92CF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0E7C6E"/>
    <w:multiLevelType w:val="multilevel"/>
    <w:tmpl w:val="A6DE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17B0B"/>
    <w:multiLevelType w:val="multilevel"/>
    <w:tmpl w:val="528A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B463BA"/>
    <w:multiLevelType w:val="multilevel"/>
    <w:tmpl w:val="542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016967">
    <w:abstractNumId w:val="4"/>
  </w:num>
  <w:num w:numId="2" w16cid:durableId="2082750003">
    <w:abstractNumId w:val="2"/>
  </w:num>
  <w:num w:numId="3" w16cid:durableId="545458017">
    <w:abstractNumId w:val="12"/>
  </w:num>
  <w:num w:numId="4" w16cid:durableId="877475626">
    <w:abstractNumId w:val="5"/>
  </w:num>
  <w:num w:numId="5" w16cid:durableId="1735278040">
    <w:abstractNumId w:val="10"/>
  </w:num>
  <w:num w:numId="6" w16cid:durableId="1514222724">
    <w:abstractNumId w:val="7"/>
  </w:num>
  <w:num w:numId="7" w16cid:durableId="990452238">
    <w:abstractNumId w:val="11"/>
  </w:num>
  <w:num w:numId="8" w16cid:durableId="1242065264">
    <w:abstractNumId w:val="3"/>
  </w:num>
  <w:num w:numId="9" w16cid:durableId="1077823834">
    <w:abstractNumId w:val="6"/>
  </w:num>
  <w:num w:numId="10" w16cid:durableId="171073240">
    <w:abstractNumId w:val="9"/>
  </w:num>
  <w:num w:numId="11" w16cid:durableId="99254107">
    <w:abstractNumId w:val="8"/>
  </w:num>
  <w:num w:numId="12" w16cid:durableId="1259173802">
    <w:abstractNumId w:val="0"/>
  </w:num>
  <w:num w:numId="13" w16cid:durableId="1616324303">
    <w:abstractNumId w:val="13"/>
  </w:num>
  <w:num w:numId="14" w16cid:durableId="1578125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28"/>
    <w:rsid w:val="00483120"/>
    <w:rsid w:val="009A2628"/>
    <w:rsid w:val="009C47F1"/>
    <w:rsid w:val="00C328FC"/>
    <w:rsid w:val="00E1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63019"/>
  <w15:chartTrackingRefBased/>
  <w15:docId w15:val="{99569304-4AF2-4DF9-9F63-4C5C8BB10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2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2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2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2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26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26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26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26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26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26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2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2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26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26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26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2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26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2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659</Words>
  <Characters>3761</Characters>
  <Application>Microsoft Office Word</Application>
  <DocSecurity>0</DocSecurity>
  <Lines>31</Lines>
  <Paragraphs>8</Paragraphs>
  <ScaleCrop>false</ScaleCrop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biba</dc:creator>
  <cp:keywords/>
  <dc:description/>
  <cp:lastModifiedBy>. biba</cp:lastModifiedBy>
  <cp:revision>4</cp:revision>
  <dcterms:created xsi:type="dcterms:W3CDTF">2026-05-29T10:28:00Z</dcterms:created>
  <dcterms:modified xsi:type="dcterms:W3CDTF">2026-05-29T10:30:00Z</dcterms:modified>
</cp:coreProperties>
</file>