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A43A0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ӨНДІРІСТІК ПРАКТИКА ЕСЕБІ</w:t>
      </w:r>
    </w:p>
    <w:p w14:paraId="2DCE5DC2" w14:textId="39B52AD9" w:rsidR="00110824" w:rsidRPr="00110824" w:rsidRDefault="00110824" w:rsidP="00110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Тақырыбы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Асхана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(кафе)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тапсырыс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жүйесін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әзірлеу</w:t>
      </w:r>
      <w:proofErr w:type="spellEnd"/>
    </w:p>
    <w:p w14:paraId="60EF9F49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КІРІСПЕ</w:t>
      </w:r>
    </w:p>
    <w:p w14:paraId="63BE9C1E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Өндірістік практика барысында Python бағдарламалау тілін қолдана отырып шағын ақпараттық жүйе әзірленді. Жобаның негізгі мақсаты – асханадағы тапсырыстарды қабылдау, есептеу және сақтау процесін автоматтандыру.</w:t>
      </w:r>
    </w:p>
    <w:p w14:paraId="22781A9E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Практиканың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міндеттері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4A1F291" w14:textId="77777777" w:rsidR="00110824" w:rsidRPr="00110824" w:rsidRDefault="00110824" w:rsidP="001108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Python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тілінде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бағдарламалау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дағдыларын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дамыту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3E39659" w14:textId="77777777" w:rsidR="00110824" w:rsidRPr="00110824" w:rsidRDefault="00110824" w:rsidP="001108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Функциялар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деректер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құрылымдарын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қолдану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D0B7693" w14:textId="77777777" w:rsidR="00110824" w:rsidRPr="00110824" w:rsidRDefault="00110824" w:rsidP="001108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Файлдармен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істеуді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үйрену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BD0BF9E" w14:textId="77777777" w:rsidR="00110824" w:rsidRPr="00110824" w:rsidRDefault="00110824" w:rsidP="001108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Қарапайым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ақпараттық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253DE8D" w14:textId="77777777" w:rsidR="00110824" w:rsidRPr="00110824" w:rsidRDefault="00110824" w:rsidP="001108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Бағдарламаны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тестілеу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құжаттау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F40F8D2" w14:textId="63D8D0CD" w:rsidR="00110824" w:rsidRPr="00110824" w:rsidRDefault="00110824" w:rsidP="0011082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Практиканың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өзектілігі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қазіргі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уақытта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қызмет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саласында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автоматтандырылған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жүйелердің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маңыздылығы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артуымен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байланысты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A969728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ОРЫНДАЛҒАН ЖҰМЫСТАР</w:t>
      </w:r>
    </w:p>
    <w:p w14:paraId="7E31D7EF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Практика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барысында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“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Асхана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тапсырыс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жүйесі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”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атты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әзірленді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935D625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Бағдарламаның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негізгі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функциялары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165400F" w14:textId="77777777" w:rsidR="00110824" w:rsidRPr="00110824" w:rsidRDefault="00110824" w:rsidP="001108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Мәзірді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457212B" w14:textId="77777777" w:rsidR="00110824" w:rsidRPr="00110824" w:rsidRDefault="00110824" w:rsidP="001108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Тапсырыс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беру;</w:t>
      </w:r>
    </w:p>
    <w:p w14:paraId="3DA03E6C" w14:textId="77777777" w:rsidR="00110824" w:rsidRPr="00110824" w:rsidRDefault="00110824" w:rsidP="001108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Тағам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есептеу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787855F" w14:textId="77777777" w:rsidR="00110824" w:rsidRPr="00110824" w:rsidRDefault="00110824" w:rsidP="001108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Жалпы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соманы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шығару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5145E49" w14:textId="77777777" w:rsidR="00110824" w:rsidRPr="00110824" w:rsidRDefault="00110824" w:rsidP="001108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Тапсырысты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файлға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971E903" w14:textId="77777777" w:rsidR="00110824" w:rsidRPr="00110824" w:rsidRDefault="00110824" w:rsidP="001108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Файлдан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ақпарат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86DA7D3" w14:textId="1AAB5279" w:rsidR="00110824" w:rsidRDefault="00110824" w:rsidP="0011082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мәзірлік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интерфейс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арқылы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істейді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Пайдаланушы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өзіне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қажетті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функцияны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таңдай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A9247DF" w14:textId="77777777" w:rsidR="00110824" w:rsidRPr="00110824" w:rsidRDefault="00110824" w:rsidP="0011082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11CC1987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ҚОЛДАНЫЛҒАН ТЕХНОЛОГИЯЛАР</w:t>
      </w:r>
    </w:p>
    <w:p w14:paraId="5DFC1BA5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барысында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келесі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технологиялар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қолданылды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2BBD6D59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Python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бағдарламалау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тілі</w:t>
      </w:r>
      <w:proofErr w:type="spellEnd"/>
    </w:p>
    <w:p w14:paraId="1D18B218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Python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тілінде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жазылды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775167D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Деректер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құрылымы</w:t>
      </w:r>
      <w:proofErr w:type="spellEnd"/>
    </w:p>
    <w:p w14:paraId="41EC9619" w14:textId="77777777" w:rsidR="00110824" w:rsidRPr="00110824" w:rsidRDefault="00110824" w:rsidP="001108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Dictionary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сөздік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–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мәзір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C470B02" w14:textId="77777777" w:rsidR="00110824" w:rsidRPr="00110824" w:rsidRDefault="00110824" w:rsidP="001108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List (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тізім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–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тапсырыстарды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C7E21F8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Файлдық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</w:t>
      </w:r>
      <w:proofErr w:type="spellEnd"/>
    </w:p>
    <w:p w14:paraId="4DEA038E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Мәліметтер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мәтіндік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файлға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(orders.txt)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сақталады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5973DF9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Бағдарламалау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ортасы</w:t>
      </w:r>
      <w:proofErr w:type="spellEnd"/>
    </w:p>
    <w:p w14:paraId="18E5EF5E" w14:textId="4D6AC059" w:rsid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Visual Studio Code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немесе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басқа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Python IDE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қолданылды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DDA3142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481CACBC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БАҒДАРЛАМАНЫҢ ЖҰМЫС АЛГОРИТМІ</w:t>
      </w:r>
    </w:p>
    <w:p w14:paraId="0F1B7BFF" w14:textId="77777777" w:rsidR="00110824" w:rsidRPr="00110824" w:rsidRDefault="00110824" w:rsidP="001108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іске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қосылады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C7094FE" w14:textId="77777777" w:rsidR="00110824" w:rsidRPr="00110824" w:rsidRDefault="00110824" w:rsidP="001108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Мәзір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экранға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шығады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610A651" w14:textId="77777777" w:rsidR="00110824" w:rsidRPr="00110824" w:rsidRDefault="00110824" w:rsidP="001108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Пайдаланушы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таңдау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жасайды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7C96DA7" w14:textId="77777777" w:rsidR="00110824" w:rsidRPr="00110824" w:rsidRDefault="00110824" w:rsidP="001108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Таңдалған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функция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орындалады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580A62B" w14:textId="77777777" w:rsidR="00110824" w:rsidRPr="00110824" w:rsidRDefault="00110824" w:rsidP="001108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экранға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шығарылады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F5854A6" w14:textId="76F53020" w:rsidR="00110824" w:rsidRPr="00110824" w:rsidRDefault="00110824" w:rsidP="001108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қолданушы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шыққанға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дейін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істейді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AB44DE1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ТЕСТІЛЕУ НӘТИЖЕЛЕРІ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"/>
        <w:gridCol w:w="2866"/>
        <w:gridCol w:w="992"/>
      </w:tblGrid>
      <w:tr w:rsidR="00110824" w:rsidRPr="00110824" w14:paraId="44D8E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C8807" w14:textId="77777777" w:rsidR="00110824" w:rsidRPr="00110824" w:rsidRDefault="00110824" w:rsidP="001108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B9B65D5" w14:textId="77777777" w:rsidR="00110824" w:rsidRPr="00110824" w:rsidRDefault="00110824" w:rsidP="001108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Тест </w:t>
            </w: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түрі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E8ECC" w14:textId="77777777" w:rsidR="00110824" w:rsidRPr="00110824" w:rsidRDefault="00110824" w:rsidP="001108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Нәтиже</w:t>
            </w:r>
            <w:proofErr w:type="spellEnd"/>
          </w:p>
        </w:tc>
      </w:tr>
      <w:tr w:rsidR="00110824" w:rsidRPr="00110824" w14:paraId="41971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42DA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D67718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Мәзірді</w:t>
            </w:r>
            <w:proofErr w:type="spellEnd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көру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39BA7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Сәтті</w:t>
            </w:r>
            <w:proofErr w:type="spellEnd"/>
          </w:p>
        </w:tc>
      </w:tr>
      <w:tr w:rsidR="00110824" w:rsidRPr="00110824" w14:paraId="19122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8948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9576EF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Тапсырыс</w:t>
            </w:r>
            <w:proofErr w:type="spellEnd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беру</w:t>
            </w:r>
          </w:p>
        </w:tc>
        <w:tc>
          <w:tcPr>
            <w:tcW w:w="0" w:type="auto"/>
            <w:vAlign w:val="center"/>
            <w:hideMark/>
          </w:tcPr>
          <w:p w14:paraId="5C007841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Сәтті</w:t>
            </w:r>
            <w:proofErr w:type="spellEnd"/>
          </w:p>
        </w:tc>
      </w:tr>
      <w:tr w:rsidR="00110824" w:rsidRPr="00110824" w14:paraId="0C481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C64B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CA1A83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Жалпы</w:t>
            </w:r>
            <w:proofErr w:type="spellEnd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соманы</w:t>
            </w:r>
            <w:proofErr w:type="spellEnd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есептеу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809AE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Сәтті</w:t>
            </w:r>
            <w:proofErr w:type="spellEnd"/>
          </w:p>
        </w:tc>
      </w:tr>
      <w:tr w:rsidR="00110824" w:rsidRPr="00110824" w14:paraId="774C1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1F05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BEEB30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Файлға</w:t>
            </w:r>
            <w:proofErr w:type="spellEnd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сақтау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1919C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Сәтті</w:t>
            </w:r>
            <w:proofErr w:type="spellEnd"/>
          </w:p>
        </w:tc>
      </w:tr>
      <w:tr w:rsidR="00110824" w:rsidRPr="00110824" w14:paraId="34536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924B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D42163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Файлдан</w:t>
            </w:r>
            <w:proofErr w:type="spellEnd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оқу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19A25" w14:textId="77777777" w:rsidR="00110824" w:rsidRPr="00110824" w:rsidRDefault="00110824" w:rsidP="00110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08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Сәтті</w:t>
            </w:r>
            <w:proofErr w:type="spellEnd"/>
          </w:p>
        </w:tc>
      </w:tr>
    </w:tbl>
    <w:p w14:paraId="7F7E51EA" w14:textId="0AD500C8" w:rsidR="00110824" w:rsidRPr="00110824" w:rsidRDefault="00110824" w:rsidP="0011082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2C196902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ПАЙДАЛАНУШЫ НҰСҚАУЛЫҒЫ</w:t>
      </w:r>
    </w:p>
    <w:p w14:paraId="65DE33E3" w14:textId="77777777" w:rsidR="00110824" w:rsidRPr="00110824" w:rsidRDefault="00110824" w:rsidP="001108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Бағдарламаны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іске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қосыңыз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8797438" w14:textId="77777777" w:rsidR="00110824" w:rsidRPr="00110824" w:rsidRDefault="00110824" w:rsidP="001108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Мәзірден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қажетті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бөлімді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таңдаңыз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66C3947" w14:textId="77777777" w:rsidR="00110824" w:rsidRPr="00110824" w:rsidRDefault="00110824" w:rsidP="001108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Тағамды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енгізіңіз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0DDFD5D" w14:textId="77777777" w:rsidR="00110824" w:rsidRPr="00110824" w:rsidRDefault="00110824" w:rsidP="001108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3-бөлім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арқылы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тапсырысты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аласыз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F4D7E79" w14:textId="77777777" w:rsidR="00110824" w:rsidRPr="00110824" w:rsidRDefault="00110824" w:rsidP="001108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4-бөлім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арқылы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файлға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сақтаңыз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AF9CFCF" w14:textId="77777777" w:rsidR="00110824" w:rsidRPr="00110824" w:rsidRDefault="00110824" w:rsidP="001108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5-бөлім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арқылы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файлдан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жүктеңіз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4445699" w14:textId="5F0FC61B" w:rsidR="00110824" w:rsidRPr="00110824" w:rsidRDefault="00110824" w:rsidP="001108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0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арқылы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шығуға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болады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7865A11" w14:textId="77777777" w:rsidR="00110824" w:rsidRPr="00110824" w:rsidRDefault="00110824" w:rsidP="0011082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6D43C6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ҚОРЫТЫНДЫ</w:t>
      </w:r>
    </w:p>
    <w:p w14:paraId="52CDDB45" w14:textId="77777777" w:rsidR="00110824" w:rsidRPr="00110824" w:rsidRDefault="00110824" w:rsidP="0011082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Практика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барысында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асхана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тапсырыс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жүйесі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әзірленді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тапсырыстарды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қабылдау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есептеу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функцияларын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орындайды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E61C5D3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арқылы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Python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тілінде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7EF0EBC" w14:textId="77777777" w:rsidR="00110824" w:rsidRPr="00110824" w:rsidRDefault="00110824" w:rsidP="001108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тізімдер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сөздіктермен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9152F65" w14:textId="77777777" w:rsidR="00110824" w:rsidRPr="00110824" w:rsidRDefault="00110824" w:rsidP="001108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функциялар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CC7FB26" w14:textId="77777777" w:rsidR="00110824" w:rsidRPr="00110824" w:rsidRDefault="00110824" w:rsidP="001108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файлдармен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607A48C" w14:textId="568E024C" w:rsidR="00110824" w:rsidRPr="00110824" w:rsidRDefault="00110824" w:rsidP="001108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мәзірлік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жасау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дағдылары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қалыптасты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E4051D8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ҰСЫНЫСТАР</w:t>
      </w:r>
    </w:p>
    <w:p w14:paraId="4490B425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Жобаны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жетілдіру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келесі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мүмкіндіктерді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қосуға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болады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E5BBFC3" w14:textId="77777777" w:rsidR="00110824" w:rsidRPr="00110824" w:rsidRDefault="00110824" w:rsidP="001108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Тапсырысты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өшіру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функциясы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0D89141" w14:textId="77777777" w:rsidR="00110824" w:rsidRPr="00110824" w:rsidRDefault="00110824" w:rsidP="001108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 панель;</w:t>
      </w:r>
    </w:p>
    <w:p w14:paraId="2F49365E" w14:textId="77777777" w:rsidR="00110824" w:rsidRPr="00110824" w:rsidRDefault="00110824" w:rsidP="001108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QR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төлем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жүйесі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6B78021" w14:textId="77777777" w:rsidR="00110824" w:rsidRPr="00110824" w:rsidRDefault="00110824" w:rsidP="001108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Графикалық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интерфейс (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Tkinter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6FA74BBE" w14:textId="175F4B6F" w:rsidR="00110824" w:rsidRPr="00110824" w:rsidRDefault="00110824" w:rsidP="001108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Деректер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базасын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011B409" w14:textId="77777777" w:rsidR="00110824" w:rsidRPr="00110824" w:rsidRDefault="00110824" w:rsidP="00110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ҚОРҒАУҒА АРНАЛҒАН ҚЫСҚАША МӘТІН</w:t>
      </w:r>
    </w:p>
    <w:p w14:paraId="4234620F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Сәлеметсіздер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ме!</w:t>
      </w:r>
    </w:p>
    <w:p w14:paraId="6EA2BA68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Мен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өндірістік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практика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барысында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“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Асхана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тапсырыс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жүйесі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”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жобасын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әзірледім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3D610E7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Бағдарламаның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мақсаты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асханадағы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тапсырыстарды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қабылдау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есептеу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процесін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автоматтандыру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653681F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Python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тілінде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жазылған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Негізгі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функциялары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мәзір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тапсырыс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беру,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жалпы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соманы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есептеу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файлға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файлдан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8CE775A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Практика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барысында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бағдарламалау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файлдармен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істеу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дағдыларым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дамыды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3C5AEE9" w14:textId="77777777" w:rsidR="00110824" w:rsidRPr="00110824" w:rsidRDefault="00110824" w:rsidP="00110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Назарларыңызға</w:t>
      </w:r>
      <w:proofErr w:type="spellEnd"/>
      <w:r w:rsidRPr="001108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рахмет!</w:t>
      </w:r>
    </w:p>
    <w:p w14:paraId="1B9A147F" w14:textId="77777777" w:rsidR="0045295E" w:rsidRPr="00110824" w:rsidRDefault="0045295E" w:rsidP="00110824">
      <w:pPr>
        <w:rPr>
          <w:rFonts w:ascii="Times New Roman" w:hAnsi="Times New Roman" w:cs="Times New Roman"/>
          <w:sz w:val="28"/>
          <w:szCs w:val="28"/>
        </w:rPr>
      </w:pPr>
    </w:p>
    <w:sectPr w:rsidR="0045295E" w:rsidRPr="00110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D00"/>
    <w:multiLevelType w:val="multilevel"/>
    <w:tmpl w:val="716A7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54998"/>
    <w:multiLevelType w:val="multilevel"/>
    <w:tmpl w:val="3494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50654"/>
    <w:multiLevelType w:val="multilevel"/>
    <w:tmpl w:val="EDE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A4F38"/>
    <w:multiLevelType w:val="multilevel"/>
    <w:tmpl w:val="C71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85CDE"/>
    <w:multiLevelType w:val="multilevel"/>
    <w:tmpl w:val="0DCE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260AD"/>
    <w:multiLevelType w:val="multilevel"/>
    <w:tmpl w:val="2DE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30D12"/>
    <w:multiLevelType w:val="multilevel"/>
    <w:tmpl w:val="542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24575"/>
    <w:multiLevelType w:val="multilevel"/>
    <w:tmpl w:val="B776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7321A1"/>
    <w:multiLevelType w:val="multilevel"/>
    <w:tmpl w:val="9EEE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72D60"/>
    <w:multiLevelType w:val="multilevel"/>
    <w:tmpl w:val="13F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C7A95"/>
    <w:multiLevelType w:val="multilevel"/>
    <w:tmpl w:val="E39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667E1"/>
    <w:multiLevelType w:val="multilevel"/>
    <w:tmpl w:val="DD0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1329E"/>
    <w:multiLevelType w:val="multilevel"/>
    <w:tmpl w:val="14AE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15253"/>
    <w:multiLevelType w:val="multilevel"/>
    <w:tmpl w:val="E92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618592">
    <w:abstractNumId w:val="13"/>
  </w:num>
  <w:num w:numId="2" w16cid:durableId="501553626">
    <w:abstractNumId w:val="1"/>
  </w:num>
  <w:num w:numId="3" w16cid:durableId="1649938731">
    <w:abstractNumId w:val="12"/>
  </w:num>
  <w:num w:numId="4" w16cid:durableId="1462184542">
    <w:abstractNumId w:val="10"/>
  </w:num>
  <w:num w:numId="5" w16cid:durableId="389156279">
    <w:abstractNumId w:val="4"/>
  </w:num>
  <w:num w:numId="6" w16cid:durableId="194120397">
    <w:abstractNumId w:val="11"/>
  </w:num>
  <w:num w:numId="7" w16cid:durableId="472449386">
    <w:abstractNumId w:val="2"/>
  </w:num>
  <w:num w:numId="8" w16cid:durableId="1434788896">
    <w:abstractNumId w:val="9"/>
  </w:num>
  <w:num w:numId="9" w16cid:durableId="777262556">
    <w:abstractNumId w:val="5"/>
  </w:num>
  <w:num w:numId="10" w16cid:durableId="1788114534">
    <w:abstractNumId w:val="8"/>
  </w:num>
  <w:num w:numId="11" w16cid:durableId="1263610254">
    <w:abstractNumId w:val="0"/>
  </w:num>
  <w:num w:numId="12" w16cid:durableId="1339044651">
    <w:abstractNumId w:val="7"/>
  </w:num>
  <w:num w:numId="13" w16cid:durableId="375199008">
    <w:abstractNumId w:val="6"/>
  </w:num>
  <w:num w:numId="14" w16cid:durableId="692195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5E"/>
    <w:rsid w:val="00110824"/>
    <w:rsid w:val="0045295E"/>
    <w:rsid w:val="00C0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13609"/>
  <w15:chartTrackingRefBased/>
  <w15:docId w15:val="{B31A61D5-6415-4CD9-B17C-B1FFFA36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2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2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29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29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29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29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29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29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29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29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29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29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2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biba</dc:creator>
  <cp:keywords/>
  <dc:description/>
  <cp:lastModifiedBy>. biba</cp:lastModifiedBy>
  <cp:revision>3</cp:revision>
  <dcterms:created xsi:type="dcterms:W3CDTF">2026-06-04T10:57:00Z</dcterms:created>
  <dcterms:modified xsi:type="dcterms:W3CDTF">2026-06-04T11:01:00Z</dcterms:modified>
</cp:coreProperties>
</file>