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336D3" w14:textId="77777777" w:rsidR="0052228A" w:rsidRPr="0052228A" w:rsidRDefault="0052228A" w:rsidP="005222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522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8-апталық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есеп</w:t>
      </w:r>
      <w:proofErr w:type="spellEnd"/>
    </w:p>
    <w:p w14:paraId="675AFDC3" w14:textId="77777777" w:rsidR="0052228A" w:rsidRPr="0052228A" w:rsidRDefault="0052228A" w:rsidP="00522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52228A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Жоба</w:t>
      </w:r>
      <w:proofErr w:type="spellEnd"/>
      <w:r w:rsidRPr="0052228A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тақырыбы</w:t>
      </w:r>
      <w:proofErr w:type="spellEnd"/>
      <w:r w:rsidRPr="0052228A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:</w:t>
      </w:r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To-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Do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Task Manager</w:t>
      </w:r>
    </w:p>
    <w:p w14:paraId="28C61C20" w14:textId="77777777" w:rsidR="0052228A" w:rsidRPr="0052228A" w:rsidRDefault="0052228A" w:rsidP="00522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52228A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Апта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тақырыбы</w:t>
      </w:r>
      <w:proofErr w:type="spellEnd"/>
      <w:r w:rsidRPr="0052228A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:</w:t>
      </w:r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Жоспарлау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GitHub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репозиторийін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құру</w:t>
      </w:r>
      <w:proofErr w:type="spellEnd"/>
    </w:p>
    <w:p w14:paraId="5331BBE2" w14:textId="77777777" w:rsidR="0052228A" w:rsidRPr="0052228A" w:rsidRDefault="0052228A" w:rsidP="00522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1.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Орындалған</w:t>
      </w:r>
      <w:proofErr w:type="spellEnd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жұмыстар</w:t>
      </w:r>
      <w:proofErr w:type="spellEnd"/>
    </w:p>
    <w:p w14:paraId="3601B926" w14:textId="77777777" w:rsidR="0052228A" w:rsidRPr="0052228A" w:rsidRDefault="0052228A" w:rsidP="00522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Жоба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тақырыбы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таңдалды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7B28BDCB" w14:textId="77777777" w:rsidR="0052228A" w:rsidRPr="0052228A" w:rsidRDefault="0052228A" w:rsidP="00522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Жобаның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мақсаты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мен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негізгі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функциялары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анықталды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65061087" w14:textId="77777777" w:rsidR="0052228A" w:rsidRPr="0052228A" w:rsidRDefault="0052228A" w:rsidP="00522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Негізгі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веб-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беттердің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тізімі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жасалды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34B4E795" w14:textId="77777777" w:rsidR="0052228A" w:rsidRPr="0052228A" w:rsidRDefault="0052228A" w:rsidP="00522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MySQL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дерекқорының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ER-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диаграммасы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әзірленді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1B24FF1F" w14:textId="77777777" w:rsidR="0052228A" w:rsidRPr="0052228A" w:rsidRDefault="0052228A" w:rsidP="00522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Дерекқордың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users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tasks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categories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кестелері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жоспарланды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755C0061" w14:textId="77777777" w:rsidR="0052228A" w:rsidRPr="0052228A" w:rsidRDefault="0052228A" w:rsidP="00522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GitHub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репозиторийі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құрылды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65878B50" w14:textId="77777777" w:rsidR="0052228A" w:rsidRPr="0052228A" w:rsidRDefault="0052228A" w:rsidP="00522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README.md файлы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толтырылды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1BF8627E" w14:textId="77777777" w:rsidR="0052228A" w:rsidRPr="0052228A" w:rsidRDefault="0052228A" w:rsidP="00522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Жобаға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қатысты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файлдар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GitHub-қа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жүктелді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22E73ADD" w14:textId="77777777" w:rsidR="0052228A" w:rsidRPr="0052228A" w:rsidRDefault="0052228A" w:rsidP="00522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2.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Жобаның</w:t>
      </w:r>
      <w:proofErr w:type="spellEnd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қазіргі</w:t>
      </w:r>
      <w:proofErr w:type="spellEnd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күйі</w:t>
      </w:r>
      <w:proofErr w:type="spellEnd"/>
    </w:p>
    <w:p w14:paraId="1BCA07E1" w14:textId="77777777" w:rsidR="0052228A" w:rsidRPr="0052228A" w:rsidRDefault="0052228A" w:rsidP="00522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8-аптаға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жоспарланған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жобаны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ұйымдастыру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жоспарлау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жұмыстары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аяқталды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309D032E" w14:textId="77777777" w:rsidR="0052228A" w:rsidRPr="0052228A" w:rsidRDefault="0052228A" w:rsidP="00522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52228A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8-аптаның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тапсырмалары</w:t>
      </w:r>
      <w:proofErr w:type="spellEnd"/>
      <w:r w:rsidRPr="0052228A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бойынша</w:t>
      </w:r>
      <w:proofErr w:type="spellEnd"/>
      <w:r w:rsidRPr="0052228A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прогресс: 100%.</w:t>
      </w:r>
    </w:p>
    <w:p w14:paraId="128FB748" w14:textId="77777777" w:rsidR="0052228A" w:rsidRPr="0052228A" w:rsidRDefault="0052228A" w:rsidP="00522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3.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Кездескен</w:t>
      </w:r>
      <w:proofErr w:type="spellEnd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мәселелер</w:t>
      </w:r>
      <w:proofErr w:type="spellEnd"/>
    </w:p>
    <w:p w14:paraId="2E770825" w14:textId="77777777" w:rsidR="0052228A" w:rsidRPr="0052228A" w:rsidRDefault="0052228A" w:rsidP="00522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GitHub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интерфейсінде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файлдарды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жүктеу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кезінде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қиындықтар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кездесті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Қадамдық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нұсқаулық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арқылы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файлдарды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репозиторийге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жүктеу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орындалды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278035C1" w14:textId="77777777" w:rsidR="0052228A" w:rsidRPr="0052228A" w:rsidRDefault="0052228A" w:rsidP="00522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4.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Келесі</w:t>
      </w:r>
      <w:proofErr w:type="spellEnd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аптаға</w:t>
      </w:r>
      <w:proofErr w:type="spellEnd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жоспар</w:t>
      </w:r>
      <w:proofErr w:type="spellEnd"/>
    </w:p>
    <w:p w14:paraId="7C9AFD6F" w14:textId="77777777" w:rsidR="0052228A" w:rsidRPr="0052228A" w:rsidRDefault="0052228A" w:rsidP="00522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Басты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беттің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дизайнын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жасау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60F980BC" w14:textId="77777777" w:rsidR="0052228A" w:rsidRPr="0052228A" w:rsidRDefault="0052228A" w:rsidP="00522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Тіркелу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кіру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беттерін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жобалау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5ECC9E69" w14:textId="77777777" w:rsidR="0052228A" w:rsidRPr="0052228A" w:rsidRDefault="0052228A" w:rsidP="00522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HTML, CSS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JavaScript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арқылы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интерфейс </w:t>
      </w: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әзірлеу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6AE6147C" w14:textId="77777777" w:rsidR="0052228A" w:rsidRPr="0052228A" w:rsidRDefault="0052228A" w:rsidP="00522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5.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GitHub</w:t>
      </w:r>
      <w:proofErr w:type="spellEnd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репозиторийі</w:t>
      </w:r>
      <w:proofErr w:type="spellEnd"/>
    </w:p>
    <w:p w14:paraId="17ACB9EF" w14:textId="77777777" w:rsidR="0052228A" w:rsidRPr="0052228A" w:rsidRDefault="0052228A" w:rsidP="00522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Сілтеме</w:t>
      </w:r>
      <w:proofErr w:type="spellEnd"/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hyperlink r:id="rId5" w:tgtFrame="_blank" w:history="1">
        <w:r w:rsidRPr="005222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KZ" w:eastAsia="ru-KZ"/>
          </w:rPr>
          <w:t>https://github.com/tazarykasetova-blip/todo-task-manager</w:t>
        </w:r>
      </w:hyperlink>
    </w:p>
    <w:p w14:paraId="5865B40E" w14:textId="5AAF7ACE" w:rsidR="0052228A" w:rsidRPr="0052228A" w:rsidRDefault="0052228A" w:rsidP="00522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KZ"/>
        </w:rPr>
      </w:pPr>
      <w:proofErr w:type="spellStart"/>
      <w:r w:rsidRPr="0052228A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Студенттің</w:t>
      </w:r>
      <w:proofErr w:type="spellEnd"/>
      <w:r w:rsidRPr="0052228A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52228A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аты-жөні</w:t>
      </w:r>
      <w:proofErr w:type="spellEnd"/>
      <w:r w:rsidRPr="0052228A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:</w:t>
      </w:r>
      <w:r w:rsidRPr="0052228A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KZ"/>
        </w:rPr>
        <w:t>Сүйінбай Таңжарық</w:t>
      </w:r>
    </w:p>
    <w:p w14:paraId="3DB70D93" w14:textId="77777777" w:rsidR="0021690A" w:rsidRDefault="0021690A"/>
    <w:sectPr w:rsidR="002169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A1251"/>
    <w:multiLevelType w:val="multilevel"/>
    <w:tmpl w:val="B21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821768"/>
    <w:multiLevelType w:val="multilevel"/>
    <w:tmpl w:val="57C6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8A"/>
    <w:rsid w:val="0021690A"/>
    <w:rsid w:val="0052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4C06D"/>
  <w15:chartTrackingRefBased/>
  <w15:docId w15:val="{8DE221BC-FECB-4A60-AFBC-82C84DA8C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222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3">
    <w:name w:val="heading 3"/>
    <w:basedOn w:val="a"/>
    <w:link w:val="30"/>
    <w:uiPriority w:val="9"/>
    <w:qFormat/>
    <w:rsid w:val="005222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228A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52228A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customStyle="1" w:styleId="x12ofw9d">
    <w:name w:val="x12ofw9d"/>
    <w:basedOn w:val="a"/>
    <w:rsid w:val="00522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3">
    <w:name w:val="Strong"/>
    <w:basedOn w:val="a0"/>
    <w:uiPriority w:val="22"/>
    <w:qFormat/>
    <w:rsid w:val="0052228A"/>
    <w:rPr>
      <w:b/>
      <w:bCs/>
    </w:rPr>
  </w:style>
  <w:style w:type="character" w:styleId="a4">
    <w:name w:val="Hyperlink"/>
    <w:basedOn w:val="a0"/>
    <w:uiPriority w:val="99"/>
    <w:semiHidden/>
    <w:unhideWhenUsed/>
    <w:rsid w:val="005222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azarykasetova-blip/todo-task-manag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</dc:creator>
  <cp:keywords/>
  <dc:description/>
  <cp:lastModifiedBy>Martyn</cp:lastModifiedBy>
  <cp:revision>1</cp:revision>
  <dcterms:created xsi:type="dcterms:W3CDTF">2026-10-22T16:26:00Z</dcterms:created>
  <dcterms:modified xsi:type="dcterms:W3CDTF">2026-10-22T16:27:00Z</dcterms:modified>
</cp:coreProperties>
</file>