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9EF18" w14:textId="77777777" w:rsidR="003C1D83" w:rsidRPr="003C1D83" w:rsidRDefault="003C1D83" w:rsidP="003C1D83">
      <w:pPr>
        <w:pBdr>
          <w:bottom w:val="single" w:sz="6" w:space="4" w:color="EAECEF"/>
        </w:pBdr>
        <w:spacing w:before="360" w:after="240"/>
        <w:outlineLvl w:val="1"/>
        <w:rPr>
          <w:rFonts w:ascii="Helvetica" w:eastAsia="Times New Roman" w:hAnsi="Helvetica" w:cs="Times New Roman"/>
          <w:b/>
          <w:bCs/>
          <w:color w:val="24292E"/>
          <w:sz w:val="36"/>
          <w:szCs w:val="36"/>
        </w:rPr>
      </w:pPr>
      <w:r w:rsidRPr="003C1D83">
        <w:rPr>
          <w:rFonts w:ascii="Helvetica" w:eastAsia="Times New Roman" w:hAnsi="Helvetica" w:cs="Times New Roman"/>
          <w:b/>
          <w:bCs/>
          <w:color w:val="24292E"/>
          <w:sz w:val="36"/>
          <w:szCs w:val="36"/>
        </w:rPr>
        <w:t>Project Report</w:t>
      </w:r>
    </w:p>
    <w:p w14:paraId="11863155" w14:textId="77777777" w:rsidR="003C1D83" w:rsidRPr="003C1D83" w:rsidRDefault="003C1D83" w:rsidP="003C1D83">
      <w:pPr>
        <w:spacing w:after="240"/>
        <w:rPr>
          <w:rFonts w:ascii="Helvetica" w:eastAsia="Times New Roman" w:hAnsi="Helvetica" w:cs="Times New Roman"/>
          <w:color w:val="24292E"/>
        </w:rPr>
      </w:pPr>
      <w:r w:rsidRPr="003C1D83">
        <w:rPr>
          <w:rFonts w:ascii="Helvetica" w:eastAsia="Times New Roman" w:hAnsi="Helvetica" w:cs="Times New Roman"/>
          <w:color w:val="24292E"/>
        </w:rPr>
        <w:t>At the end of the week, your team will submit a Final Report that describes the following:</w:t>
      </w:r>
    </w:p>
    <w:p w14:paraId="641F338A" w14:textId="77777777" w:rsidR="003C1D83" w:rsidRPr="003C1D83" w:rsidRDefault="003C1D83" w:rsidP="003C1D83">
      <w:pPr>
        <w:numPr>
          <w:ilvl w:val="0"/>
          <w:numId w:val="1"/>
        </w:numPr>
        <w:spacing w:before="240" w:after="240"/>
        <w:rPr>
          <w:rFonts w:ascii="Helvetica" w:eastAsia="Times New Roman" w:hAnsi="Helvetica" w:cs="Times New Roman"/>
          <w:color w:val="24292E"/>
        </w:rPr>
      </w:pPr>
      <w:r w:rsidRPr="003C1D83">
        <w:rPr>
          <w:rFonts w:ascii="Helvetica" w:eastAsia="Times New Roman" w:hAnsi="Helvetica" w:cs="Times New Roman"/>
          <w:b/>
          <w:bCs/>
          <w:color w:val="24292E"/>
        </w:rPr>
        <w:t>E</w:t>
      </w:r>
      <w:r w:rsidRPr="003C1D83">
        <w:rPr>
          <w:rFonts w:ascii="Helvetica" w:eastAsia="Times New Roman" w:hAnsi="Helvetica" w:cs="Times New Roman"/>
          <w:color w:val="24292E"/>
        </w:rPr>
        <w:t xml:space="preserve">xtract: your original data sources and how the data was formatted (CSV, JSON, MySQL, </w:t>
      </w:r>
      <w:proofErr w:type="spellStart"/>
      <w:r w:rsidRPr="003C1D83">
        <w:rPr>
          <w:rFonts w:ascii="Helvetica" w:eastAsia="Times New Roman" w:hAnsi="Helvetica" w:cs="Times New Roman"/>
          <w:color w:val="24292E"/>
        </w:rPr>
        <w:t>etc</w:t>
      </w:r>
      <w:proofErr w:type="spellEnd"/>
      <w:r w:rsidRPr="003C1D83">
        <w:rPr>
          <w:rFonts w:ascii="Helvetica" w:eastAsia="Times New Roman" w:hAnsi="Helvetica" w:cs="Times New Roman"/>
          <w:color w:val="24292E"/>
        </w:rPr>
        <w:t>).</w:t>
      </w:r>
    </w:p>
    <w:p w14:paraId="1C090EAD" w14:textId="77777777" w:rsidR="003C1D83" w:rsidRPr="003C1D83" w:rsidRDefault="003C1D83" w:rsidP="003C1D83">
      <w:pPr>
        <w:numPr>
          <w:ilvl w:val="0"/>
          <w:numId w:val="1"/>
        </w:numPr>
        <w:spacing w:before="240" w:after="240"/>
        <w:rPr>
          <w:rFonts w:ascii="Helvetica" w:eastAsia="Times New Roman" w:hAnsi="Helvetica" w:cs="Times New Roman"/>
          <w:color w:val="24292E"/>
        </w:rPr>
      </w:pPr>
      <w:r w:rsidRPr="003C1D83">
        <w:rPr>
          <w:rFonts w:ascii="Helvetica" w:eastAsia="Times New Roman" w:hAnsi="Helvetica" w:cs="Times New Roman"/>
          <w:b/>
          <w:bCs/>
          <w:color w:val="24292E"/>
        </w:rPr>
        <w:t>T</w:t>
      </w:r>
      <w:r w:rsidRPr="003C1D83">
        <w:rPr>
          <w:rFonts w:ascii="Helvetica" w:eastAsia="Times New Roman" w:hAnsi="Helvetica" w:cs="Times New Roman"/>
          <w:color w:val="24292E"/>
        </w:rPr>
        <w:t>ransform: what data cleaning or transformation was required.</w:t>
      </w:r>
    </w:p>
    <w:p w14:paraId="2284B8A6" w14:textId="77777777" w:rsidR="003C1D83" w:rsidRPr="003C1D83" w:rsidRDefault="003C1D83" w:rsidP="003C1D83">
      <w:pPr>
        <w:numPr>
          <w:ilvl w:val="0"/>
          <w:numId w:val="1"/>
        </w:numPr>
        <w:spacing w:before="240" w:after="240"/>
        <w:rPr>
          <w:rFonts w:ascii="Helvetica" w:eastAsia="Times New Roman" w:hAnsi="Helvetica" w:cs="Times New Roman"/>
          <w:color w:val="24292E"/>
        </w:rPr>
      </w:pPr>
      <w:r w:rsidRPr="003C1D83">
        <w:rPr>
          <w:rFonts w:ascii="Helvetica" w:eastAsia="Times New Roman" w:hAnsi="Helvetica" w:cs="Times New Roman"/>
          <w:b/>
          <w:bCs/>
          <w:color w:val="24292E"/>
        </w:rPr>
        <w:t>L</w:t>
      </w:r>
      <w:r w:rsidRPr="003C1D83">
        <w:rPr>
          <w:rFonts w:ascii="Helvetica" w:eastAsia="Times New Roman" w:hAnsi="Helvetica" w:cs="Times New Roman"/>
          <w:color w:val="24292E"/>
        </w:rPr>
        <w:t>oad: the final database, tables/collections, and why this was chosen.</w:t>
      </w:r>
    </w:p>
    <w:p w14:paraId="58AC7BD0" w14:textId="77777777" w:rsidR="003C1D83" w:rsidRPr="003C1D83" w:rsidRDefault="003C1D83" w:rsidP="003C1D83">
      <w:pPr>
        <w:spacing w:after="240"/>
        <w:rPr>
          <w:rFonts w:ascii="Helvetica" w:eastAsia="Times New Roman" w:hAnsi="Helvetica" w:cs="Times New Roman"/>
          <w:color w:val="24292E"/>
        </w:rPr>
      </w:pPr>
      <w:r w:rsidRPr="003C1D83">
        <w:rPr>
          <w:rFonts w:ascii="Helvetica" w:eastAsia="Times New Roman" w:hAnsi="Helvetica" w:cs="Times New Roman"/>
          <w:color w:val="24292E"/>
        </w:rPr>
        <w:t xml:space="preserve">Please upload the report to </w:t>
      </w:r>
      <w:proofErr w:type="spellStart"/>
      <w:r w:rsidRPr="003C1D83">
        <w:rPr>
          <w:rFonts w:ascii="Helvetica" w:eastAsia="Times New Roman" w:hAnsi="Helvetica" w:cs="Times New Roman"/>
          <w:color w:val="24292E"/>
        </w:rPr>
        <w:t>Github</w:t>
      </w:r>
      <w:proofErr w:type="spellEnd"/>
      <w:r w:rsidRPr="003C1D83">
        <w:rPr>
          <w:rFonts w:ascii="Helvetica" w:eastAsia="Times New Roman" w:hAnsi="Helvetica" w:cs="Times New Roman"/>
          <w:color w:val="24292E"/>
        </w:rPr>
        <w:t xml:space="preserve"> and submit a link to </w:t>
      </w:r>
      <w:proofErr w:type="spellStart"/>
      <w:r w:rsidRPr="003C1D83">
        <w:rPr>
          <w:rFonts w:ascii="Helvetica" w:eastAsia="Times New Roman" w:hAnsi="Helvetica" w:cs="Times New Roman"/>
          <w:color w:val="24292E"/>
        </w:rPr>
        <w:t>Bootcampspot</w:t>
      </w:r>
      <w:proofErr w:type="spellEnd"/>
      <w:r w:rsidRPr="003C1D83">
        <w:rPr>
          <w:rFonts w:ascii="Helvetica" w:eastAsia="Times New Roman" w:hAnsi="Helvetica" w:cs="Times New Roman"/>
          <w:color w:val="24292E"/>
        </w:rPr>
        <w:t>.</w:t>
      </w:r>
    </w:p>
    <w:p w14:paraId="6C16CDA6" w14:textId="77777777" w:rsidR="00F11DF6" w:rsidRDefault="00F11DF6"/>
    <w:p w14:paraId="41DC5982" w14:textId="2A2A0A30" w:rsidR="00F11DF6" w:rsidRDefault="00F11DF6">
      <w:r>
        <w:t xml:space="preserve">When searching for restaurant </w:t>
      </w:r>
      <w:r w:rsidR="00337B3D">
        <w:t>ratings</w:t>
      </w:r>
      <w:r>
        <w:t xml:space="preserve">, users must typically search for </w:t>
      </w:r>
      <w:r w:rsidR="00C8355E">
        <w:t>the same</w:t>
      </w:r>
      <w:r>
        <w:t xml:space="preserve"> restaurant on different websites to see how it </w:t>
      </w:r>
      <w:r w:rsidR="00C8355E">
        <w:t>i</w:t>
      </w:r>
      <w:r>
        <w:t>s rated</w:t>
      </w:r>
      <w:r w:rsidR="00337B3D">
        <w:t xml:space="preserve"> on each site</w:t>
      </w:r>
      <w:r>
        <w:t xml:space="preserve">. In order to </w:t>
      </w:r>
      <w:r w:rsidR="00337B3D">
        <w:t>simplify</w:t>
      </w:r>
      <w:r>
        <w:t xml:space="preserve"> this process,</w:t>
      </w:r>
      <w:r w:rsidR="00337B3D">
        <w:t xml:space="preserve"> our team decided to create a database of restaurant ratings. W</w:t>
      </w:r>
      <w:r>
        <w:t xml:space="preserve">e wanted to create a database that would include </w:t>
      </w:r>
      <w:r w:rsidR="00337B3D">
        <w:t>ratings</w:t>
      </w:r>
      <w:r>
        <w:t xml:space="preserve"> from multiple</w:t>
      </w:r>
      <w:r w:rsidR="00337B3D">
        <w:t xml:space="preserve"> review</w:t>
      </w:r>
      <w:r>
        <w:t xml:space="preserve"> sites so users could simply search </w:t>
      </w:r>
      <w:r w:rsidR="00337B3D">
        <w:t>for a restaurant once and find the information they need.</w:t>
      </w:r>
      <w:r w:rsidR="00CA4094">
        <w:t xml:space="preserve"> In order to make this task more manageable, we limited our database to restaurants within the city of Pittsburgh, Pennsylvania </w:t>
      </w:r>
      <w:r w:rsidR="00C8355E">
        <w:t>(</w:t>
      </w:r>
      <w:r w:rsidR="00CA4094">
        <w:t>which was the only common city across our individual datasets</w:t>
      </w:r>
      <w:r w:rsidR="00C8355E">
        <w:t>)</w:t>
      </w:r>
      <w:r w:rsidR="00CA4094">
        <w:t>.</w:t>
      </w:r>
    </w:p>
    <w:p w14:paraId="3D62A1F9" w14:textId="77777777" w:rsidR="00F11DF6" w:rsidRDefault="00F11DF6"/>
    <w:p w14:paraId="0BECADD1" w14:textId="77777777" w:rsidR="00DF2F26" w:rsidRDefault="00F11DF6">
      <w:r>
        <w:t>Extract</w:t>
      </w:r>
    </w:p>
    <w:p w14:paraId="11D4F508" w14:textId="350F4DE9" w:rsidR="003C1D83" w:rsidRDefault="00AB18CC" w:rsidP="00847C14">
      <w:r>
        <w:t>We began by looking for review site data through Kaggle and APIs. We use</w:t>
      </w:r>
      <w:r w:rsidR="00F67553">
        <w:t>d</w:t>
      </w:r>
      <w:r>
        <w:t xml:space="preserve"> the Google Place</w:t>
      </w:r>
      <w:r w:rsidR="00F67553">
        <w:t>s</w:t>
      </w:r>
      <w:r>
        <w:t xml:space="preserve"> API </w:t>
      </w:r>
      <w:r w:rsidR="00CA4094">
        <w:t xml:space="preserve">to pull restaurant ratings from Google. </w:t>
      </w:r>
      <w:r w:rsidR="00F67553">
        <w:t>This API requires geographic coordinates i</w:t>
      </w:r>
      <w:r w:rsidR="00CA4094">
        <w:t xml:space="preserve">n </w:t>
      </w:r>
      <w:r w:rsidR="00F67553">
        <w:t xml:space="preserve">order to obtain data for a specific city, therefore, we first used the Google Geocode API </w:t>
      </w:r>
      <w:r w:rsidR="0025507D">
        <w:t>to</w:t>
      </w:r>
      <w:r w:rsidR="00F67553">
        <w:t xml:space="preserve"> find the coordinates for Pittsburgh, PA. Once we had the coordinates, we included them, as well as the </w:t>
      </w:r>
      <w:r w:rsidR="00847C14">
        <w:t xml:space="preserve">radius </w:t>
      </w:r>
      <w:r w:rsidR="00407B50">
        <w:t>f</w:t>
      </w:r>
      <w:r w:rsidR="00847C14">
        <w:t xml:space="preserve">or our search, </w:t>
      </w:r>
      <w:r w:rsidR="00F67553">
        <w:t>“restaurant”</w:t>
      </w:r>
      <w:r w:rsidR="00407B50">
        <w:t xml:space="preserve"> </w:t>
      </w:r>
      <w:r w:rsidR="0099496E">
        <w:t xml:space="preserve">as our location </w:t>
      </w:r>
      <w:r w:rsidR="00407B50">
        <w:t>type</w:t>
      </w:r>
      <w:r w:rsidR="00847C14">
        <w:t>, and</w:t>
      </w:r>
      <w:r w:rsidR="0099496E">
        <w:t xml:space="preserve"> the</w:t>
      </w:r>
      <w:r w:rsidR="00847C14">
        <w:t xml:space="preserve"> API key, as parameters for our Google Places API call. This </w:t>
      </w:r>
      <w:r w:rsidR="00407B50">
        <w:t>returned our data in a JSON format.</w:t>
      </w:r>
    </w:p>
    <w:p w14:paraId="3C0ED3B4" w14:textId="1FDC6241" w:rsidR="00407B50" w:rsidRDefault="00407B50" w:rsidP="00847C14"/>
    <w:p w14:paraId="64B2247D" w14:textId="14D00F77" w:rsidR="00407B50" w:rsidRDefault="00407B50" w:rsidP="00847C14">
      <w:r>
        <w:t>Transform</w:t>
      </w:r>
    </w:p>
    <w:p w14:paraId="0CEE041A" w14:textId="59781A11" w:rsidR="00407B50" w:rsidRDefault="00A17CE4" w:rsidP="00847C14">
      <w:r>
        <w:t xml:space="preserve">The next step with the Google Places data was to store it in a </w:t>
      </w:r>
      <w:proofErr w:type="gramStart"/>
      <w:r>
        <w:t>pandas</w:t>
      </w:r>
      <w:proofErr w:type="gramEnd"/>
      <w:r>
        <w:t xml:space="preserve"> data frame. </w:t>
      </w:r>
      <w:r w:rsidR="00971FEA">
        <w:t>This was done by creating empty lists for restaurant name, address, and rating, and then looping through the JSON data to append name, vicinity, and rating to these lists, respectively. These three lists were then used to create the data frame. In order to more closely match the data retrieved for other websites, these column</w:t>
      </w:r>
      <w:r w:rsidR="005273B1">
        <w:t xml:space="preserve">s were renamed to </w:t>
      </w:r>
      <w:proofErr w:type="spellStart"/>
      <w:r w:rsidR="005273B1">
        <w:t>Restaurant_G</w:t>
      </w:r>
      <w:proofErr w:type="spellEnd"/>
      <w:r w:rsidR="00971FEA">
        <w:t xml:space="preserve">, </w:t>
      </w:r>
      <w:proofErr w:type="spellStart"/>
      <w:r w:rsidR="00971FEA">
        <w:t>Address_G</w:t>
      </w:r>
      <w:proofErr w:type="spellEnd"/>
      <w:r w:rsidR="00971FEA">
        <w:t xml:space="preserve">, and </w:t>
      </w:r>
      <w:proofErr w:type="spellStart"/>
      <w:r w:rsidR="00971FEA">
        <w:t>Rating_G</w:t>
      </w:r>
      <w:proofErr w:type="spellEnd"/>
      <w:r w:rsidR="00971FEA">
        <w:t xml:space="preserve">. Also, Pittsburgh was dropped from the </w:t>
      </w:r>
      <w:proofErr w:type="spellStart"/>
      <w:r w:rsidR="00971FEA">
        <w:t>Address_G</w:t>
      </w:r>
      <w:proofErr w:type="spellEnd"/>
      <w:r w:rsidR="00971FEA">
        <w:t xml:space="preserve"> column by splitting the address at the comma. </w:t>
      </w:r>
    </w:p>
    <w:p w14:paraId="435D22BE" w14:textId="670AA4D8" w:rsidR="00407B50" w:rsidRDefault="00407B50" w:rsidP="00847C14"/>
    <w:p w14:paraId="1E62D9CC" w14:textId="48B111A0" w:rsidR="00407B50" w:rsidRDefault="00407B50" w:rsidP="00847C14">
      <w:r>
        <w:t>Load</w:t>
      </w:r>
    </w:p>
    <w:p w14:paraId="4BFE0D2E" w14:textId="67D9EF4F" w:rsidR="00971FEA" w:rsidRDefault="001055A5" w:rsidP="00847C14">
      <w:r>
        <w:t>Finally, we loaded this data into a SQL database.</w:t>
      </w:r>
    </w:p>
    <w:p w14:paraId="2EBE9838" w14:textId="60E2731C" w:rsidR="00010651" w:rsidRDefault="00010651" w:rsidP="00847C14"/>
    <w:p w14:paraId="6A66E00C" w14:textId="07AE1543" w:rsidR="00010651" w:rsidRDefault="00010651" w:rsidP="00847C14"/>
    <w:p w14:paraId="085F2B5B" w14:textId="460EFC81" w:rsidR="00010651" w:rsidRDefault="00010651" w:rsidP="00847C14"/>
    <w:p w14:paraId="0E484C29" w14:textId="75E6C6D1" w:rsidR="00010651" w:rsidRDefault="00010651" w:rsidP="00847C14">
      <w:r>
        <w:t>Yelp</w:t>
      </w:r>
    </w:p>
    <w:p w14:paraId="31663A5C" w14:textId="39D9ADC5" w:rsidR="00010651" w:rsidRDefault="00010651" w:rsidP="00847C14"/>
    <w:p w14:paraId="6EEC29F1" w14:textId="2234E7A6" w:rsidR="00010651" w:rsidRDefault="00010651" w:rsidP="00847C14">
      <w:r>
        <w:t>Used data from Kaggle</w:t>
      </w:r>
    </w:p>
    <w:p w14:paraId="7D41E756" w14:textId="62A7878C" w:rsidR="00010651" w:rsidRDefault="00010651" w:rsidP="00847C14"/>
    <w:p w14:paraId="5007E132" w14:textId="6F54BDF2" w:rsidR="00010651" w:rsidRDefault="00010651" w:rsidP="00847C14">
      <w:r>
        <w:t xml:space="preserve">JSON file was in </w:t>
      </w:r>
      <w:proofErr w:type="gramStart"/>
      <w:r>
        <w:t>a</w:t>
      </w:r>
      <w:proofErr w:type="gramEnd"/>
      <w:r>
        <w:t xml:space="preserve"> unorthodox format in where the records were not separated by commas. </w:t>
      </w:r>
      <w:proofErr w:type="gramStart"/>
      <w:r>
        <w:t>Hence</w:t>
      </w:r>
      <w:proofErr w:type="gramEnd"/>
      <w:r>
        <w:t xml:space="preserve"> we had to enter the below code to get the data in a pandas readable format</w:t>
      </w:r>
    </w:p>
    <w:p w14:paraId="1C003195" w14:textId="77777777" w:rsidR="00010651" w:rsidRDefault="00010651" w:rsidP="00847C14">
      <w:pPr>
        <w:rPr>
          <w:noProof/>
        </w:rPr>
      </w:pPr>
      <w:bookmarkStart w:id="0" w:name="_GoBack"/>
      <w:bookmarkEnd w:id="0"/>
    </w:p>
    <w:p w14:paraId="7A733AA1" w14:textId="5F60B4AD" w:rsidR="00010651" w:rsidRDefault="00010651" w:rsidP="00847C14">
      <w:r>
        <w:rPr>
          <w:noProof/>
        </w:rPr>
        <w:drawing>
          <wp:inline distT="0" distB="0" distL="0" distR="0" wp14:anchorId="089417C8" wp14:editId="1C2F5871">
            <wp:extent cx="5876925" cy="124269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22"/>
                    <a:stretch/>
                  </pic:blipFill>
                  <pic:spPr bwMode="auto">
                    <a:xfrm>
                      <a:off x="0" y="0"/>
                      <a:ext cx="5876925" cy="1242695"/>
                    </a:xfrm>
                    <a:prstGeom prst="rect">
                      <a:avLst/>
                    </a:prstGeom>
                    <a:ln>
                      <a:noFill/>
                    </a:ln>
                    <a:extLst>
                      <a:ext uri="{53640926-AAD7-44D8-BBD7-CCE9431645EC}">
                        <a14:shadowObscured xmlns:a14="http://schemas.microsoft.com/office/drawing/2010/main"/>
                      </a:ext>
                    </a:extLst>
                  </pic:spPr>
                </pic:pic>
              </a:graphicData>
            </a:graphic>
          </wp:inline>
        </w:drawing>
      </w:r>
    </w:p>
    <w:p w14:paraId="4599A6D2" w14:textId="7E537A52" w:rsidR="00010651" w:rsidRDefault="00010651" w:rsidP="00847C14"/>
    <w:p w14:paraId="6388904D" w14:textId="35DE9A21" w:rsidR="00010651" w:rsidRDefault="00010651" w:rsidP="00847C14">
      <w:r>
        <w:t>As the dataset had information for a lot of businesses, we had to perform the below query to filter out the restaurants in the dataset</w:t>
      </w:r>
    </w:p>
    <w:p w14:paraId="37CBAC25" w14:textId="1B97DE36" w:rsidR="00010651" w:rsidRDefault="00010651" w:rsidP="00847C14"/>
    <w:p w14:paraId="2C347E22" w14:textId="47618845" w:rsidR="00010651" w:rsidRDefault="00010651" w:rsidP="00847C14">
      <w:r>
        <w:rPr>
          <w:noProof/>
        </w:rPr>
        <w:drawing>
          <wp:inline distT="0" distB="0" distL="0" distR="0" wp14:anchorId="03B5A1AD" wp14:editId="109DEA48">
            <wp:extent cx="5943600" cy="3790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9095"/>
                    </a:xfrm>
                    <a:prstGeom prst="rect">
                      <a:avLst/>
                    </a:prstGeom>
                  </pic:spPr>
                </pic:pic>
              </a:graphicData>
            </a:graphic>
          </wp:inline>
        </w:drawing>
      </w:r>
    </w:p>
    <w:p w14:paraId="7CDDE63A" w14:textId="67D641D1" w:rsidR="00010651" w:rsidRDefault="00010651" w:rsidP="00847C14"/>
    <w:p w14:paraId="21A7EDC8" w14:textId="77777777" w:rsidR="00010651" w:rsidRDefault="00010651" w:rsidP="00847C14"/>
    <w:p w14:paraId="5267334F" w14:textId="02C46993" w:rsidR="00010651" w:rsidRDefault="00010651" w:rsidP="00847C14">
      <w:r>
        <w:t xml:space="preserve">We also had to encode some individual columns of the </w:t>
      </w:r>
      <w:proofErr w:type="spellStart"/>
      <w:r>
        <w:t>dataframe</w:t>
      </w:r>
      <w:proofErr w:type="spellEnd"/>
      <w:r>
        <w:t xml:space="preserve"> to export it into SQL</w:t>
      </w:r>
    </w:p>
    <w:p w14:paraId="4412CD4C" w14:textId="205AAC7D" w:rsidR="00010651" w:rsidRDefault="00010651" w:rsidP="00847C14"/>
    <w:p w14:paraId="5197F3A7" w14:textId="6C849157" w:rsidR="00010651" w:rsidRDefault="00010651" w:rsidP="00847C14">
      <w:r>
        <w:rPr>
          <w:noProof/>
        </w:rPr>
        <w:drawing>
          <wp:inline distT="0" distB="0" distL="0" distR="0" wp14:anchorId="34C8A008" wp14:editId="476B66CC">
            <wp:extent cx="5943600" cy="3930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3065"/>
                    </a:xfrm>
                    <a:prstGeom prst="rect">
                      <a:avLst/>
                    </a:prstGeom>
                  </pic:spPr>
                </pic:pic>
              </a:graphicData>
            </a:graphic>
          </wp:inline>
        </w:drawing>
      </w:r>
    </w:p>
    <w:sectPr w:rsidR="00010651" w:rsidSect="00294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11BD8"/>
    <w:multiLevelType w:val="multilevel"/>
    <w:tmpl w:val="EE1E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D83"/>
    <w:rsid w:val="00010651"/>
    <w:rsid w:val="001055A5"/>
    <w:rsid w:val="0025507D"/>
    <w:rsid w:val="00294ED0"/>
    <w:rsid w:val="00337B3D"/>
    <w:rsid w:val="003C1D83"/>
    <w:rsid w:val="00407B50"/>
    <w:rsid w:val="005273B1"/>
    <w:rsid w:val="00847C14"/>
    <w:rsid w:val="00971FEA"/>
    <w:rsid w:val="0099496E"/>
    <w:rsid w:val="00A17CE4"/>
    <w:rsid w:val="00AB18CC"/>
    <w:rsid w:val="00C8355E"/>
    <w:rsid w:val="00CA4094"/>
    <w:rsid w:val="00DF2F26"/>
    <w:rsid w:val="00F11DF6"/>
    <w:rsid w:val="00F67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18BEE"/>
  <w15:chartTrackingRefBased/>
  <w15:docId w15:val="{4075B6A0-A0A0-D643-A95C-428BE134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C1D8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1D8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C1D8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C1D83"/>
    <w:rPr>
      <w:b/>
      <w:bCs/>
    </w:rPr>
  </w:style>
  <w:style w:type="character" w:styleId="CommentReference">
    <w:name w:val="annotation reference"/>
    <w:basedOn w:val="DefaultParagraphFont"/>
    <w:uiPriority w:val="99"/>
    <w:semiHidden/>
    <w:unhideWhenUsed/>
    <w:rsid w:val="00F67553"/>
    <w:rPr>
      <w:sz w:val="16"/>
      <w:szCs w:val="16"/>
    </w:rPr>
  </w:style>
  <w:style w:type="paragraph" w:styleId="CommentText">
    <w:name w:val="annotation text"/>
    <w:basedOn w:val="Normal"/>
    <w:link w:val="CommentTextChar"/>
    <w:uiPriority w:val="99"/>
    <w:semiHidden/>
    <w:unhideWhenUsed/>
    <w:rsid w:val="00F67553"/>
    <w:rPr>
      <w:sz w:val="20"/>
      <w:szCs w:val="20"/>
    </w:rPr>
  </w:style>
  <w:style w:type="character" w:customStyle="1" w:styleId="CommentTextChar">
    <w:name w:val="Comment Text Char"/>
    <w:basedOn w:val="DefaultParagraphFont"/>
    <w:link w:val="CommentText"/>
    <w:uiPriority w:val="99"/>
    <w:semiHidden/>
    <w:rsid w:val="00F67553"/>
    <w:rPr>
      <w:sz w:val="20"/>
      <w:szCs w:val="20"/>
    </w:rPr>
  </w:style>
  <w:style w:type="paragraph" w:styleId="CommentSubject">
    <w:name w:val="annotation subject"/>
    <w:basedOn w:val="CommentText"/>
    <w:next w:val="CommentText"/>
    <w:link w:val="CommentSubjectChar"/>
    <w:uiPriority w:val="99"/>
    <w:semiHidden/>
    <w:unhideWhenUsed/>
    <w:rsid w:val="00F67553"/>
    <w:rPr>
      <w:b/>
      <w:bCs/>
    </w:rPr>
  </w:style>
  <w:style w:type="character" w:customStyle="1" w:styleId="CommentSubjectChar">
    <w:name w:val="Comment Subject Char"/>
    <w:basedOn w:val="CommentTextChar"/>
    <w:link w:val="CommentSubject"/>
    <w:uiPriority w:val="99"/>
    <w:semiHidden/>
    <w:rsid w:val="00F67553"/>
    <w:rPr>
      <w:b/>
      <w:bCs/>
      <w:sz w:val="20"/>
      <w:szCs w:val="20"/>
    </w:rPr>
  </w:style>
  <w:style w:type="paragraph" w:styleId="BalloonText">
    <w:name w:val="Balloon Text"/>
    <w:basedOn w:val="Normal"/>
    <w:link w:val="BalloonTextChar"/>
    <w:uiPriority w:val="99"/>
    <w:semiHidden/>
    <w:unhideWhenUsed/>
    <w:rsid w:val="00F675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75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Tahseen Chisti</cp:lastModifiedBy>
  <cp:revision>11</cp:revision>
  <dcterms:created xsi:type="dcterms:W3CDTF">2018-12-20T19:00:00Z</dcterms:created>
  <dcterms:modified xsi:type="dcterms:W3CDTF">2018-12-20T23:21:00Z</dcterms:modified>
</cp:coreProperties>
</file>