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7CF1A" w14:textId="15B530AF" w:rsidR="00666EC9" w:rsidRDefault="00666EC9" w:rsidP="00666EC9">
      <w:pPr>
        <w:jc w:val="center"/>
      </w:pPr>
      <w:r>
        <w:t>Quiz10:</w:t>
      </w:r>
    </w:p>
    <w:p w14:paraId="63196AAF" w14:textId="611EB5DB" w:rsidR="00666EC9" w:rsidRDefault="00666EC9"/>
    <w:p w14:paraId="72337D2E" w14:textId="0FC6DF4F" w:rsidR="00666EC9" w:rsidRPr="00666EC9" w:rsidRDefault="00666EC9">
      <w:pPr>
        <w:rPr>
          <w:b/>
          <w:bCs/>
        </w:rPr>
      </w:pPr>
      <w:proofErr w:type="spellStart"/>
      <w:r w:rsidRPr="00666EC9">
        <w:rPr>
          <w:b/>
          <w:bCs/>
        </w:rPr>
        <w:t>TestCase</w:t>
      </w:r>
      <w:proofErr w:type="spellEnd"/>
      <w:r w:rsidRPr="00666EC9">
        <w:rPr>
          <w:b/>
          <w:bCs/>
        </w:rPr>
        <w:t>:</w:t>
      </w:r>
    </w:p>
    <w:p w14:paraId="2A55190E" w14:textId="77777777" w:rsidR="00666EC9" w:rsidRDefault="00666EC9"/>
    <w:p w14:paraId="746258A0" w14:textId="702B7F19" w:rsidR="00A10BC0" w:rsidRDefault="00666EC9">
      <w:r w:rsidRPr="00666EC9">
        <w:drawing>
          <wp:inline distT="0" distB="0" distL="0" distR="0" wp14:anchorId="1C9C1A8A" wp14:editId="6548D126">
            <wp:extent cx="5731510" cy="6979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E5AA" w14:textId="016BA8EB" w:rsidR="00666EC9" w:rsidRDefault="00666EC9">
      <w:r w:rsidRPr="00666EC9">
        <w:lastRenderedPageBreak/>
        <w:drawing>
          <wp:inline distT="0" distB="0" distL="0" distR="0" wp14:anchorId="6C026A2C" wp14:editId="33AFFC37">
            <wp:extent cx="4921250" cy="886333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F82B" w14:textId="393754FD" w:rsidR="00666EC9" w:rsidRDefault="00666EC9">
      <w:r w:rsidRPr="00666EC9">
        <w:lastRenderedPageBreak/>
        <w:drawing>
          <wp:inline distT="0" distB="0" distL="0" distR="0" wp14:anchorId="1AC43C4A" wp14:editId="55506AFE">
            <wp:extent cx="5731510" cy="2651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B32A42" w14:textId="77777777" w:rsidR="0053777B" w:rsidRDefault="0053777B" w:rsidP="00666EC9">
      <w:r>
        <w:separator/>
      </w:r>
    </w:p>
  </w:endnote>
  <w:endnote w:type="continuationSeparator" w:id="0">
    <w:p w14:paraId="3B16507C" w14:textId="77777777" w:rsidR="0053777B" w:rsidRDefault="0053777B" w:rsidP="00666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372F0" w14:textId="77777777" w:rsidR="0053777B" w:rsidRDefault="0053777B" w:rsidP="00666EC9">
      <w:r>
        <w:separator/>
      </w:r>
    </w:p>
  </w:footnote>
  <w:footnote w:type="continuationSeparator" w:id="0">
    <w:p w14:paraId="6FDEEEF3" w14:textId="77777777" w:rsidR="0053777B" w:rsidRDefault="0053777B" w:rsidP="00666E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EC9"/>
    <w:rsid w:val="0053777B"/>
    <w:rsid w:val="00666EC9"/>
    <w:rsid w:val="00A1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605770"/>
  <w15:chartTrackingRefBased/>
  <w15:docId w15:val="{1DDFA180-059A-7B4B-9B80-47414E38F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E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6EC9"/>
  </w:style>
  <w:style w:type="paragraph" w:styleId="Footer">
    <w:name w:val="footer"/>
    <w:basedOn w:val="Normal"/>
    <w:link w:val="FooterChar"/>
    <w:uiPriority w:val="99"/>
    <w:unhideWhenUsed/>
    <w:rsid w:val="00666E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6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Tazeen Khan</dc:creator>
  <cp:keywords/>
  <dc:description/>
  <cp:lastModifiedBy>Tazeen Khan</cp:lastModifiedBy>
  <cp:revision>1</cp:revision>
  <dcterms:created xsi:type="dcterms:W3CDTF">2021-04-02T12:45:00Z</dcterms:created>
  <dcterms:modified xsi:type="dcterms:W3CDTF">2021-04-02T12:47:00Z</dcterms:modified>
</cp:coreProperties>
</file>