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82F77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0374CF5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5AE5ED7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53CD61D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F35C847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B5BF380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EC9CF47" w14:textId="0D7923B8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C0410">
        <w:rPr>
          <w:rFonts w:ascii="Times New Roman" w:eastAsia="Times New Roman" w:hAnsi="Times New Roman" w:cs="Times New Roman"/>
        </w:rPr>
        <w:t>Food Management System</w:t>
      </w:r>
    </w:p>
    <w:p w14:paraId="3F219F19" w14:textId="0AECD0A3" w:rsidR="00EC0410" w:rsidRPr="00EC0410" w:rsidRDefault="00A420F3" w:rsidP="00EC04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Fouth</w:t>
      </w:r>
      <w:r w:rsidR="00EC0410" w:rsidRPr="00EC0410">
        <w:rPr>
          <w:rFonts w:ascii="Times New Roman" w:hAnsi="Times New Roman" w:cs="Times New Roman"/>
        </w:rPr>
        <w:t xml:space="preserve"> Sprint!</w:t>
      </w:r>
    </w:p>
    <w:p w14:paraId="07E166CA" w14:textId="77777777" w:rsidR="00EC0410" w:rsidRPr="00EC0410" w:rsidRDefault="00EC0410" w:rsidP="00EC0410">
      <w:pPr>
        <w:pStyle w:val="Subtitle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04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Roshini Seelamsetty, Nida Tazeen</w:t>
      </w:r>
    </w:p>
    <w:p w14:paraId="6D310BA7" w14:textId="77777777" w:rsidR="00EC0410" w:rsidRPr="00EC0410" w:rsidRDefault="00EC0410" w:rsidP="00EC0410">
      <w:pPr>
        <w:pStyle w:val="Subtitle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04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Purdue University</w:t>
      </w:r>
    </w:p>
    <w:p w14:paraId="0D98EF52" w14:textId="77777777" w:rsidR="00EC0410" w:rsidRPr="00EC0410" w:rsidRDefault="00EC0410" w:rsidP="00EC0410">
      <w:pPr>
        <w:spacing w:line="360" w:lineRule="auto"/>
        <w:jc w:val="center"/>
        <w:rPr>
          <w:rFonts w:ascii="Times New Roman" w:eastAsia="Times New Roman" w:hAnsi="Times New Roman" w:cs="Times New Roman"/>
          <w:u w:val="single"/>
        </w:rPr>
      </w:pPr>
      <w:r w:rsidRPr="00EC0410">
        <w:rPr>
          <w:rFonts w:ascii="Times New Roman" w:eastAsia="Times New Roman" w:hAnsi="Times New Roman" w:cs="Times New Roman"/>
          <w:color w:val="000000" w:themeColor="text1"/>
        </w:rPr>
        <w:t>ACS 560: Software Engineering</w:t>
      </w:r>
    </w:p>
    <w:p w14:paraId="3F21D49C" w14:textId="77777777" w:rsidR="00EC0410" w:rsidRPr="00EC0410" w:rsidRDefault="00EC0410" w:rsidP="00EC0410">
      <w:pPr>
        <w:spacing w:line="360" w:lineRule="auto"/>
        <w:rPr>
          <w:rFonts w:ascii="Times New Roman" w:eastAsia="Times New Roman" w:hAnsi="Times New Roman" w:cs="Times New Roman"/>
        </w:rPr>
      </w:pPr>
    </w:p>
    <w:p w14:paraId="0FE64AE1" w14:textId="77777777" w:rsidR="00EC0410" w:rsidRPr="00EC0410" w:rsidRDefault="00EC0410" w:rsidP="00EC0410">
      <w:pPr>
        <w:pStyle w:val="Subtitle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C04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Matthew Parker </w:t>
      </w:r>
    </w:p>
    <w:p w14:paraId="10D343ED" w14:textId="2FBEA50C" w:rsidR="00EC0410" w:rsidRPr="00EC0410" w:rsidRDefault="00C32D1B" w:rsidP="00EC041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pacing w:val="15"/>
        </w:rPr>
        <w:t>December 8</w:t>
      </w:r>
      <w:r w:rsidRPr="00C32D1B">
        <w:rPr>
          <w:rFonts w:ascii="Times New Roman" w:eastAsia="Times New Roman" w:hAnsi="Times New Roman" w:cs="Times New Roman"/>
          <w:color w:val="000000" w:themeColor="text1"/>
          <w:spacing w:val="15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pacing w:val="15"/>
        </w:rPr>
        <w:t xml:space="preserve"> </w:t>
      </w:r>
      <w:r w:rsidR="00EC0410" w:rsidRPr="00EC0410">
        <w:rPr>
          <w:rFonts w:ascii="Times New Roman" w:eastAsia="Times New Roman" w:hAnsi="Times New Roman" w:cs="Times New Roman"/>
          <w:color w:val="000000" w:themeColor="text1"/>
          <w:spacing w:val="15"/>
        </w:rPr>
        <w:t>, 2024</w:t>
      </w:r>
    </w:p>
    <w:p w14:paraId="6F41167B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0A1410C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42FD973B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44291B3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55FAEA1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3E48E595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4130D612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2507A69D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6AB6F849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647572D2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30BF5662" w14:textId="77777777" w:rsidR="00EC0410" w:rsidRPr="00EC0410" w:rsidRDefault="00EC0410">
      <w:pPr>
        <w:rPr>
          <w:rFonts w:ascii="Times New Roman" w:hAnsi="Times New Roman" w:cs="Times New Roman"/>
        </w:rPr>
      </w:pPr>
    </w:p>
    <w:p w14:paraId="3193EE4F" w14:textId="77777777" w:rsidR="00EC0410" w:rsidRDefault="00EC0410" w:rsidP="00EC0410">
      <w:pPr>
        <w:rPr>
          <w:rFonts w:ascii="Times New Roman" w:hAnsi="Times New Roman" w:cs="Times New Roman"/>
        </w:rPr>
      </w:pPr>
    </w:p>
    <w:p w14:paraId="20DB103B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UI Separation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0F0A62B5" w14:textId="77777777" w:rsidR="00E70C28" w:rsidRPr="00E70C28" w:rsidRDefault="00E70C28" w:rsidP="00E70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The header, input layout, and order grid creation are separated into individual methods (</w:t>
      </w:r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createHeader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createInputLayout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</w:t>
      </w:r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createOrderGrid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). This improves readability and modularizes the code.</w:t>
      </w:r>
    </w:p>
    <w:p w14:paraId="1C7960DE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Grid Configuration in One Place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7785F771" w14:textId="77777777" w:rsidR="00E70C28" w:rsidRPr="00E70C28" w:rsidRDefault="00E70C28" w:rsidP="00E70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The grid column setup is moved into the </w:t>
      </w:r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configureOrderGrid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method, reducing the duplication of grid-related code and making it more maintainable.</w:t>
      </w:r>
    </w:p>
    <w:p w14:paraId="69729F3D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Notification for Feedback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6D53C44B" w14:textId="77777777" w:rsidR="00E70C28" w:rsidRPr="00E70C28" w:rsidRDefault="00E70C28" w:rsidP="00E70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I replaced the direct grid text updates with a </w:t>
      </w:r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Notification.show()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method to give clear, non-intrusive feedback to the user when no orders are found or when invalid input is provided. This improves UX by keeping the grid cleaner and using a more appropriate method for notifications.</w:t>
      </w:r>
    </w:p>
    <w:p w14:paraId="419E68FB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Improved Input Validation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752E4936" w14:textId="77777777" w:rsidR="00E70C28" w:rsidRPr="00E70C28" w:rsidRDefault="00E70C28" w:rsidP="00E70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The </w:t>
      </w:r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fetchOrderHistory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method checks that </w:t>
      </w:r>
      <w:r w:rsidRPr="00E70C2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 &gt; 0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to ensure the customer ID is valid before querying the database. This ensures better validation and avoids unnecessary API calls.</w:t>
      </w:r>
    </w:p>
    <w:p w14:paraId="0BBB8944" w14:textId="77777777" w:rsidR="00E70C28" w:rsidRPr="00E70C28" w:rsidRDefault="00E70C28" w:rsidP="00E7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</w:t>
      </w:r>
      <w:r w:rsidRPr="00E70C28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UI Improvements</w:t>
      </w: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:</w:t>
      </w:r>
    </w:p>
    <w:p w14:paraId="348DB7DE" w14:textId="45A096DE" w:rsidR="008B5B81" w:rsidRDefault="00E70C28" w:rsidP="00E70C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70C2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Basic layout improvements ensure the UI is responsive and components are aligned properly.</w:t>
      </w:r>
    </w:p>
    <w:p w14:paraId="046F8727" w14:textId="73CC7E44" w:rsidR="008B5B81" w:rsidRDefault="008B5B81">
      <w:p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0492A8E0" w14:textId="77777777" w:rsidR="008B5B81" w:rsidRDefault="008B5B81" w:rsidP="008B5B81">
      <w:pPr>
        <w:pStyle w:val="Heading3"/>
      </w:pPr>
      <w:r>
        <w:t>Improvements</w:t>
      </w:r>
    </w:p>
    <w:p w14:paraId="096547AF" w14:textId="77777777" w:rsidR="008B5B81" w:rsidRDefault="008B5B81" w:rsidP="008B5B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Spacing and Alignment</w:t>
      </w:r>
      <w:r>
        <w:t>: Added padding and spacing between components for a cleaner look.</w:t>
      </w:r>
    </w:p>
    <w:p w14:paraId="0D7BC1CB" w14:textId="77777777" w:rsidR="008B5B81" w:rsidRDefault="008B5B81" w:rsidP="008B5B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Button Styling</w:t>
      </w:r>
      <w:r>
        <w:t>: Grouped buttons logically and added spacing.</w:t>
      </w:r>
    </w:p>
    <w:p w14:paraId="5FC64B95" w14:textId="77777777" w:rsidR="008B5B81" w:rsidRDefault="008B5B81" w:rsidP="008B5B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Filter Layout</w:t>
      </w:r>
      <w:r>
        <w:t>: Placed filters in a separate layout to avoid overcrowding the toolbar.</w:t>
      </w:r>
    </w:p>
    <w:p w14:paraId="554E6DDE" w14:textId="77777777" w:rsidR="008B5B81" w:rsidRDefault="008B5B81" w:rsidP="008B5B8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Grid Enhancements</w:t>
      </w:r>
      <w:r>
        <w:t>: Improved grid styling by adding column headers and custom CSS class names for better visibility.</w:t>
      </w:r>
    </w:p>
    <w:p w14:paraId="17E5056F" w14:textId="77777777" w:rsidR="00E70C28" w:rsidRPr="00E70C28" w:rsidRDefault="00E70C28" w:rsidP="00E70C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0B50ACD8" w14:textId="77777777" w:rsidR="00E70C28" w:rsidRPr="00EC0410" w:rsidRDefault="00E70C28" w:rsidP="00EC0410">
      <w:pPr>
        <w:rPr>
          <w:rFonts w:ascii="Times New Roman" w:hAnsi="Times New Roman" w:cs="Times New Roman"/>
        </w:rPr>
      </w:pPr>
    </w:p>
    <w:sectPr w:rsidR="00E70C28" w:rsidRPr="00EC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35EF"/>
    <w:multiLevelType w:val="multilevel"/>
    <w:tmpl w:val="7FD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6938"/>
    <w:multiLevelType w:val="multilevel"/>
    <w:tmpl w:val="AE8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F3E01"/>
    <w:multiLevelType w:val="multilevel"/>
    <w:tmpl w:val="F13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C0B3B"/>
    <w:multiLevelType w:val="multilevel"/>
    <w:tmpl w:val="30B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D49DB"/>
    <w:multiLevelType w:val="multilevel"/>
    <w:tmpl w:val="3F1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E004F"/>
    <w:multiLevelType w:val="multilevel"/>
    <w:tmpl w:val="07F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05863"/>
    <w:multiLevelType w:val="multilevel"/>
    <w:tmpl w:val="497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A0C46"/>
    <w:multiLevelType w:val="multilevel"/>
    <w:tmpl w:val="22E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6CC9"/>
    <w:multiLevelType w:val="multilevel"/>
    <w:tmpl w:val="604C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81474"/>
    <w:multiLevelType w:val="multilevel"/>
    <w:tmpl w:val="949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32D9D"/>
    <w:multiLevelType w:val="multilevel"/>
    <w:tmpl w:val="2D8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16544">
    <w:abstractNumId w:val="10"/>
  </w:num>
  <w:num w:numId="2" w16cid:durableId="1340474198">
    <w:abstractNumId w:val="1"/>
  </w:num>
  <w:num w:numId="3" w16cid:durableId="933780047">
    <w:abstractNumId w:val="3"/>
  </w:num>
  <w:num w:numId="4" w16cid:durableId="281888111">
    <w:abstractNumId w:val="6"/>
  </w:num>
  <w:num w:numId="5" w16cid:durableId="148012543">
    <w:abstractNumId w:val="0"/>
  </w:num>
  <w:num w:numId="6" w16cid:durableId="332951434">
    <w:abstractNumId w:val="7"/>
  </w:num>
  <w:num w:numId="7" w16cid:durableId="2005892822">
    <w:abstractNumId w:val="9"/>
  </w:num>
  <w:num w:numId="8" w16cid:durableId="1406416106">
    <w:abstractNumId w:val="5"/>
  </w:num>
  <w:num w:numId="9" w16cid:durableId="1929389599">
    <w:abstractNumId w:val="2"/>
  </w:num>
  <w:num w:numId="10" w16cid:durableId="34015333">
    <w:abstractNumId w:val="4"/>
  </w:num>
  <w:num w:numId="11" w16cid:durableId="45834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10"/>
    <w:rsid w:val="001C3D97"/>
    <w:rsid w:val="00677F1B"/>
    <w:rsid w:val="00881D89"/>
    <w:rsid w:val="008B5B81"/>
    <w:rsid w:val="00A420F3"/>
    <w:rsid w:val="00C253D4"/>
    <w:rsid w:val="00C32D1B"/>
    <w:rsid w:val="00D41379"/>
    <w:rsid w:val="00E70C28"/>
    <w:rsid w:val="00EC0410"/>
    <w:rsid w:val="00ED077D"/>
    <w:rsid w:val="00F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6CA"/>
  <w15:chartTrackingRefBased/>
  <w15:docId w15:val="{24CE6D33-A70A-5741-BDCA-45CF568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10"/>
  </w:style>
  <w:style w:type="paragraph" w:styleId="Heading1">
    <w:name w:val="heading 1"/>
    <w:basedOn w:val="Normal"/>
    <w:next w:val="Normal"/>
    <w:link w:val="Heading1Char"/>
    <w:uiPriority w:val="9"/>
    <w:qFormat/>
    <w:rsid w:val="00EC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4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4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5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Seelamsetty</dc:creator>
  <cp:keywords/>
  <dc:description/>
  <cp:lastModifiedBy>Nida Tazeen</cp:lastModifiedBy>
  <cp:revision>6</cp:revision>
  <dcterms:created xsi:type="dcterms:W3CDTF">2024-11-18T23:28:00Z</dcterms:created>
  <dcterms:modified xsi:type="dcterms:W3CDTF">2024-11-26T19:32:00Z</dcterms:modified>
</cp:coreProperties>
</file>