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82F77" w14:textId="77777777" w:rsidR="00EC0410" w:rsidRPr="00EC0410" w:rsidRDefault="00EC0410" w:rsidP="00EC04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0374CF5" w14:textId="77777777" w:rsidR="00EC0410" w:rsidRPr="00EC0410" w:rsidRDefault="00EC0410" w:rsidP="00EC04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5AE5ED7" w14:textId="77777777" w:rsidR="00EC0410" w:rsidRPr="00EC0410" w:rsidRDefault="00EC0410" w:rsidP="00EC04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553CD61D" w14:textId="77777777" w:rsidR="00EC0410" w:rsidRPr="00EC0410" w:rsidRDefault="00EC0410" w:rsidP="00EC04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5F35C847" w14:textId="77777777" w:rsidR="00EC0410" w:rsidRPr="00EC0410" w:rsidRDefault="00EC0410" w:rsidP="00EC04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7B5BF380" w14:textId="77777777" w:rsidR="00EC0410" w:rsidRPr="00EC0410" w:rsidRDefault="00EC0410" w:rsidP="00EC04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EC9CF47" w14:textId="0D7923B8" w:rsidR="00EC0410" w:rsidRPr="00EC0410" w:rsidRDefault="00EC0410" w:rsidP="00EC04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EC0410">
        <w:rPr>
          <w:rFonts w:ascii="Times New Roman" w:eastAsia="Times New Roman" w:hAnsi="Times New Roman" w:cs="Times New Roman"/>
        </w:rPr>
        <w:t>Food Management System</w:t>
      </w:r>
    </w:p>
    <w:p w14:paraId="3F219F19" w14:textId="0AECD0A3" w:rsidR="00EC0410" w:rsidRPr="00EC0410" w:rsidRDefault="00A420F3" w:rsidP="00EC041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Fouth</w:t>
      </w:r>
      <w:proofErr w:type="spellEnd"/>
      <w:r w:rsidR="00EC0410" w:rsidRPr="00EC0410">
        <w:rPr>
          <w:rFonts w:ascii="Times New Roman" w:hAnsi="Times New Roman" w:cs="Times New Roman"/>
        </w:rPr>
        <w:t xml:space="preserve"> Sprint!</w:t>
      </w:r>
    </w:p>
    <w:p w14:paraId="07E166CA" w14:textId="77777777" w:rsidR="00EC0410" w:rsidRPr="00EC0410" w:rsidRDefault="00EC0410" w:rsidP="00EC0410">
      <w:pPr>
        <w:pStyle w:val="Subtitle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04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Roshini Seelamsetty, Nida Tazeen</w:t>
      </w:r>
    </w:p>
    <w:p w14:paraId="6D310BA7" w14:textId="77777777" w:rsidR="00EC0410" w:rsidRPr="00EC0410" w:rsidRDefault="00EC0410" w:rsidP="00EC0410">
      <w:pPr>
        <w:pStyle w:val="Subtitle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04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Purdue University</w:t>
      </w:r>
    </w:p>
    <w:p w14:paraId="0D98EF52" w14:textId="77777777" w:rsidR="00EC0410" w:rsidRPr="00EC0410" w:rsidRDefault="00EC0410" w:rsidP="00EC0410">
      <w:pPr>
        <w:spacing w:line="360" w:lineRule="auto"/>
        <w:jc w:val="center"/>
        <w:rPr>
          <w:rFonts w:ascii="Times New Roman" w:eastAsia="Times New Roman" w:hAnsi="Times New Roman" w:cs="Times New Roman"/>
          <w:u w:val="single"/>
        </w:rPr>
      </w:pPr>
      <w:r w:rsidRPr="00EC0410">
        <w:rPr>
          <w:rFonts w:ascii="Times New Roman" w:eastAsia="Times New Roman" w:hAnsi="Times New Roman" w:cs="Times New Roman"/>
          <w:color w:val="000000" w:themeColor="text1"/>
        </w:rPr>
        <w:t>ACS 560: Software Engineering</w:t>
      </w:r>
    </w:p>
    <w:p w14:paraId="3F21D49C" w14:textId="77777777" w:rsidR="00EC0410" w:rsidRPr="00EC0410" w:rsidRDefault="00EC0410" w:rsidP="00EC0410">
      <w:pPr>
        <w:spacing w:line="360" w:lineRule="auto"/>
        <w:rPr>
          <w:rFonts w:ascii="Times New Roman" w:eastAsia="Times New Roman" w:hAnsi="Times New Roman" w:cs="Times New Roman"/>
        </w:rPr>
      </w:pPr>
    </w:p>
    <w:p w14:paraId="0FE64AE1" w14:textId="77777777" w:rsidR="00EC0410" w:rsidRPr="00EC0410" w:rsidRDefault="00EC0410" w:rsidP="00EC0410">
      <w:pPr>
        <w:pStyle w:val="Subtitle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04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Matthew Parker </w:t>
      </w:r>
    </w:p>
    <w:p w14:paraId="10D343ED" w14:textId="2FBEA50C" w:rsidR="00EC0410" w:rsidRPr="00EC0410" w:rsidRDefault="00C32D1B" w:rsidP="00EC041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</w:rPr>
        <w:t>December 8</w:t>
      </w:r>
      <w:proofErr w:type="gramStart"/>
      <w:r w:rsidRPr="00C32D1B">
        <w:rPr>
          <w:rFonts w:ascii="Times New Roman" w:eastAsia="Times New Roman" w:hAnsi="Times New Roman" w:cs="Times New Roman"/>
          <w:color w:val="000000" w:themeColor="text1"/>
          <w:spacing w:val="15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pacing w:val="15"/>
        </w:rPr>
        <w:t xml:space="preserve"> </w:t>
      </w:r>
      <w:r w:rsidR="00EC0410" w:rsidRPr="00EC0410">
        <w:rPr>
          <w:rFonts w:ascii="Times New Roman" w:eastAsia="Times New Roman" w:hAnsi="Times New Roman" w:cs="Times New Roman"/>
          <w:color w:val="000000" w:themeColor="text1"/>
          <w:spacing w:val="15"/>
        </w:rPr>
        <w:t>,</w:t>
      </w:r>
      <w:proofErr w:type="gramEnd"/>
      <w:r w:rsidR="00EC0410" w:rsidRPr="00EC0410">
        <w:rPr>
          <w:rFonts w:ascii="Times New Roman" w:eastAsia="Times New Roman" w:hAnsi="Times New Roman" w:cs="Times New Roman"/>
          <w:color w:val="000000" w:themeColor="text1"/>
          <w:spacing w:val="15"/>
        </w:rPr>
        <w:t xml:space="preserve"> 2024</w:t>
      </w:r>
    </w:p>
    <w:p w14:paraId="6F41167B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20A1410C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42FD973B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244291B3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255FAEA1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3E48E595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4130D612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2507A69D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6AB6F849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647572D2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30BF5662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3193EE4F" w14:textId="77777777" w:rsidR="00EC0410" w:rsidRDefault="00EC0410" w:rsidP="00EC0410">
      <w:pPr>
        <w:rPr>
          <w:rFonts w:ascii="Times New Roman" w:hAnsi="Times New Roman" w:cs="Times New Roman"/>
        </w:rPr>
      </w:pPr>
    </w:p>
    <w:p w14:paraId="20DB103B" w14:textId="77777777" w:rsidR="00E70C28" w:rsidRPr="00E70C28" w:rsidRDefault="00E70C28" w:rsidP="00E7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proofErr w:type="gramStart"/>
      <w:r w:rsidRPr="00E70C2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lastRenderedPageBreak/>
        <w:t>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</w:t>
      </w:r>
      <w:r w:rsidRPr="00E70C28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UI</w:t>
      </w:r>
      <w:proofErr w:type="gramEnd"/>
      <w:r w:rsidRPr="00E70C28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Separation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</w:t>
      </w:r>
    </w:p>
    <w:p w14:paraId="0F0A62B5" w14:textId="77777777" w:rsidR="00E70C28" w:rsidRPr="00E70C28" w:rsidRDefault="00E70C28" w:rsidP="00E70C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The header, input layout, and order grid creation are separated into individual methods (</w:t>
      </w:r>
      <w:proofErr w:type="spellStart"/>
      <w:r w:rsidRPr="00E70C2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createHeader</w:t>
      </w:r>
      <w:proofErr w:type="spellEnd"/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, </w:t>
      </w:r>
      <w:proofErr w:type="spellStart"/>
      <w:r w:rsidRPr="00E70C2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createInputLayout</w:t>
      </w:r>
      <w:proofErr w:type="spellEnd"/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, </w:t>
      </w:r>
      <w:proofErr w:type="spellStart"/>
      <w:r w:rsidRPr="00E70C2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createOrderGrid</w:t>
      </w:r>
      <w:proofErr w:type="spellEnd"/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). This improves readability and modularizes the code.</w:t>
      </w:r>
    </w:p>
    <w:p w14:paraId="1C7960DE" w14:textId="77777777" w:rsidR="00E70C28" w:rsidRPr="00E70C28" w:rsidRDefault="00E70C28" w:rsidP="00E7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proofErr w:type="gramStart"/>
      <w:r w:rsidRPr="00E70C2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</w:t>
      </w:r>
      <w:r w:rsidRPr="00E70C28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Grid</w:t>
      </w:r>
      <w:proofErr w:type="gramEnd"/>
      <w:r w:rsidRPr="00E70C28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Configuration in One Place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</w:t>
      </w:r>
    </w:p>
    <w:p w14:paraId="7785F771" w14:textId="77777777" w:rsidR="00E70C28" w:rsidRPr="00E70C28" w:rsidRDefault="00E70C28" w:rsidP="00E70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The grid column setup is moved into the </w:t>
      </w:r>
      <w:proofErr w:type="spellStart"/>
      <w:r w:rsidRPr="00E70C2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configureOrderGrid</w:t>
      </w:r>
      <w:proofErr w:type="spellEnd"/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method, reducing the duplication of grid-related code and making it more maintainable.</w:t>
      </w:r>
    </w:p>
    <w:p w14:paraId="69729F3D" w14:textId="77777777" w:rsidR="00E70C28" w:rsidRPr="00E70C28" w:rsidRDefault="00E70C28" w:rsidP="00E7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proofErr w:type="gramStart"/>
      <w:r w:rsidRPr="00E70C2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</w:t>
      </w:r>
      <w:r w:rsidRPr="00E70C28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Notification</w:t>
      </w:r>
      <w:proofErr w:type="gramEnd"/>
      <w:r w:rsidRPr="00E70C28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for Feedback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</w:t>
      </w:r>
    </w:p>
    <w:p w14:paraId="6D53C44B" w14:textId="77777777" w:rsidR="00E70C28" w:rsidRPr="00E70C28" w:rsidRDefault="00E70C28" w:rsidP="00E70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I replaced the direct grid text updates with a </w:t>
      </w:r>
      <w:proofErr w:type="spellStart"/>
      <w:r w:rsidRPr="00E70C2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Notification.show</w:t>
      </w:r>
      <w:proofErr w:type="spellEnd"/>
      <w:r w:rsidRPr="00E70C2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method to give clear, non-intrusive feedback to the user when no orders are found or when invalid input is provided. This improves UX by keeping the grid cleaner and using a more appropriate method for notifications.</w:t>
      </w:r>
    </w:p>
    <w:p w14:paraId="419E68FB" w14:textId="77777777" w:rsidR="00E70C28" w:rsidRPr="00E70C28" w:rsidRDefault="00E70C28" w:rsidP="00E7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proofErr w:type="gramStart"/>
      <w:r w:rsidRPr="00E70C2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</w:t>
      </w:r>
      <w:r w:rsidRPr="00E70C28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Improved</w:t>
      </w:r>
      <w:proofErr w:type="gramEnd"/>
      <w:r w:rsidRPr="00E70C28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Input Validation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</w:t>
      </w:r>
    </w:p>
    <w:p w14:paraId="752E4936" w14:textId="77777777" w:rsidR="00E70C28" w:rsidRPr="00E70C28" w:rsidRDefault="00E70C28" w:rsidP="00E70C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The </w:t>
      </w:r>
      <w:proofErr w:type="spellStart"/>
      <w:r w:rsidRPr="00E70C2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fetchOrderHistory</w:t>
      </w:r>
      <w:proofErr w:type="spellEnd"/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method checks that </w:t>
      </w:r>
      <w:proofErr w:type="spellStart"/>
      <w:r w:rsidRPr="00E70C2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customerId</w:t>
      </w:r>
      <w:proofErr w:type="spellEnd"/>
      <w:r w:rsidRPr="00E70C2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&gt; 0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to ensure the customer ID is valid before querying the database. This ensures better validation and avoids unnecessary API calls.</w:t>
      </w:r>
    </w:p>
    <w:p w14:paraId="0BBB8944" w14:textId="77777777" w:rsidR="00E70C28" w:rsidRPr="00E70C28" w:rsidRDefault="00E70C28" w:rsidP="00E7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proofErr w:type="gramStart"/>
      <w:r w:rsidRPr="00E70C2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</w:t>
      </w:r>
      <w:r w:rsidRPr="00E70C28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UI</w:t>
      </w:r>
      <w:proofErr w:type="gramEnd"/>
      <w:r w:rsidRPr="00E70C28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Improvements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</w:t>
      </w:r>
    </w:p>
    <w:p w14:paraId="348DB7DE" w14:textId="77777777" w:rsidR="00E70C28" w:rsidRPr="00E70C28" w:rsidRDefault="00E70C28" w:rsidP="00E70C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Basic layout improvements ensure the UI is responsive and components are aligned properly.</w:t>
      </w:r>
    </w:p>
    <w:p w14:paraId="0B50ACD8" w14:textId="77777777" w:rsidR="00E70C28" w:rsidRPr="00EC0410" w:rsidRDefault="00E70C28" w:rsidP="00EC0410">
      <w:pPr>
        <w:rPr>
          <w:rFonts w:ascii="Times New Roman" w:hAnsi="Times New Roman" w:cs="Times New Roman"/>
        </w:rPr>
      </w:pPr>
    </w:p>
    <w:sectPr w:rsidR="00E70C28" w:rsidRPr="00EC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35EF"/>
    <w:multiLevelType w:val="multilevel"/>
    <w:tmpl w:val="7FDA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B6938"/>
    <w:multiLevelType w:val="multilevel"/>
    <w:tmpl w:val="AE8A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F3E01"/>
    <w:multiLevelType w:val="multilevel"/>
    <w:tmpl w:val="F136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C0B3B"/>
    <w:multiLevelType w:val="multilevel"/>
    <w:tmpl w:val="30B2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D49DB"/>
    <w:multiLevelType w:val="multilevel"/>
    <w:tmpl w:val="3F1A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E004F"/>
    <w:multiLevelType w:val="multilevel"/>
    <w:tmpl w:val="07F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05863"/>
    <w:multiLevelType w:val="multilevel"/>
    <w:tmpl w:val="497C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A0C46"/>
    <w:multiLevelType w:val="multilevel"/>
    <w:tmpl w:val="22EA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81474"/>
    <w:multiLevelType w:val="multilevel"/>
    <w:tmpl w:val="949C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32D9D"/>
    <w:multiLevelType w:val="multilevel"/>
    <w:tmpl w:val="2D8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416544">
    <w:abstractNumId w:val="9"/>
  </w:num>
  <w:num w:numId="2" w16cid:durableId="1340474198">
    <w:abstractNumId w:val="1"/>
  </w:num>
  <w:num w:numId="3" w16cid:durableId="933780047">
    <w:abstractNumId w:val="3"/>
  </w:num>
  <w:num w:numId="4" w16cid:durableId="281888111">
    <w:abstractNumId w:val="6"/>
  </w:num>
  <w:num w:numId="5" w16cid:durableId="148012543">
    <w:abstractNumId w:val="0"/>
  </w:num>
  <w:num w:numId="6" w16cid:durableId="332951434">
    <w:abstractNumId w:val="7"/>
  </w:num>
  <w:num w:numId="7" w16cid:durableId="2005892822">
    <w:abstractNumId w:val="8"/>
  </w:num>
  <w:num w:numId="8" w16cid:durableId="1406416106">
    <w:abstractNumId w:val="5"/>
  </w:num>
  <w:num w:numId="9" w16cid:durableId="1929389599">
    <w:abstractNumId w:val="2"/>
  </w:num>
  <w:num w:numId="10" w16cid:durableId="34015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10"/>
    <w:rsid w:val="001C3D97"/>
    <w:rsid w:val="00677F1B"/>
    <w:rsid w:val="00881D89"/>
    <w:rsid w:val="00A420F3"/>
    <w:rsid w:val="00C253D4"/>
    <w:rsid w:val="00C32D1B"/>
    <w:rsid w:val="00D41379"/>
    <w:rsid w:val="00E70C28"/>
    <w:rsid w:val="00EC0410"/>
    <w:rsid w:val="00F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26CA"/>
  <w15:chartTrackingRefBased/>
  <w15:docId w15:val="{24CE6D33-A70A-5741-BDCA-45CF568A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10"/>
  </w:style>
  <w:style w:type="paragraph" w:styleId="Heading1">
    <w:name w:val="heading 1"/>
    <w:basedOn w:val="Normal"/>
    <w:next w:val="Normal"/>
    <w:link w:val="Heading1Char"/>
    <w:uiPriority w:val="9"/>
    <w:qFormat/>
    <w:rsid w:val="00EC0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4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04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7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Seelamsetty</dc:creator>
  <cp:keywords/>
  <dc:description/>
  <cp:lastModifiedBy>Nida Tazeen</cp:lastModifiedBy>
  <cp:revision>5</cp:revision>
  <dcterms:created xsi:type="dcterms:W3CDTF">2024-11-18T23:28:00Z</dcterms:created>
  <dcterms:modified xsi:type="dcterms:W3CDTF">2024-11-24T19:50:00Z</dcterms:modified>
</cp:coreProperties>
</file>