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074FD67" w:rsidP="1D4C5064" w:rsidRDefault="4074FD67" w14:paraId="572DC64E" w14:textId="4E7745D9">
      <w:pPr>
        <w:pStyle w:val="Heading1"/>
        <w:bidi w:val="0"/>
        <w:jc w:val="center"/>
        <w:rPr>
          <w:b w:val="1"/>
          <w:bCs w:val="1"/>
          <w:noProof w:val="0"/>
          <w:color w:val="auto"/>
          <w:sz w:val="28"/>
          <w:szCs w:val="28"/>
          <w:lang w:val="en-US"/>
        </w:rPr>
      </w:pPr>
      <w:r w:rsidRPr="1D4C5064" w:rsidR="4074FD67">
        <w:rPr>
          <w:b w:val="1"/>
          <w:bCs w:val="1"/>
          <w:noProof w:val="0"/>
          <w:color w:val="auto"/>
          <w:sz w:val="28"/>
          <w:szCs w:val="28"/>
          <w:lang w:val="en-US"/>
        </w:rPr>
        <w:t>Member Contribution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D4C5064" w:rsidTr="1D4C5064" w14:paraId="03477B82">
        <w:trPr>
          <w:trHeight w:val="300"/>
        </w:trPr>
        <w:tc>
          <w:tcPr>
            <w:tcW w:w="4680" w:type="dxa"/>
            <w:shd w:val="clear" w:color="auto" w:fill="D9E2F3"/>
            <w:tcMar/>
          </w:tcPr>
          <w:p w:rsidR="4074FD67" w:rsidP="1D4C5064" w:rsidRDefault="4074FD67" w14:paraId="14D2714F" w14:textId="1866A660">
            <w:pPr>
              <w:pStyle w:val="Normal"/>
              <w:rPr>
                <w:b w:val="1"/>
                <w:bCs w:val="1"/>
              </w:rPr>
            </w:pPr>
            <w:r w:rsidRPr="1D4C5064" w:rsidR="4074FD67">
              <w:rPr>
                <w:b w:val="1"/>
                <w:bCs w:val="1"/>
              </w:rPr>
              <w:t>Member</w:t>
            </w:r>
          </w:p>
        </w:tc>
        <w:tc>
          <w:tcPr>
            <w:tcW w:w="4680" w:type="dxa"/>
            <w:shd w:val="clear" w:color="auto" w:fill="D9E2F3"/>
            <w:tcMar/>
          </w:tcPr>
          <w:p w:rsidR="4074FD67" w:rsidP="1D4C5064" w:rsidRDefault="4074FD67" w14:paraId="56ADC938" w14:textId="008D6778">
            <w:pPr>
              <w:pStyle w:val="Normal"/>
              <w:rPr>
                <w:b w:val="1"/>
                <w:bCs w:val="1"/>
              </w:rPr>
            </w:pPr>
            <w:r w:rsidRPr="1D4C5064" w:rsidR="4074FD67">
              <w:rPr>
                <w:b w:val="1"/>
                <w:bCs w:val="1"/>
              </w:rPr>
              <w:t>Rating</w:t>
            </w:r>
          </w:p>
        </w:tc>
      </w:tr>
      <w:tr w:rsidR="1D4C5064" w:rsidTr="1D4C5064" w14:paraId="7C08562D">
        <w:trPr>
          <w:trHeight w:val="300"/>
        </w:trPr>
        <w:tc>
          <w:tcPr>
            <w:tcW w:w="4680" w:type="dxa"/>
            <w:tcMar/>
          </w:tcPr>
          <w:p w:rsidR="4074FD67" w:rsidP="1D4C5064" w:rsidRDefault="4074FD67" w14:paraId="73D6F850" w14:textId="0E889017">
            <w:pPr>
              <w:pStyle w:val="Normal"/>
            </w:pPr>
            <w:r w:rsidR="4074FD67">
              <w:rPr/>
              <w:t>Roshini Seelamsetty</w:t>
            </w:r>
          </w:p>
        </w:tc>
        <w:tc>
          <w:tcPr>
            <w:tcW w:w="4680" w:type="dxa"/>
            <w:tcMar/>
          </w:tcPr>
          <w:p w:rsidR="200FA284" w:rsidP="1D4C5064" w:rsidRDefault="200FA284" w14:paraId="5C76D497" w14:textId="0E372DC3">
            <w:pPr>
              <w:pStyle w:val="Normal"/>
            </w:pPr>
            <w:r w:rsidRPr="1D4C5064" w:rsidR="200FA28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Equal or More</w:t>
            </w:r>
          </w:p>
        </w:tc>
      </w:tr>
      <w:tr w:rsidR="1D4C5064" w:rsidTr="1D4C5064" w14:paraId="4B86A969">
        <w:trPr>
          <w:trHeight w:val="300"/>
        </w:trPr>
        <w:tc>
          <w:tcPr>
            <w:tcW w:w="4680" w:type="dxa"/>
            <w:tcMar/>
          </w:tcPr>
          <w:p w:rsidR="4074FD67" w:rsidP="1D4C5064" w:rsidRDefault="4074FD67" w14:paraId="2AEA030B" w14:textId="3A2FCEBA">
            <w:pPr>
              <w:pStyle w:val="Normal"/>
            </w:pPr>
            <w:r w:rsidR="4074FD67">
              <w:rPr/>
              <w:t>Nida Tazeen</w:t>
            </w:r>
          </w:p>
        </w:tc>
        <w:tc>
          <w:tcPr>
            <w:tcW w:w="4680" w:type="dxa"/>
            <w:tcMar/>
          </w:tcPr>
          <w:p w:rsidR="55C6247C" w:rsidP="1D4C5064" w:rsidRDefault="55C6247C" w14:paraId="19B575DF" w14:textId="04305924">
            <w:pPr>
              <w:pStyle w:val="Normal"/>
            </w:pPr>
            <w:r w:rsidRPr="1D4C5064" w:rsidR="55C6247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Equal or More</w:t>
            </w:r>
          </w:p>
        </w:tc>
      </w:tr>
    </w:tbl>
    <w:p w:rsidR="1D4C5064" w:rsidRDefault="1D4C5064" w14:paraId="551FBB2A" w14:textId="77B4CE41"/>
    <w:p w:rsidR="1D4C5064" w:rsidRDefault="1D4C5064" w14:paraId="2A06360B" w14:textId="69D569F6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0F7361"/>
    <w:rsid w:val="1D4C5064"/>
    <w:rsid w:val="200FA284"/>
    <w:rsid w:val="281192E6"/>
    <w:rsid w:val="2C8E489D"/>
    <w:rsid w:val="2E2D599B"/>
    <w:rsid w:val="3AE43B65"/>
    <w:rsid w:val="4074FD67"/>
    <w:rsid w:val="55C6247C"/>
    <w:rsid w:val="7D0F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F7361"/>
  <w15:chartTrackingRefBased/>
  <w15:docId w15:val="{8BE7D1AC-A061-4BD4-AA6B-750AD631B7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2024-10-09T18:23:27.5489089Z</dcterms:created>
  <dcterms:modified xsi:type="dcterms:W3CDTF">2024-10-09T18:27:30.9988311Z</dcterms:modified>
  <dc:creator>Nida Tazeen</dc:creator>
  <lastModifiedBy>Nida Tazeen</lastModifiedBy>
</coreProperties>
</file>