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483C" w14:textId="67FAF877" w:rsidR="0019546E" w:rsidRDefault="00580B03">
      <w:r>
        <w:t>A faire :</w:t>
      </w:r>
      <w:r>
        <w:br/>
      </w:r>
    </w:p>
    <w:p w14:paraId="2BA9399F" w14:textId="3E547F23" w:rsidR="00580B03" w:rsidRDefault="00580B03" w:rsidP="00580B03">
      <w:pPr>
        <w:pStyle w:val="Paragraphedeliste"/>
        <w:numPr>
          <w:ilvl w:val="0"/>
          <w:numId w:val="1"/>
        </w:numPr>
      </w:pPr>
      <w:r>
        <w:t xml:space="preserve"> !projet (affiche mon </w:t>
      </w:r>
      <w:proofErr w:type="spellStart"/>
      <w:r>
        <w:t>github</w:t>
      </w:r>
      <w:proofErr w:type="spellEnd"/>
      <w:r>
        <w:t>/projet perso)</w:t>
      </w:r>
    </w:p>
    <w:p w14:paraId="17A60D1C" w14:textId="32A07379" w:rsidR="00580B03" w:rsidRDefault="00580B03" w:rsidP="00580B03">
      <w:pPr>
        <w:pStyle w:val="Paragraphedeliste"/>
        <w:numPr>
          <w:ilvl w:val="0"/>
          <w:numId w:val="1"/>
        </w:numPr>
      </w:pPr>
      <w:r>
        <w:t> Morpion, échecs</w:t>
      </w:r>
    </w:p>
    <w:sectPr w:rsidR="00580B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3C33"/>
    <w:multiLevelType w:val="hybridMultilevel"/>
    <w:tmpl w:val="ABF2D98E"/>
    <w:lvl w:ilvl="0" w:tplc="08669E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90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60"/>
    <w:rsid w:val="0019546E"/>
    <w:rsid w:val="0023377B"/>
    <w:rsid w:val="003B0FCD"/>
    <w:rsid w:val="004B26B7"/>
    <w:rsid w:val="00556702"/>
    <w:rsid w:val="00580B03"/>
    <w:rsid w:val="007A144B"/>
    <w:rsid w:val="007B6E60"/>
    <w:rsid w:val="00A0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53DA"/>
  <w15:chartTrackingRefBased/>
  <w15:docId w15:val="{CE99392E-5AAA-4B4B-B0A1-4C11F787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6E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6E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6E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6E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6E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6E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6E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6E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6E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6E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 tas</dc:creator>
  <cp:keywords/>
  <dc:description/>
  <cp:lastModifiedBy>fam tas</cp:lastModifiedBy>
  <cp:revision>2</cp:revision>
  <dcterms:created xsi:type="dcterms:W3CDTF">2025-08-06T10:46:00Z</dcterms:created>
  <dcterms:modified xsi:type="dcterms:W3CDTF">2025-08-06T10:46:00Z</dcterms:modified>
</cp:coreProperties>
</file>