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4C1D95"/>
          <w:sz w:val="64"/>
          <w:szCs w:val="64"/>
        </w:rPr>
        <w:t xml:space="preserve">ASTROBOOK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46C1"/>
          <w:sz w:val="28"/>
          <w:szCs w:val="28"/>
        </w:rPr>
        <w:t xml:space="preserve">Complete MVP Planning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Version 3.0  |  June 2026  |  Inevelop Ventures</w:t>
      </w:r>
    </w:p>
    <w:p>
      <w:pPr>
        <w:pBdr>
          <w:bottom w:val="single" w:color="6B46C1" w:sz="8" w:space="1"/>
        </w:pBdr>
        <w:spacing w:after="48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4C1D95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Astrobook is a role-based mobile app (React Native / Expo) connecting users with astrologers for paid consultation sessions via video or voice call, with real-time in-session chat and file sharing. Astrologers can also post content for users to discover and engage with.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Astrobook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3.0 — Fresh Start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(Expo + Dev Client) — iOS &amp; Android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Inevelop Ventures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app, role-based (User + Astrologer)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 core flow end-to-end, properly — no bloat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4C1D95"/>
          <w:sz w:val="32"/>
          <w:szCs w:val="32"/>
        </w:rPr>
        <w:t xml:space="preserve">2. MVP Scope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2.1 In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 — Phone OTP + Google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Browse astrologers and their consultancy services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Cart system — add consultancy services, checkout together or separately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Slot booking — real-time availability check at checkout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Payment — Razorpay upfront payment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Consultancy session — video or voice call via Agora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In-session chat — text + file/image sharing (Agora RTM + Cloudinary)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Astrologer posts — text, image, video (astrologer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Rating + Review after session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2.2 Out of Scope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Will be added post-MVP — live session like consultancy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Physical/digital product selling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revisit post-MVP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likes/comments/share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can only view posts for now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refunds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handling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Astrologer earnings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view only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4C1D95"/>
          <w:sz w:val="32"/>
          <w:szCs w:val="32"/>
        </w:rPr>
        <w:t xml:space="preserve">3. Tech Stack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+ Expo Dev Client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native access — camera, mic, notifications, files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Fastify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Fast, lightweight, TypeScript-first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Drizzle ORM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Lightweight, type-safe, no binary overhead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on Railway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Reliable managed hosting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JWT + MSG91 OTP + Google OAuth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Firebase dependency, full control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/ Voice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Agora RTC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native SDK, used in v1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In-session Chat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Agora RTM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SDK, real-time messaging alongside call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 India, INR billing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File/doc/image sharing in session chat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Scheduling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BullMQ + Redis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Reliable session start/end timers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Push Notifications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into Expo ecosystem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4C1D95"/>
          <w:sz w:val="32"/>
          <w:szCs w:val="32"/>
        </w:rPr>
        <w:t xml:space="preserve">4. User Roles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Single React Native app — role is determined at registration. Role stored in JWT.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756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 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astrologers, view posts, add to cart, book sessions, join sessions, rate/review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Astrologer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services, set availability, create posts, join sessions, view bookings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4C1D95"/>
          <w:sz w:val="32"/>
          <w:szCs w:val="32"/>
        </w:rPr>
        <w:t xml:space="preserve">5. Auth Flow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5.1 Registration — User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 phone number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OTP sent via MSG91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OTP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 name + email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Account created → JWT issued (access token + refresh token)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5.2 Registration — Astrologer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 phone number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OTP sent via MSG91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OTP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 name + email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Fill astrologer profile — bio, experience, languages, specializations, photo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Account created → JWT issued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5.3 Login — Both Roles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 A: Phone number → OTP via MSG91 → Verify → JWT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 B: Google Login → Google OAuth token → Backend verifies → JWT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JWT payload: user_id, role, issued_at, expires_at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Role determines which screens/tabs are shown in app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5.4 JWT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Short-lived — 15 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Long-lived — 30 days, stored securely on device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Flow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access token expiry → silent refresh using refresh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 invalidated on backend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5.5 Account Linking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phone account and Google account share the same email — they are merged into one account. Both login methods work for the same profile.</w:t>
      </w:r>
    </w:p>
    <w:p>
      <w:pPr>
        <w:spacing w:after="100" w:before="100"/>
      </w:pPr>
      <w:r>
        <w:t xml:space="preserve"/>
      </w:r>
    </w:p>
    <w:p>
      <w:pPr>
        <w:pBdr>
          <w:bottom w:val="single" w:color="DDD6F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4C1D95"/>
          <w:sz w:val="32"/>
          <w:szCs w:val="32"/>
        </w:rPr>
        <w:t xml:space="preserve">6. Screens &amp; Navigation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6.1 User Side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</w:t>
            </w:r>
          </w:p>
        </w:tc>
        <w:tc>
          <w:tcPr>
            <w:tcW w:type="dxa" w:w="656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/ Feed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Astrologer posts feed — text, image, video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astrologers list with filters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Astrologer Profile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Profile, services (consultancy), posts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Detail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info, duration, price, call type — Add to Cart / Buy Now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 Selection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 date and available time slot for the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added consultancy services with slots — checkout together or individually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order, real-time slot availability check, proceed to payment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checkout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Bookings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Tabs: Upcoming / Completed / Cancelled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Agora video/voice call + RTM chat sidebar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 + comment after session ends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6.2 Astrologer Side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</w:t>
            </w:r>
          </w:p>
        </w:tc>
        <w:tc>
          <w:tcPr>
            <w:tcW w:type="dxa" w:w="656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Upcoming bookings, quick stats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Services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consultancy services — create, edit, deactivate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weekly availability (day + time window)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with text / image / video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Posts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and manage own posts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session screen — join call + chat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DDD6F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4C1D95"/>
          <w:sz w:val="32"/>
          <w:szCs w:val="32"/>
        </w:rPr>
        <w:t xml:space="preserve">7. Slot System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7.1 How Slots Are Generated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Astrologer sets weekly availability — which days and what time window. Backend generates bookable slots dynamically based on the requested service duration.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Astrologer sets: Monday — 11:00am to 4:00pm (5 hours)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Service A duration: 1 hour → 5 slots: 11:00, 12:00, 13:00, 14:00, 15:00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Service B duration: 30 mins → 10 slots in same window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7.2 Slot Blocking Logic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Slots are time-range based. A confirmed booking (payment completed) blocks a time range. Any other service slot overlapping that range is also blocked.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1hr booking confirmed: 11:00–12:00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30min Service B slots 11:00 and 11:30 → both blocked automatically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Slot generation algorithm: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Fetch astrologer availability for requested date (by day of week)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Generate all possible slots = time window / service duration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Fetch all confirmed bookings for that astrologer on that date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Remove any generated slot that overlaps an existing booking's time range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Return remaining available slots to frontend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7.3 Cart + Slot Availability — Important Rule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Slots are NOT held or reserved when added to cart. A slot is only blocked after payment is completed successfully.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 checkout: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proceeds to checkout from cart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 does real-time availability check for each slot in cart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slots available → proceed to Razorpay payment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Any slot already taken by someone else → show 'This slot is no longer available' → user must select a new slot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avoids soft-reservation complexity and is sufficient for MVP.</w:t>
      </w:r>
    </w:p>
    <w:p>
      <w:pPr>
        <w:spacing w:after="100" w:before="100"/>
      </w:pPr>
      <w:r>
        <w:t xml:space="preserve"/>
      </w:r>
    </w:p>
    <w:p>
      <w:pPr>
        <w:pBdr>
          <w:bottom w:val="single" w:color="DDD6F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4C1D95"/>
          <w:sz w:val="32"/>
          <w:szCs w:val="32"/>
        </w:rPr>
        <w:t xml:space="preserve">8. Cart System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8.1 What Goes in Cart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Only consultancy services for MVP. Each cart item = service + selected slot.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browses astrologer → selects consultancy service → picks a slot → adds to cart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Cart item shows: Astrologer name, Service name, Date + Time, Price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Multiple services from same or different astrologers can be in cart together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8.2 Checkout Options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Checkout all items together — one Razorpay payment for total amount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 checkout individual items one by one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8.3 Cart Storage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Cart is stored locally on device (AsyncStorage). No backend cart table needed for MVP — cart lives on the phone until checkout.</w:t>
      </w:r>
    </w:p>
    <w:p>
      <w:pPr>
        <w:spacing w:after="100" w:before="100"/>
      </w:pPr>
      <w:r>
        <w:t xml:space="preserve"/>
      </w:r>
    </w:p>
    <w:p>
      <w:pPr>
        <w:pBdr>
          <w:bottom w:val="single" w:color="DDD6F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4C1D95"/>
          <w:sz w:val="32"/>
          <w:szCs w:val="32"/>
        </w:rPr>
        <w:t xml:space="preserve">9. Payment Flow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9.1 Step-by-Step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proceeds to checkout from cart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 does real-time slot availability check for all items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any slot is taken → show error, stop here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slots available → backend creates Razorpay Order (total amount)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Frontend opens Razorpay Checkout with order_id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completes payment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Razorpay fires webhook: payment.captured event to backend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 verifies webhook signature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 creates Bookings for all cart items, marks payment as PAID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BullMQ jobs scheduled for each session's start time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Frontend shows confirmation screen — bookings confirmed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9.2 Why Webhook, Not Frontend Callback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Frontend payment success is unreliable — network can fail mid-flow. Webhook is server-to-server — Razorpay directly hits backend. Bookings are only created after webhook confirmation, never from frontend alone.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9.3 Refunds — MVP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automatic refunds in MVP. Manual handling only via Razorpay dashboard. Will be automated post-MVP.</w:t>
      </w:r>
    </w:p>
    <w:p>
      <w:pPr>
        <w:spacing w:after="100" w:before="100"/>
      </w:pPr>
      <w:r>
        <w:t xml:space="preserve"/>
      </w:r>
    </w:p>
    <w:p>
      <w:pPr>
        <w:pBdr>
          <w:bottom w:val="single" w:color="DDD6F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4C1D95"/>
          <w:sz w:val="32"/>
          <w:szCs w:val="32"/>
        </w:rPr>
        <w:t xml:space="preserve">10. Astrologer Posts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10.1 What Astrologers Can Post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Type</w:t>
            </w:r>
          </w:p>
        </w:tc>
        <w:tc>
          <w:tcPr>
            <w:tcW w:type="dxa" w:w="656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only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Plain text post — thoughts, tips, updates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+ Image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with one image attachment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+ Video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with one video attachment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10.2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astrologers can create posts — users cannot post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Users can view posts on home feed and on astrologer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likes, comments, or share in MVP — view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Images and videos uploaded to Cloudinary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Posts appear in chronological order on feed</w:t>
      </w:r>
    </w:p>
    <w:p>
      <w:pPr>
        <w:spacing w:after="100" w:before="100"/>
      </w:pPr>
      <w:r>
        <w:t xml:space="preserve"/>
      </w:r>
    </w:p>
    <w:p>
      <w:pPr>
        <w:pBdr>
          <w:bottom w:val="single" w:color="DDD6F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4C1D95"/>
          <w:sz w:val="32"/>
          <w:szCs w:val="32"/>
        </w:rPr>
        <w:t xml:space="preserve">11. Consultancy Session Flow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11.1 Session Start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Booking confirmed + BullMQ job scheduled for scheduled_at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 scheduled_at → push notification sent to both user and astrologer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'Join Session' button becomes active in My Bookings → Upcoming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taps Join → POST /sessions/:bookingId/join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 generates Agora RTC token + RTM token for that channel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Frontend joins Agora channel — video or voice based on service call_type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Session status = ACTIVE, started_at = now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11.2 Inside the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Video call or voice call — defined at service 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Agora RTM chat available alongside call (sidebar or bottom drawer)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can send text messages via RTM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can share files, documents, palm images — uploaded to Cloudinary, URL sent via RTM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Both sides see chat messages in real time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11.3 Session End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BullMQ end-job fires at started_at + duration_mins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 revokes Agora tokens — channel closes for both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Session status = ENDED, ended_at = now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Booking status = COMPLETED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Frontend detects channel close → shows session ended screen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is prompted to rate + review the astrologer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11.4 Edge 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joins late → session still ends at original scheduled end time (no extension in MVP)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Astrologer doesn't join → session ends at scheduled time, user contacts support manually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Agora token expiry set to session end time + 5 min buffer</w:t>
      </w:r>
    </w:p>
    <w:p>
      <w:pPr>
        <w:spacing w:after="100" w:before="100"/>
      </w:pPr>
      <w:r>
        <w:t xml:space="preserve"/>
      </w:r>
    </w:p>
    <w:p>
      <w:pPr>
        <w:pBdr>
          <w:bottom w:val="single" w:color="DDD6F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4C1D95"/>
          <w:sz w:val="32"/>
          <w:szCs w:val="32"/>
        </w:rPr>
        <w:t xml:space="preserve">12. Database Schema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PostgreSQL managed via Drizzle ORM on Railway. Central schema folder — all tables defined in src/db/schema/.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12.1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 — not required for phone-only signup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 — not required for Google-only signup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USER / ASTROLOGER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 — set on Google OAuth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defaultNow()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12.2 AstrologerProfile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→ users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experience_years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specializations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Vedic, Tarot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 average from reviews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 URL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12.3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astrologer_id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→ users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Birth Chart Reading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duration_mins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for slot generation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INR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VIDEO / VOICE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/ pause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12.4 Availability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astrologer_id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→ users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day_of_week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= Sunday, 6 = Saturday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11:00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end_time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16:00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12.5 Booking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→ users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booked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→ services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astrologer_id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→ users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Denormalized for easy queries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 start time — blocks this time range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/ CONFIRMED / COMPLETED / CANCELLED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/ PAID / REFUNDED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12.6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→ bookings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razorpay_order_id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before payment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razorpay_payment_id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 — set after webhook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INR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/ PAID / FAILED / REFUNDED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12.7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→ bookings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agora_channel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Format: session_{booking_id}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agora_rtc_token_user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at join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agora_rtc_token_astro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at join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 / ACTIVE / ENDED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12.8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→ sessions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→ users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 — text message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 — Cloudinary 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12.9 Post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astrologer_id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→ users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astrologers can post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text —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 — Cloudinary URL (image or video)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Nullable: IMAGE / VIDEO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12.10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→ bookings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→ users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wrote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astrologer_id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→ users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it is about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to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DDD6F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4C1D95"/>
          <w:sz w:val="32"/>
          <w:szCs w:val="32"/>
        </w:rPr>
        <w:t xml:space="preserve">13. API Routes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13.1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c>
          <w:tcPr>
            <w:tcW w:type="dxa" w:w="12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Route</w:t>
            </w:r>
          </w:p>
        </w:tc>
        <w:tc>
          <w:tcPr>
            <w:tcW w:type="dxa" w:w="476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/auth/send-otp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OTP to phone via MSG91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/auth/verify-otp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OTP → return 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/auth/google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→ verify token → return 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new access token using refresh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Invalidate refresh token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13.2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c>
          <w:tcPr>
            <w:tcW w:type="dxa" w:w="12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Route</w:t>
            </w:r>
          </w:p>
        </w:tc>
        <w:tc>
          <w:tcPr>
            <w:tcW w:type="dxa" w:w="476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user profile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name, email, photo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13.3 Astrologers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c>
          <w:tcPr>
            <w:tcW w:type="dxa" w:w="12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Route</w:t>
            </w:r>
          </w:p>
        </w:tc>
        <w:tc>
          <w:tcPr>
            <w:tcW w:type="dxa" w:w="476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/astrologers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astrologers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/astrologers/:id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profile + services + posts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/astrologers/profile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own profile (astrologer auth)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/astrologers/availability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weekly availability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/astrologers/:id/availability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astrologer availability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13.4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c>
          <w:tcPr>
            <w:tcW w:type="dxa" w:w="12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Route</w:t>
            </w:r>
          </w:p>
        </w:tc>
        <w:tc>
          <w:tcPr>
            <w:tcW w:type="dxa" w:w="476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/services/astrologer/:id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services of an astrologer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/services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service (astrologer auth)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/services/:id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 service (astrologer auth)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/services/:id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/ deactivate service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13.5 Slots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c>
          <w:tcPr>
            <w:tcW w:type="dxa" w:w="12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Route</w:t>
            </w:r>
          </w:p>
        </w:tc>
        <w:tc>
          <w:tcPr>
            <w:tcW w:type="dxa" w:w="476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/slots/:astrologerId/:serviceId?date=YYYY-MM-DD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available slots for a date — dynamically generated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/slots/check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availability check at checkout — array of {serviceId, scheduledAt}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13.6 Bookings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c>
          <w:tcPr>
            <w:tcW w:type="dxa" w:w="12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Route</w:t>
            </w:r>
          </w:p>
        </w:tc>
        <w:tc>
          <w:tcPr>
            <w:tcW w:type="dxa" w:w="476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/bookings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slots + create Razorpay order for cart items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/bookings/webhook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webhook — verify signature + confirm bookings + schedule jobs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/bookings/my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my bookings with status filter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/bookings/:id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single booking detail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13.7 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c>
          <w:tcPr>
            <w:tcW w:type="dxa" w:w="12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Route</w:t>
            </w:r>
          </w:p>
        </w:tc>
        <w:tc>
          <w:tcPr>
            <w:tcW w:type="dxa" w:w="476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/sessions/:bookingId/join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session → get Agora RTC + RTM tokens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/sessions/:id/end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session (called by BullMQ job)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/sessions/:id/messages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chat messages for session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/sessions/:id/messages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text message or file URL in session chat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13.8 Posts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c>
          <w:tcPr>
            <w:tcW w:type="dxa" w:w="12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Route</w:t>
            </w:r>
          </w:p>
        </w:tc>
        <w:tc>
          <w:tcPr>
            <w:tcW w:type="dxa" w:w="476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/posts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posts for home feed (paginated)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/posts/astrologer/:id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posts by a specific astrologer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/posts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post (astrologer auth)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/posts/:id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own post (astrologer auth)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13.9 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c>
          <w:tcPr>
            <w:tcW w:type="dxa" w:w="12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Route</w:t>
            </w:r>
          </w:p>
        </w:tc>
        <w:tc>
          <w:tcPr>
            <w:tcW w:type="dxa" w:w="476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/reviews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review after session ends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/reviews/astrologer/:id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reviews for an astrologer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DDD6F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4C1D95"/>
          <w:sz w:val="32"/>
          <w:szCs w:val="32"/>
        </w:rPr>
        <w:t xml:space="preserve">14. Folder Structure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14.1 Backend — Fastify + Drizzle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src/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db/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schema/ — all Drizzle table definitions (central)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index.ts — DB connection + export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migrations/ — Drizzle migration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modules/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auth/ — routes, controller, service, schema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astrologer/ — routes, controller, service, schema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service/ — routes, controller, service, schema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booking/ — routes, controller, service, schema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session/ — routes, controller, service, schema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post/ — routes, controller, service, schema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review/ — routes, controller, service, schema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jobs/ — BullMQ job definitions (session-start, session-end)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webhooks/ — Razorpay webhook handler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shared/ — middleware, utils, error handlers,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config/ — env, constants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app.ts — Fastify instance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server.ts — entry point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14.2 Frontend — React Native + Expo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src/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features/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auth/ — screens, components, hooks,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feed/ — home feed, post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explore/ — astrologer list, filters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astrologer/ — profile, services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booking/ — service detail, slot selection, cart, checkout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session/ — video/voice call screen, RTM chat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my-bookings/ — upcoming, completed, cancelled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review/ — rating + review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posts/ — create post (astrologer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shared/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components/ — reusable UI 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hooks/ — shared hooks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utils/ — helpers, formatters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types/ — global TypeScript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api/ — axios instance, interceptors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navigation/ — bottom tab navigator, stack navigators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store/ — Zustand global state (cart, auth)</w:t>
      </w:r>
    </w:p>
    <w:p>
      <w:pPr>
        <w:spacing w:after="100" w:before="100"/>
      </w:pPr>
      <w:r>
        <w:t xml:space="preserve"/>
      </w:r>
    </w:p>
    <w:p>
      <w:pPr>
        <w:pBdr>
          <w:bottom w:val="single" w:color="DDD6FE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4C1D95"/>
          <w:sz w:val="32"/>
          <w:szCs w:val="32"/>
        </w:rPr>
        <w:t xml:space="preserve">15. Build Order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7760"/>
            <w:tcBorders>
              <w:top w:val="single" w:color="6B46C1" w:sz="1"/>
              <w:left w:val="single" w:color="6B46C1" w:sz="1"/>
              <w:bottom w:val="single" w:color="6B46C1" w:sz="1"/>
              <w:right w:val="single" w:color="6B46C1" w:sz="1"/>
            </w:tcBorders>
            <w:shd w:fill="DDD6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to Build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on Railway + Drizzle schema + migrations for all tables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— Phone OTP (MSG91) + Google OAuth + JWT (access + refresh tokens)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Astrologer profile CRUD + Service CRUD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setup + dynamic slot generation API + slot availability check API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 (local AsyncStorage) + Checkout flow + Razorpay order creation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webhook — verify signature + confirm bookings + schedule BullMQ jobs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join — Agora RTC token generation + channel open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8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In-session chat — Agora RTM + Cloudinary file upload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9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auto-end — BullMQ job fires, Agora tokens revoked, booking completed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10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Astrologer posts — create, feed, profile view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11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+ Rating submission after session ends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12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Push Notifications — session reminders + join alerts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13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Polish, error handling, edge cases, testing, deploy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top w:val="single" w:color="6B46C1" w:sz="6" w:space="1"/>
        </w:pBdr>
        <w:spacing w:after="120" w:before="4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Astrobook MVP v3.0  —  Inevelop Ventures  —  June 2026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Astrobook MVP v3.0  |  Inevelop Ventures  |  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4C1D9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6B4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2026-06-17T07:57:15.848Z</dcterms:created>
  <dcterms:modified xsi:type="dcterms:W3CDTF">2026-06-17T07:57:15.860Z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