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B518C" w14:textId="77777777" w:rsidR="00B135B7" w:rsidRPr="00B135B7" w:rsidRDefault="00B135B7" w:rsidP="00B135B7">
      <w:proofErr w:type="spellStart"/>
      <w:r w:rsidRPr="00B135B7">
        <w:t>remive</w:t>
      </w:r>
      <w:proofErr w:type="spellEnd"/>
      <w:r w:rsidRPr="00B135B7">
        <w:t xml:space="preserve"> </w:t>
      </w:r>
      <w:proofErr w:type="spellStart"/>
      <w:r w:rsidRPr="00B135B7">
        <w:t>secong</w:t>
      </w:r>
      <w:proofErr w:type="spellEnd"/>
      <w:r w:rsidRPr="00B135B7">
        <w:t xml:space="preserve"> </w:t>
      </w:r>
      <w:proofErr w:type="spellStart"/>
      <w:r w:rsidRPr="00B135B7">
        <w:t>canada</w:t>
      </w:r>
      <w:proofErr w:type="spellEnd"/>
    </w:p>
    <w:p w14:paraId="23B44A51" w14:textId="77777777" w:rsidR="00B135B7" w:rsidRPr="00B135B7" w:rsidRDefault="00B135B7" w:rsidP="00B135B7">
      <w:r w:rsidRPr="00B135B7">
        <w:t>3:15 AM</w:t>
      </w:r>
    </w:p>
    <w:p w14:paraId="5693D2D3" w14:textId="77777777" w:rsidR="00B135B7" w:rsidRPr="00B135B7" w:rsidRDefault="00B135B7" w:rsidP="00B135B7">
      <w:pPr>
        <w:rPr>
          <w:b/>
          <w:bCs/>
        </w:rPr>
      </w:pPr>
      <w:r w:rsidRPr="00B135B7">
        <w:rPr>
          <w:b/>
          <w:bCs/>
        </w:rPr>
        <w:t>Claude responded: (1) banknotecanada19671dollarcentennialfrontv1</w:t>
      </w:r>
    </w:p>
    <w:p w14:paraId="000BDAD9" w14:textId="77777777" w:rsidR="00B135B7" w:rsidRPr="00B135B7" w:rsidRDefault="00B135B7" w:rsidP="00B135B7">
      <w:r w:rsidRPr="00B135B7">
        <w:t>(1) banknote_canada_1967_1dollar_centennial_front_v1</w:t>
      </w:r>
    </w:p>
    <w:p w14:paraId="61D7636A" w14:textId="77777777" w:rsidR="00B135B7" w:rsidRPr="00B135B7" w:rsidRDefault="00B135B7" w:rsidP="00B135B7">
      <w:r w:rsidRPr="00B135B7">
        <w:t>(2) banknote_canada_1967_1dollar_centennial_back_v1</w:t>
      </w:r>
    </w:p>
    <w:p w14:paraId="1F0DB646" w14:textId="77777777" w:rsidR="00B135B7" w:rsidRPr="00B135B7" w:rsidRDefault="00B135B7" w:rsidP="00B135B7">
      <w:r w:rsidRPr="00B135B7">
        <w:t>(3) banknote_canada_1954_2dollar_devilsface_front_v1</w:t>
      </w:r>
    </w:p>
    <w:p w14:paraId="6C165798" w14:textId="77777777" w:rsidR="00B135B7" w:rsidRPr="00B135B7" w:rsidRDefault="00B135B7" w:rsidP="00B135B7">
      <w:r w:rsidRPr="00B135B7">
        <w:t>(4) banknote_canada_1954_2dollar_devilsface_back_v1</w:t>
      </w:r>
    </w:p>
    <w:p w14:paraId="302B5CF4" w14:textId="77777777" w:rsidR="00B135B7" w:rsidRPr="00B135B7" w:rsidRDefault="00B135B7" w:rsidP="00B135B7">
      <w:r w:rsidRPr="00B135B7">
        <w:t>(5) banknote_canada_1954_5dollar_devilsface_front_v1</w:t>
      </w:r>
    </w:p>
    <w:p w14:paraId="0A99C480" w14:textId="77777777" w:rsidR="00B135B7" w:rsidRPr="00B135B7" w:rsidRDefault="00B135B7" w:rsidP="00B135B7">
      <w:r w:rsidRPr="00B135B7">
        <w:t>(6) banknote_canada_1954_5dollar_devilsface_back_v1</w:t>
      </w:r>
    </w:p>
    <w:p w14:paraId="48141D65" w14:textId="77777777" w:rsidR="00B135B7" w:rsidRPr="00B135B7" w:rsidRDefault="00B135B7" w:rsidP="00B135B7">
      <w:r w:rsidRPr="00B135B7">
        <w:t>(7) banknote_canada_1954_10dollar_devilsface_front_v1</w:t>
      </w:r>
    </w:p>
    <w:p w14:paraId="46B87CB0" w14:textId="77777777" w:rsidR="00B135B7" w:rsidRPr="00B135B7" w:rsidRDefault="00B135B7" w:rsidP="00B135B7">
      <w:r w:rsidRPr="00B135B7">
        <w:t>(8) banknote_canada_1954_10dollar_devilsface_back_v1</w:t>
      </w:r>
    </w:p>
    <w:p w14:paraId="2E945357" w14:textId="77777777" w:rsidR="00B135B7" w:rsidRPr="00B135B7" w:rsidRDefault="00B135B7" w:rsidP="00B135B7">
      <w:r w:rsidRPr="00B135B7">
        <w:t>(9) banknote_canada_1954_20dollar_devilsface_front_v1</w:t>
      </w:r>
    </w:p>
    <w:p w14:paraId="0B4DFD8F" w14:textId="77777777" w:rsidR="00B135B7" w:rsidRPr="00B135B7" w:rsidRDefault="00B135B7" w:rsidP="00B135B7">
      <w:r w:rsidRPr="00B135B7">
        <w:t>(10) banknote_canada_1954_20dollar_devilsface_back_v1</w:t>
      </w:r>
    </w:p>
    <w:p w14:paraId="4A051F54" w14:textId="77777777" w:rsidR="00B135B7" w:rsidRPr="00B135B7" w:rsidRDefault="00B135B7" w:rsidP="00B135B7">
      <w:r w:rsidRPr="00B135B7">
        <w:t>(11) banknote_canada_1973_1dollar_scenesofcanada_front_v1</w:t>
      </w:r>
    </w:p>
    <w:p w14:paraId="418FC530" w14:textId="77777777" w:rsidR="00B135B7" w:rsidRPr="00B135B7" w:rsidRDefault="00B135B7" w:rsidP="00B135B7">
      <w:r w:rsidRPr="00B135B7">
        <w:t>(12) banknote_canada_1973_1dollar_scenesofcanada_back_v1</w:t>
      </w:r>
    </w:p>
    <w:p w14:paraId="438C9CF3" w14:textId="77777777" w:rsidR="00B135B7" w:rsidRPr="00B135B7" w:rsidRDefault="00B135B7" w:rsidP="00B135B7">
      <w:r w:rsidRPr="00B135B7">
        <w:t>(13) banknote_canada_1974_2dollar_scenesofcanada_front_v1</w:t>
      </w:r>
    </w:p>
    <w:p w14:paraId="046E004E" w14:textId="77777777" w:rsidR="00B135B7" w:rsidRPr="00B135B7" w:rsidRDefault="00B135B7" w:rsidP="00B135B7">
      <w:r w:rsidRPr="00B135B7">
        <w:t>(14) banknote_canada_1974_2dollar_scenesofcanada_back_v1</w:t>
      </w:r>
    </w:p>
    <w:p w14:paraId="0B0E64A4" w14:textId="77777777" w:rsidR="00B135B7" w:rsidRPr="00B135B7" w:rsidRDefault="00B135B7" w:rsidP="00B135B7">
      <w:r w:rsidRPr="00B135B7">
        <w:t>(15) banknote_canada_1972_5dollar_scenesofcanada_front_v1</w:t>
      </w:r>
    </w:p>
    <w:p w14:paraId="423792D0" w14:textId="77777777" w:rsidR="00B135B7" w:rsidRPr="00B135B7" w:rsidRDefault="00B135B7" w:rsidP="00B135B7">
      <w:r w:rsidRPr="00B135B7">
        <w:t>(16) banknote_canada_1972_5dollar_scenesofcanada_back_v1</w:t>
      </w:r>
    </w:p>
    <w:p w14:paraId="690807FB" w14:textId="77777777" w:rsidR="00B135B7" w:rsidRPr="00B135B7" w:rsidRDefault="00B135B7" w:rsidP="00B135B7">
      <w:r w:rsidRPr="00B135B7">
        <w:t>(17) banknote_canada_1971_10dollar_scenesofcanada_front_v1</w:t>
      </w:r>
    </w:p>
    <w:p w14:paraId="742720E4" w14:textId="77777777" w:rsidR="00B135B7" w:rsidRPr="00B135B7" w:rsidRDefault="00B135B7" w:rsidP="00B135B7">
      <w:r w:rsidRPr="00B135B7">
        <w:t>(18) banknote_canada_1971_10dollar_scenesofcanada_back_v1</w:t>
      </w:r>
    </w:p>
    <w:p w14:paraId="1C25BC92" w14:textId="77777777" w:rsidR="00B135B7" w:rsidRPr="00B135B7" w:rsidRDefault="00B135B7" w:rsidP="00B135B7">
      <w:r w:rsidRPr="00B135B7">
        <w:t>(19) banknote_canada_1986_2dollar_birdsofcanada_front_v1</w:t>
      </w:r>
    </w:p>
    <w:p w14:paraId="6EBFFCAF" w14:textId="77777777" w:rsidR="00B135B7" w:rsidRPr="00B135B7" w:rsidRDefault="00B135B7" w:rsidP="00B135B7">
      <w:r w:rsidRPr="00B135B7">
        <w:t>(20) banknote_canada_1986_2dollar_birdsofcanada_back_v1</w:t>
      </w:r>
    </w:p>
    <w:p w14:paraId="31094335" w14:textId="77777777" w:rsidR="00B135B7" w:rsidRPr="00B135B7" w:rsidRDefault="00B135B7" w:rsidP="00B135B7">
      <w:r>
        <w:br/>
      </w:r>
      <w:r w:rsidRPr="00B135B7">
        <w:t>(21) banknote_canada_1986_5dollar_birdsofcanada_front_v1</w:t>
      </w:r>
    </w:p>
    <w:p w14:paraId="4B64174E" w14:textId="77777777" w:rsidR="00B135B7" w:rsidRPr="00B135B7" w:rsidRDefault="00B135B7" w:rsidP="00B135B7">
      <w:r w:rsidRPr="00B135B7">
        <w:t>(22) banknote_canada_1986_5dollar_birdsofcanada_back_v1</w:t>
      </w:r>
    </w:p>
    <w:p w14:paraId="59DED703" w14:textId="77777777" w:rsidR="00B135B7" w:rsidRPr="00B135B7" w:rsidRDefault="00B135B7" w:rsidP="00B135B7">
      <w:r w:rsidRPr="00B135B7">
        <w:lastRenderedPageBreak/>
        <w:t>(23) banknote_canada_2006_5dollar_canadianjourney_front_v1</w:t>
      </w:r>
    </w:p>
    <w:p w14:paraId="54EB7976" w14:textId="77777777" w:rsidR="00B135B7" w:rsidRPr="00B135B7" w:rsidRDefault="00B135B7" w:rsidP="00B135B7">
      <w:r w:rsidRPr="00B135B7">
        <w:t>(24) banknote_canada_2006_5dollar_canadianjourney_back_v1</w:t>
      </w:r>
    </w:p>
    <w:p w14:paraId="689F88DE" w14:textId="77777777" w:rsidR="00B135B7" w:rsidRPr="00B135B7" w:rsidRDefault="00B135B7" w:rsidP="00B135B7">
      <w:r w:rsidRPr="00B135B7">
        <w:t>(25) banknote_canada_2004_20dollar_canadianjourney_front_v1</w:t>
      </w:r>
    </w:p>
    <w:p w14:paraId="4B52A728" w14:textId="77777777" w:rsidR="00B135B7" w:rsidRPr="00B135B7" w:rsidRDefault="00B135B7" w:rsidP="00B135B7">
      <w:r w:rsidRPr="00B135B7">
        <w:t>(26) banknote_canada_2004_20dollar_canadianjourney_back_v1</w:t>
      </w:r>
    </w:p>
    <w:p w14:paraId="3CE382B2" w14:textId="77777777" w:rsidR="00B135B7" w:rsidRPr="00B135B7" w:rsidRDefault="00B135B7" w:rsidP="00B135B7">
      <w:r w:rsidRPr="00B135B7">
        <w:t>(27) banknote_canada_2013_5dollar_frontier_front_v1</w:t>
      </w:r>
    </w:p>
    <w:p w14:paraId="7F19C658" w14:textId="77777777" w:rsidR="00B135B7" w:rsidRPr="00B135B7" w:rsidRDefault="00B135B7" w:rsidP="00B135B7">
      <w:r w:rsidRPr="00B135B7">
        <w:t>(28) banknote_canada_2013_5dollar_frontier_back_v1</w:t>
      </w:r>
    </w:p>
    <w:p w14:paraId="1ADB1C73" w14:textId="77777777" w:rsidR="00B135B7" w:rsidRPr="00B135B7" w:rsidRDefault="00B135B7" w:rsidP="00B135B7">
      <w:r w:rsidRPr="00B135B7">
        <w:t>(29) banknote_canada_2012_20dollar_frontier_front_v1</w:t>
      </w:r>
    </w:p>
    <w:p w14:paraId="62DF32A1" w14:textId="77777777" w:rsidR="00B135B7" w:rsidRPr="00B135B7" w:rsidRDefault="00B135B7" w:rsidP="00B135B7">
      <w:r w:rsidRPr="00B135B7">
        <w:t>(30) banknote_canada_2012_20dollar_frontier_back_v1</w:t>
      </w:r>
    </w:p>
    <w:p w14:paraId="27A635F0" w14:textId="77777777" w:rsidR="00B135B7" w:rsidRPr="00B135B7" w:rsidRDefault="00B135B7" w:rsidP="00B135B7">
      <w:r w:rsidRPr="00B135B7">
        <w:t>(31) banknote_canada_2012_50dollar_frontier_front_v1</w:t>
      </w:r>
    </w:p>
    <w:p w14:paraId="2E6FFDCC" w14:textId="77777777" w:rsidR="00B135B7" w:rsidRPr="00B135B7" w:rsidRDefault="00B135B7" w:rsidP="00B135B7">
      <w:r w:rsidRPr="00B135B7">
        <w:t>(32) banknote_canada_2012_50dollar_frontier_back_v1</w:t>
      </w:r>
    </w:p>
    <w:p w14:paraId="19684B23" w14:textId="77777777" w:rsidR="00B135B7" w:rsidRPr="00B135B7" w:rsidRDefault="00B135B7" w:rsidP="00B135B7">
      <w:r w:rsidRPr="00B135B7">
        <w:t>(33) banknote_canada_2011_100dollar_frontier_front_v1</w:t>
      </w:r>
    </w:p>
    <w:p w14:paraId="511730E4" w14:textId="77777777" w:rsidR="00B135B7" w:rsidRPr="00B135B7" w:rsidRDefault="00B135B7" w:rsidP="00B135B7">
      <w:r w:rsidRPr="00B135B7">
        <w:t>(34) banknote_canada_2011_100dollar_frontier_back_v1</w:t>
      </w:r>
    </w:p>
    <w:p w14:paraId="1E374824" w14:textId="01BB76FE" w:rsidR="0017441E" w:rsidRDefault="00B135B7">
      <w:r>
        <w:br/>
      </w:r>
    </w:p>
    <w:sectPr w:rsidR="0017441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29C"/>
    <w:rsid w:val="0017441E"/>
    <w:rsid w:val="001A65E2"/>
    <w:rsid w:val="00AD3ACA"/>
    <w:rsid w:val="00B135B7"/>
    <w:rsid w:val="00D6629C"/>
    <w:rsid w:val="00E70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6E975"/>
  <w15:chartTrackingRefBased/>
  <w15:docId w15:val="{80EC4FD8-3DB3-42B4-AE2E-20013079C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62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62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62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62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62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62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62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62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62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62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62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62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62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62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62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62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62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62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62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62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62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62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62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62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62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62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62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62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62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294</Words>
  <Characters>1677</Characters>
  <Application>Microsoft Office Word</Application>
  <DocSecurity>0</DocSecurity>
  <Lines>13</Lines>
  <Paragraphs>3</Paragraphs>
  <ScaleCrop>false</ScaleCrop>
  <Company/>
  <LinksUpToDate>false</LinksUpToDate>
  <CharactersWithSpaces>1968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Tazikeh</dc:creator>
  <cp:keywords/>
  <dc:description/>
  <cp:lastModifiedBy>Ali Tazikeh</cp:lastModifiedBy>
  <cp:revision>2</cp:revision>
  <dcterms:created xsi:type="dcterms:W3CDTF">2026-05-08T07:14:00Z</dcterms:created>
  <dcterms:modified xsi:type="dcterms:W3CDTF">2026-05-08T07:16:00Z</dcterms:modified>
</cp:coreProperties>
</file>