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86" w:rsidRDefault="00667D86" w:rsidP="00667D86">
      <w:pPr>
        <w:pStyle w:val="Heading1"/>
      </w:pPr>
      <w:r w:rsidRPr="00667D86">
        <w:t xml:space="preserve">Team </w:t>
      </w:r>
      <w:r w:rsidR="000B16E2">
        <w:t>2</w:t>
      </w:r>
      <w:r w:rsidR="00725154">
        <w:t xml:space="preserve"> </w:t>
      </w:r>
      <w:r w:rsidR="00942578">
        <w:t>–</w:t>
      </w:r>
      <w:r w:rsidR="00725154">
        <w:t xml:space="preserve"> </w:t>
      </w:r>
      <w:r w:rsidR="000B16E2">
        <w:t>Report</w:t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>
        <w:tab/>
      </w:r>
      <w:r w:rsidR="00942578" w:rsidRPr="00942578">
        <w:rPr>
          <w:b w:val="0"/>
          <w:sz w:val="22"/>
          <w:szCs w:val="22"/>
        </w:rPr>
        <w:t>12.1.2017</w:t>
      </w:r>
      <w:r w:rsidR="00942578" w:rsidRPr="00942578">
        <w:rPr>
          <w:sz w:val="22"/>
          <w:szCs w:val="22"/>
        </w:rPr>
        <w:tab/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0B16E2" w:rsidP="002127EF">
      <w:pPr>
        <w:pStyle w:val="NoSpacing"/>
        <w:rPr>
          <w:lang w:val="fi-FI"/>
        </w:rPr>
      </w:pPr>
      <w:r>
        <w:rPr>
          <w:lang w:val="fi-FI"/>
        </w:rPr>
        <w:t>Heinonen Lauri</w:t>
      </w:r>
    </w:p>
    <w:p w:rsidR="000B16E2" w:rsidRDefault="000B16E2" w:rsidP="002127EF">
      <w:pPr>
        <w:pStyle w:val="NoSpacing"/>
        <w:rPr>
          <w:lang w:val="fi-FI"/>
        </w:rPr>
      </w:pPr>
      <w:r>
        <w:rPr>
          <w:lang w:val="fi-FI"/>
        </w:rPr>
        <w:t>Kuuru Kimmo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Pallasoja Tatu</w:t>
      </w:r>
    </w:p>
    <w:p w:rsidR="00667D86" w:rsidRDefault="003A5F55" w:rsidP="002127EF">
      <w:pPr>
        <w:pStyle w:val="NoSpacing"/>
        <w:rPr>
          <w:lang w:val="fi-FI"/>
        </w:rPr>
      </w:pPr>
      <w:r>
        <w:rPr>
          <w:lang w:val="fi-FI"/>
        </w:rPr>
        <w:t>Sydänmetsä</w:t>
      </w:r>
      <w:r w:rsidR="00667D86">
        <w:rPr>
          <w:lang w:val="fi-FI"/>
        </w:rPr>
        <w:t xml:space="preserve"> </w:t>
      </w:r>
      <w:r>
        <w:rPr>
          <w:lang w:val="fi-FI"/>
        </w:rPr>
        <w:t>Santeri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CF3D9D" w:rsidP="008108FC">
      <w:pPr>
        <w:pStyle w:val="Heading2"/>
        <w:rPr>
          <w:color w:val="auto"/>
          <w:lang w:val="fi-FI"/>
        </w:rPr>
      </w:pPr>
      <w:r>
        <w:rPr>
          <w:color w:val="auto"/>
          <w:lang w:val="fi-FI"/>
        </w:rPr>
        <w:t>Sprint I</w:t>
      </w:r>
    </w:p>
    <w:p w:rsidR="002127EF" w:rsidRPr="00FD7562" w:rsidRDefault="007C0CB5" w:rsidP="00AC629E">
      <w:pPr>
        <w:rPr>
          <w:lang w:val="nb-NO"/>
        </w:rPr>
      </w:pPr>
      <w:r w:rsidRPr="00FD7562">
        <w:rPr>
          <w:lang w:val="nb-NO"/>
        </w:rPr>
        <w:t>The follwing thing</w:t>
      </w:r>
      <w:r w:rsidR="00F75BB6">
        <w:rPr>
          <w:lang w:val="nb-NO"/>
        </w:rPr>
        <w:t>s have been made during the sprint</w:t>
      </w:r>
      <w:r w:rsidR="00AC629E" w:rsidRPr="00FD7562">
        <w:rPr>
          <w:lang w:val="nb-NO"/>
        </w:rPr>
        <w:t>:</w:t>
      </w:r>
    </w:p>
    <w:p w:rsidR="00AC629E" w:rsidRDefault="00D5495B" w:rsidP="00AC629E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Database</w:t>
      </w:r>
      <w:proofErr w:type="spellEnd"/>
    </w:p>
    <w:p w:rsidR="00832210" w:rsidRPr="00942578" w:rsidRDefault="00D5495B" w:rsidP="006C2989">
      <w:pPr>
        <w:pStyle w:val="ListParagraph"/>
        <w:numPr>
          <w:ilvl w:val="1"/>
          <w:numId w:val="2"/>
        </w:numPr>
      </w:pPr>
      <w:r w:rsidRPr="00942578">
        <w:t>Ready, at least for now</w:t>
      </w:r>
    </w:p>
    <w:p w:rsidR="00F8529D" w:rsidRDefault="005B3308" w:rsidP="00832210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Progress</w:t>
      </w:r>
      <w:proofErr w:type="spellEnd"/>
      <w:r>
        <w:rPr>
          <w:lang w:val="fi-FI"/>
        </w:rPr>
        <w:t xml:space="preserve"> on </w:t>
      </w:r>
      <w:proofErr w:type="spellStart"/>
      <w:r w:rsidR="00D5495B">
        <w:rPr>
          <w:lang w:val="fi-FI"/>
        </w:rPr>
        <w:t>categories</w:t>
      </w:r>
      <w:proofErr w:type="spellEnd"/>
      <w:r>
        <w:rPr>
          <w:lang w:val="fi-FI"/>
        </w:rPr>
        <w:t xml:space="preserve"> and </w:t>
      </w:r>
      <w:proofErr w:type="spellStart"/>
      <w:r>
        <w:rPr>
          <w:lang w:val="fi-FI"/>
        </w:rPr>
        <w:t>devices</w:t>
      </w:r>
      <w:proofErr w:type="spellEnd"/>
    </w:p>
    <w:p w:rsidR="005B3308" w:rsidRPr="004657E2" w:rsidRDefault="004657E2" w:rsidP="005B3308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M</w:t>
      </w:r>
      <w:r w:rsidR="005B3308" w:rsidRPr="004657E2">
        <w:rPr>
          <w:lang w:val="nb-NO"/>
        </w:rPr>
        <w:t>ostly done, need to add device editing</w:t>
      </w:r>
    </w:p>
    <w:p w:rsidR="00347148" w:rsidRDefault="004657E2" w:rsidP="00832210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Research</w:t>
      </w:r>
      <w:proofErr w:type="spellEnd"/>
      <w:r>
        <w:rPr>
          <w:lang w:val="fi-FI"/>
        </w:rPr>
        <w:t xml:space="preserve"> on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calendar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component</w:t>
      </w:r>
      <w:proofErr w:type="spellEnd"/>
    </w:p>
    <w:p w:rsidR="00324F49" w:rsidRDefault="004657E2" w:rsidP="00CD63A7">
      <w:pPr>
        <w:pStyle w:val="ListParagraph"/>
        <w:numPr>
          <w:ilvl w:val="1"/>
          <w:numId w:val="2"/>
        </w:numPr>
      </w:pPr>
      <w:r w:rsidRPr="00621CE9">
        <w:t>We have a good idea what kind of calendar we’re going to make</w:t>
      </w:r>
      <w:r w:rsidR="00CC4C87" w:rsidRPr="00621CE9">
        <w:t xml:space="preserve"> (</w:t>
      </w:r>
      <w:proofErr w:type="spellStart"/>
      <w:r w:rsidR="00CC4C87" w:rsidRPr="00621CE9">
        <w:t>datepicker</w:t>
      </w:r>
      <w:proofErr w:type="spellEnd"/>
      <w:r w:rsidR="00CC4C87" w:rsidRPr="00621CE9">
        <w:t xml:space="preserve"> + weekly view)</w:t>
      </w:r>
    </w:p>
    <w:p w:rsidR="0049381E" w:rsidRPr="0049381E" w:rsidRDefault="0049381E" w:rsidP="00CD63A7">
      <w:pPr>
        <w:pStyle w:val="ListParagraph"/>
        <w:numPr>
          <w:ilvl w:val="1"/>
          <w:numId w:val="2"/>
        </w:num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3773"/>
        <w:gridCol w:w="1821"/>
        <w:gridCol w:w="1292"/>
      </w:tblGrid>
      <w:tr w:rsidR="00EB62D7" w:rsidRPr="006C780E" w:rsidTr="00A01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Risks</w:t>
            </w:r>
            <w:proofErr w:type="spellEnd"/>
          </w:p>
        </w:tc>
        <w:tc>
          <w:tcPr>
            <w:tcW w:w="3773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 xml:space="preserve">How to </w:t>
            </w:r>
            <w:proofErr w:type="spellStart"/>
            <w:r>
              <w:rPr>
                <w:lang w:val="fi-FI"/>
              </w:rPr>
              <w:t>prevent</w:t>
            </w:r>
            <w:proofErr w:type="spellEnd"/>
          </w:p>
        </w:tc>
        <w:tc>
          <w:tcPr>
            <w:tcW w:w="1821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Probability</w:t>
            </w:r>
            <w:proofErr w:type="spellEnd"/>
            <w:r>
              <w:rPr>
                <w:lang w:val="fi-FI"/>
              </w:rPr>
              <w:t xml:space="preserve"> (1-5)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Seriousness</w:t>
            </w:r>
            <w:proofErr w:type="spellEnd"/>
          </w:p>
        </w:tc>
      </w:tr>
      <w:tr w:rsidR="00EB62D7" w:rsidRPr="006C780E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Default="00EB62D7" w:rsidP="00A74345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Lack</w:t>
            </w:r>
            <w:proofErr w:type="spellEnd"/>
            <w:r>
              <w:rPr>
                <w:lang w:val="fi-FI"/>
              </w:rPr>
              <w:t xml:space="preserve"> of </w:t>
            </w:r>
            <w:proofErr w:type="spellStart"/>
            <w:r>
              <w:rPr>
                <w:lang w:val="fi-FI"/>
              </w:rPr>
              <w:t>experience</w:t>
            </w:r>
            <w:proofErr w:type="spellEnd"/>
          </w:p>
        </w:tc>
        <w:tc>
          <w:tcPr>
            <w:tcW w:w="3773" w:type="dxa"/>
          </w:tcPr>
          <w:p w:rsidR="00EB62D7" w:rsidRPr="00A01236" w:rsidRDefault="00A01236" w:rsidP="00A012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236">
              <w:t xml:space="preserve">Foreshadowing, practice, finding information and good </w:t>
            </w:r>
            <w:r>
              <w:t>operating models</w:t>
            </w:r>
          </w:p>
        </w:tc>
        <w:tc>
          <w:tcPr>
            <w:tcW w:w="1821" w:type="dxa"/>
          </w:tcPr>
          <w:p w:rsidR="00EB62D7" w:rsidRPr="00CF1ABD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2" w:type="dxa"/>
          </w:tcPr>
          <w:p w:rsidR="00EB62D7" w:rsidRDefault="00EB62D7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>Scheduling problems</w:t>
            </w:r>
          </w:p>
        </w:tc>
        <w:tc>
          <w:tcPr>
            <w:tcW w:w="3773" w:type="dxa"/>
          </w:tcPr>
          <w:p w:rsidR="00EB62D7" w:rsidRPr="00CF1ABD" w:rsidRDefault="00575DC3" w:rsidP="00A012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 not to underestimate the workload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B62D7" w:rsidTr="00A0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01236">
            <w:pPr>
              <w:pStyle w:val="NoSpacing"/>
            </w:pPr>
            <w:r>
              <w:t xml:space="preserve">Difficulties in </w:t>
            </w:r>
            <w:proofErr w:type="spellStart"/>
            <w:r>
              <w:t>developement</w:t>
            </w:r>
            <w:proofErr w:type="spellEnd"/>
          </w:p>
        </w:tc>
        <w:tc>
          <w:tcPr>
            <w:tcW w:w="3773" w:type="dxa"/>
          </w:tcPr>
          <w:p w:rsidR="00EB62D7" w:rsidRPr="00CF1ABD" w:rsidRDefault="00575DC3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</w:t>
            </w:r>
            <w:r w:rsidRPr="00575DC3">
              <w:t>counseling</w:t>
            </w:r>
            <w:r>
              <w:t xml:space="preserve"> and asking for advice when needed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B62D7" w:rsidTr="00A0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B62D7" w:rsidRPr="00CF1ABD" w:rsidRDefault="00A01236" w:rsidP="00A74345">
            <w:pPr>
              <w:pStyle w:val="NoSpacing"/>
            </w:pPr>
            <w:r>
              <w:t>Getting stuck</w:t>
            </w:r>
          </w:p>
        </w:tc>
        <w:tc>
          <w:tcPr>
            <w:tcW w:w="3773" w:type="dxa"/>
          </w:tcPr>
          <w:p w:rsidR="00EB62D7" w:rsidRPr="00CF1ABD" w:rsidRDefault="00575DC3" w:rsidP="009753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Observing the situation </w:t>
            </w:r>
            <w:r w:rsidR="009753F5">
              <w:t>frequently</w:t>
            </w:r>
            <w:r w:rsidR="00E30814">
              <w:t xml:space="preserve"> </w:t>
            </w:r>
            <w:r>
              <w:t>and asking for help</w:t>
            </w:r>
          </w:p>
        </w:tc>
        <w:tc>
          <w:tcPr>
            <w:tcW w:w="1821" w:type="dxa"/>
          </w:tcPr>
          <w:p w:rsidR="00EB62D7" w:rsidRPr="00CF1ABD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292" w:type="dxa"/>
          </w:tcPr>
          <w:p w:rsidR="00EB62D7" w:rsidRDefault="00A01236" w:rsidP="00A743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24F49" w:rsidRDefault="00324F49" w:rsidP="00CD63A7">
      <w:pPr>
        <w:pStyle w:val="NoSpacing"/>
        <w:rPr>
          <w:lang w:val="fi-FI"/>
        </w:rPr>
      </w:pPr>
    </w:p>
    <w:p w:rsidR="003C41BA" w:rsidRDefault="003C41BA" w:rsidP="003C41BA">
      <w:pPr>
        <w:rPr>
          <w:lang w:val="fi-FI"/>
        </w:rPr>
      </w:pPr>
    </w:p>
    <w:p w:rsidR="004162D2" w:rsidRPr="003C41BA" w:rsidRDefault="00F1254D" w:rsidP="003C41BA">
      <w:r w:rsidRPr="003C41BA">
        <w:t>To do</w:t>
      </w:r>
      <w:r w:rsidR="004162D2" w:rsidRPr="003C41BA">
        <w:t>:</w:t>
      </w:r>
    </w:p>
    <w:p w:rsidR="00F8529D" w:rsidRPr="003C41BA" w:rsidRDefault="001E0A6E" w:rsidP="001E0A6E">
      <w:pPr>
        <w:pStyle w:val="NoSpacing"/>
        <w:numPr>
          <w:ilvl w:val="0"/>
          <w:numId w:val="1"/>
        </w:numPr>
      </w:pPr>
      <w:r w:rsidRPr="003C41BA">
        <w:t>Finishing editing devices</w:t>
      </w:r>
    </w:p>
    <w:p w:rsidR="001E0A6E" w:rsidRPr="003C41BA" w:rsidRDefault="001E0A6E" w:rsidP="001E0A6E">
      <w:pPr>
        <w:pStyle w:val="NoSpacing"/>
        <w:numPr>
          <w:ilvl w:val="0"/>
          <w:numId w:val="1"/>
        </w:numPr>
      </w:pPr>
      <w:r w:rsidRPr="003C41BA">
        <w:t xml:space="preserve">Finishing </w:t>
      </w:r>
      <w:proofErr w:type="spellStart"/>
      <w:r w:rsidRPr="003C41BA">
        <w:t>datepicker</w:t>
      </w:r>
      <w:proofErr w:type="spellEnd"/>
    </w:p>
    <w:p w:rsidR="004162D2" w:rsidRPr="003C41BA" w:rsidRDefault="001E0A6E" w:rsidP="00653C87">
      <w:pPr>
        <w:pStyle w:val="NoSpacing"/>
        <w:numPr>
          <w:ilvl w:val="0"/>
          <w:numId w:val="1"/>
        </w:numPr>
      </w:pPr>
      <w:r w:rsidRPr="003C41BA">
        <w:t>Starting calendar component</w:t>
      </w:r>
    </w:p>
    <w:p w:rsidR="004162D2" w:rsidRPr="003C41BA" w:rsidRDefault="004162D2" w:rsidP="00CD63A7">
      <w:pPr>
        <w:pStyle w:val="NoSpacing"/>
      </w:pPr>
    </w:p>
    <w:p w:rsidR="0049381E" w:rsidRDefault="0049381E">
      <w:r>
        <w:br w:type="page"/>
      </w:r>
    </w:p>
    <w:p w:rsidR="00CD63A7" w:rsidRPr="003C41BA" w:rsidRDefault="00F33CB5" w:rsidP="00CD63A7">
      <w:pPr>
        <w:pStyle w:val="NoSpacing"/>
      </w:pPr>
      <w:bookmarkStart w:id="0" w:name="_GoBack"/>
      <w:bookmarkEnd w:id="0"/>
      <w:r w:rsidRPr="00621CE9">
        <w:lastRenderedPageBreak/>
        <w:t>We’ve worked on the project for</w:t>
      </w:r>
      <w:r w:rsidR="00977FE1" w:rsidRPr="00621CE9">
        <w:t xml:space="preserve"> about 10 hours</w:t>
      </w:r>
      <w:r w:rsidRPr="00621CE9">
        <w:t xml:space="preserve"> </w:t>
      </w:r>
      <w:r w:rsidR="003A4342" w:rsidRPr="00621CE9">
        <w:t xml:space="preserve">in </w:t>
      </w:r>
      <w:proofErr w:type="spellStart"/>
      <w:r w:rsidR="003A4342" w:rsidRPr="00621CE9">
        <w:t>additon</w:t>
      </w:r>
      <w:proofErr w:type="spellEnd"/>
      <w:r w:rsidR="003A4342" w:rsidRPr="00621CE9">
        <w:t xml:space="preserve"> for class (6 hours)</w:t>
      </w:r>
      <w:r w:rsidR="00977FE1" w:rsidRPr="00621CE9">
        <w:t>.</w:t>
      </w:r>
      <w:r w:rsidR="002C2F31" w:rsidRPr="00621CE9">
        <w:t xml:space="preserve"> </w:t>
      </w:r>
      <w:r w:rsidR="002C2F31" w:rsidRPr="003C41BA">
        <w:t>The project is progressing on a good pace.</w:t>
      </w:r>
    </w:p>
    <w:p w:rsidR="00560594" w:rsidRPr="003C41BA" w:rsidRDefault="00560594" w:rsidP="00CD63A7">
      <w:pPr>
        <w:pStyle w:val="NoSpacing"/>
      </w:pPr>
    </w:p>
    <w:p w:rsidR="00CD63A7" w:rsidRPr="003C41BA" w:rsidRDefault="00CD63A7" w:rsidP="00CD63A7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16"/>
        <w:gridCol w:w="3111"/>
        <w:gridCol w:w="3113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F1254D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Feature</w:t>
            </w:r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Targeted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sprint</w:t>
            </w:r>
            <w:proofErr w:type="spellEnd"/>
          </w:p>
        </w:tc>
        <w:tc>
          <w:tcPr>
            <w:tcW w:w="3167" w:type="dxa"/>
          </w:tcPr>
          <w:p w:rsidR="00560594" w:rsidRDefault="00F1254D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Readiness</w:t>
            </w:r>
          </w:p>
        </w:tc>
      </w:tr>
      <w:tr w:rsidR="009D2CB6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2CB6" w:rsidRDefault="009D2CB6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Database</w:t>
            </w:r>
            <w:proofErr w:type="spellEnd"/>
          </w:p>
        </w:tc>
        <w:tc>
          <w:tcPr>
            <w:tcW w:w="3167" w:type="dxa"/>
          </w:tcPr>
          <w:p w:rsidR="009D2CB6" w:rsidRDefault="00FD13DF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1-5</w:t>
            </w:r>
          </w:p>
        </w:tc>
        <w:tc>
          <w:tcPr>
            <w:tcW w:w="3167" w:type="dxa"/>
          </w:tcPr>
          <w:p w:rsidR="009D2CB6" w:rsidRDefault="003B7DC1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99%</w:t>
            </w:r>
            <w:proofErr w:type="gramEnd"/>
          </w:p>
        </w:tc>
      </w:tr>
      <w:tr w:rsidR="00560594" w:rsidRPr="006C780E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spellStart"/>
            <w:r>
              <w:rPr>
                <w:lang w:val="fi-FI"/>
              </w:rPr>
              <w:t>Categories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Adding</w:t>
            </w:r>
            <w:proofErr w:type="spellEnd"/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Editing</w:t>
            </w:r>
          </w:p>
          <w:p w:rsidR="00D5495B" w:rsidRDefault="00D5495B" w:rsidP="00CD63A7">
            <w:pPr>
              <w:pStyle w:val="NoSpacing"/>
              <w:rPr>
                <w:lang w:val="fi-FI"/>
              </w:rPr>
            </w:pPr>
            <w:proofErr w:type="gramStart"/>
            <w:r>
              <w:rPr>
                <w:lang w:val="fi-FI"/>
              </w:rPr>
              <w:t>-</w:t>
            </w:r>
            <w:proofErr w:type="gram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Removal</w:t>
            </w:r>
            <w:proofErr w:type="spellEnd"/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  <w:r w:rsidR="00FD13DF">
              <w:rPr>
                <w:lang w:val="fi-FI"/>
              </w:rPr>
              <w:t>-2</w:t>
            </w:r>
          </w:p>
        </w:tc>
        <w:tc>
          <w:tcPr>
            <w:tcW w:w="3167" w:type="dxa"/>
          </w:tcPr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0594" w:rsidRDefault="00F85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 w:rsidR="00EB62D7">
              <w:t>%</w:t>
            </w:r>
          </w:p>
          <w:p w:rsidR="00D5495B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D5495B" w:rsidRPr="00CF1ABD" w:rsidRDefault="00D5495B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B4386" w:rsidRDefault="006B4386" w:rsidP="006B4386">
            <w:pPr>
              <w:pStyle w:val="NoSpacing"/>
            </w:pPr>
            <w:r>
              <w:t>Devices</w:t>
            </w:r>
          </w:p>
          <w:p w:rsidR="006B4386" w:rsidRDefault="006B4386" w:rsidP="006B4386">
            <w:pPr>
              <w:pStyle w:val="NoSpacing"/>
            </w:pPr>
            <w:r>
              <w:t>- Adding</w:t>
            </w:r>
          </w:p>
          <w:p w:rsidR="006B4386" w:rsidRDefault="006B4386" w:rsidP="006B4386">
            <w:pPr>
              <w:pStyle w:val="NoSpacing"/>
            </w:pPr>
            <w:r>
              <w:t>- Editing</w:t>
            </w:r>
          </w:p>
          <w:p w:rsidR="006B4386" w:rsidRPr="00CF1ABD" w:rsidRDefault="006B4386" w:rsidP="006B4386">
            <w:pPr>
              <w:pStyle w:val="NoSpacing"/>
            </w:pPr>
            <w:r>
              <w:t>- Removal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</w:t>
            </w:r>
            <w:r w:rsidR="009D2CB6">
              <w:t>-</w:t>
            </w:r>
            <w:r w:rsidR="00894737" w:rsidRPr="00CF1ABD">
              <w:t>2</w:t>
            </w:r>
          </w:p>
        </w:tc>
        <w:tc>
          <w:tcPr>
            <w:tcW w:w="3167" w:type="dxa"/>
          </w:tcPr>
          <w:p w:rsidR="0012046D" w:rsidRDefault="0012046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594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  <w:p w:rsidR="0012046D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CF1ABD">
              <w:t>0</w:t>
            </w:r>
            <w:r>
              <w:t>%</w:t>
            </w:r>
          </w:p>
          <w:p w:rsidR="0012046D" w:rsidRPr="0012046D" w:rsidRDefault="0012046D" w:rsidP="0012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9D2CB6" w:rsidP="00CD63A7">
            <w:pPr>
              <w:pStyle w:val="NoSpacing"/>
            </w:pPr>
            <w:proofErr w:type="spellStart"/>
            <w:r>
              <w:t>Recearch</w:t>
            </w:r>
            <w:proofErr w:type="spellEnd"/>
          </w:p>
          <w:p w:rsidR="009D2CB6" w:rsidRPr="00CF1ABD" w:rsidRDefault="009D2CB6" w:rsidP="00CD63A7">
            <w:pPr>
              <w:pStyle w:val="NoSpacing"/>
            </w:pPr>
            <w:r>
              <w:t>- Calendar component</w:t>
            </w:r>
          </w:p>
        </w:tc>
        <w:tc>
          <w:tcPr>
            <w:tcW w:w="3167" w:type="dxa"/>
          </w:tcPr>
          <w:p w:rsidR="00560594" w:rsidRPr="00CF1ABD" w:rsidRDefault="009D2CB6" w:rsidP="0056059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2CB6" w:rsidRPr="00CF1ABD" w:rsidRDefault="009D2CB6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100</w:t>
            </w:r>
            <w:r>
              <w:t>%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D2CB6" w:rsidRPr="00CF1ABD" w:rsidRDefault="009D2CB6" w:rsidP="00CD63A7">
            <w:pPr>
              <w:pStyle w:val="NoSpacing"/>
            </w:pPr>
            <w:r>
              <w:t>Calendar</w:t>
            </w:r>
          </w:p>
        </w:tc>
        <w:tc>
          <w:tcPr>
            <w:tcW w:w="3167" w:type="dxa"/>
          </w:tcPr>
          <w:p w:rsidR="00560594" w:rsidRPr="00CF1ABD" w:rsidRDefault="009D2CB6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2-4</w:t>
            </w:r>
          </w:p>
        </w:tc>
        <w:tc>
          <w:tcPr>
            <w:tcW w:w="3167" w:type="dxa"/>
          </w:tcPr>
          <w:p w:rsidR="00560594" w:rsidRPr="00CF1ABD" w:rsidRDefault="009D2CB6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FA"/>
    <w:rsid w:val="00001D07"/>
    <w:rsid w:val="000B16E2"/>
    <w:rsid w:val="000E429D"/>
    <w:rsid w:val="0012046D"/>
    <w:rsid w:val="001E0A6E"/>
    <w:rsid w:val="00200494"/>
    <w:rsid w:val="0020616C"/>
    <w:rsid w:val="002127EF"/>
    <w:rsid w:val="00267E80"/>
    <w:rsid w:val="00275691"/>
    <w:rsid w:val="002C2F31"/>
    <w:rsid w:val="003210C3"/>
    <w:rsid w:val="00324F49"/>
    <w:rsid w:val="0034500E"/>
    <w:rsid w:val="003453B3"/>
    <w:rsid w:val="00347148"/>
    <w:rsid w:val="003A4342"/>
    <w:rsid w:val="003A5F55"/>
    <w:rsid w:val="003B7DC1"/>
    <w:rsid w:val="003C41BA"/>
    <w:rsid w:val="003E1BF9"/>
    <w:rsid w:val="004162D2"/>
    <w:rsid w:val="004657E2"/>
    <w:rsid w:val="00482A52"/>
    <w:rsid w:val="0049381E"/>
    <w:rsid w:val="004D3248"/>
    <w:rsid w:val="004D69FB"/>
    <w:rsid w:val="005008D9"/>
    <w:rsid w:val="0054363F"/>
    <w:rsid w:val="005466FA"/>
    <w:rsid w:val="00560594"/>
    <w:rsid w:val="00575DC3"/>
    <w:rsid w:val="005B052F"/>
    <w:rsid w:val="005B3308"/>
    <w:rsid w:val="00621CE9"/>
    <w:rsid w:val="0062388C"/>
    <w:rsid w:val="00653C87"/>
    <w:rsid w:val="00667D86"/>
    <w:rsid w:val="00694294"/>
    <w:rsid w:val="006B4386"/>
    <w:rsid w:val="006C2989"/>
    <w:rsid w:val="006C780E"/>
    <w:rsid w:val="00725154"/>
    <w:rsid w:val="007A5A7F"/>
    <w:rsid w:val="007C0CB5"/>
    <w:rsid w:val="008108FC"/>
    <w:rsid w:val="00832210"/>
    <w:rsid w:val="00894737"/>
    <w:rsid w:val="00942578"/>
    <w:rsid w:val="009753F5"/>
    <w:rsid w:val="00977FE1"/>
    <w:rsid w:val="009D2CB6"/>
    <w:rsid w:val="00A01236"/>
    <w:rsid w:val="00A2501A"/>
    <w:rsid w:val="00A75445"/>
    <w:rsid w:val="00AC629E"/>
    <w:rsid w:val="00AE0BB8"/>
    <w:rsid w:val="00AF1F59"/>
    <w:rsid w:val="00B35B3B"/>
    <w:rsid w:val="00BD18FF"/>
    <w:rsid w:val="00CC4C87"/>
    <w:rsid w:val="00CD63A7"/>
    <w:rsid w:val="00CF1ABD"/>
    <w:rsid w:val="00CF3D9D"/>
    <w:rsid w:val="00D5495B"/>
    <w:rsid w:val="00DC5105"/>
    <w:rsid w:val="00E30814"/>
    <w:rsid w:val="00E6176E"/>
    <w:rsid w:val="00EB62D7"/>
    <w:rsid w:val="00F1254D"/>
    <w:rsid w:val="00F33CB5"/>
    <w:rsid w:val="00F75BB6"/>
    <w:rsid w:val="00F8529D"/>
    <w:rsid w:val="00FD13D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4FB6C-ED8F-4D9D-B0B7-03F162FE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136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Kimmo K Kuuru</dc:creator>
  <cp:lastModifiedBy>Kimmo K Kuuru</cp:lastModifiedBy>
  <cp:revision>18</cp:revision>
  <dcterms:created xsi:type="dcterms:W3CDTF">2017-02-12T14:39:00Z</dcterms:created>
  <dcterms:modified xsi:type="dcterms:W3CDTF">2017-02-14T12:10:00Z</dcterms:modified>
</cp:coreProperties>
</file>