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38E5E" w14:textId="77777777" w:rsidR="007842C8" w:rsidRPr="00DD4E4A" w:rsidRDefault="007842C8" w:rsidP="007842C8">
      <w:pPr>
        <w:spacing w:line="360" w:lineRule="auto"/>
        <w:jc w:val="center"/>
        <w:rPr>
          <w:rFonts w:ascii="Times New Roman" w:hAnsi="Times New Roman" w:cs="Times New Roman"/>
          <w:b/>
          <w:bCs/>
          <w:sz w:val="24"/>
          <w:szCs w:val="24"/>
        </w:rPr>
      </w:pPr>
    </w:p>
    <w:p w14:paraId="6C498D07" w14:textId="77777777" w:rsidR="007842C8" w:rsidRPr="00DD4E4A" w:rsidRDefault="007842C8" w:rsidP="007842C8">
      <w:pPr>
        <w:spacing w:line="360" w:lineRule="auto"/>
        <w:jc w:val="center"/>
        <w:rPr>
          <w:rFonts w:ascii="Times New Roman" w:hAnsi="Times New Roman" w:cs="Times New Roman"/>
          <w:b/>
          <w:bCs/>
          <w:sz w:val="24"/>
          <w:szCs w:val="24"/>
        </w:rPr>
      </w:pPr>
    </w:p>
    <w:p w14:paraId="5CB4406D" w14:textId="77777777" w:rsidR="007842C8" w:rsidRPr="00DD4E4A" w:rsidRDefault="007842C8" w:rsidP="007842C8">
      <w:pPr>
        <w:spacing w:line="360" w:lineRule="auto"/>
        <w:jc w:val="center"/>
        <w:rPr>
          <w:rFonts w:ascii="Times New Roman" w:hAnsi="Times New Roman" w:cs="Times New Roman"/>
          <w:b/>
          <w:bCs/>
          <w:sz w:val="24"/>
          <w:szCs w:val="24"/>
        </w:rPr>
      </w:pPr>
    </w:p>
    <w:p w14:paraId="0A186B3F" w14:textId="77777777" w:rsidR="007842C8" w:rsidRPr="00DD4E4A" w:rsidRDefault="007842C8" w:rsidP="007842C8">
      <w:pPr>
        <w:spacing w:line="360" w:lineRule="auto"/>
        <w:jc w:val="center"/>
        <w:rPr>
          <w:rFonts w:ascii="Times New Roman" w:hAnsi="Times New Roman" w:cs="Times New Roman"/>
          <w:b/>
          <w:bCs/>
          <w:sz w:val="24"/>
          <w:szCs w:val="24"/>
        </w:rPr>
      </w:pPr>
    </w:p>
    <w:p w14:paraId="65D6F499" w14:textId="77777777" w:rsidR="007842C8" w:rsidRPr="00DD4E4A" w:rsidRDefault="007842C8" w:rsidP="007842C8">
      <w:pPr>
        <w:spacing w:line="360" w:lineRule="auto"/>
        <w:jc w:val="center"/>
        <w:rPr>
          <w:rFonts w:ascii="Times New Roman" w:hAnsi="Times New Roman" w:cs="Times New Roman"/>
          <w:b/>
          <w:bCs/>
          <w:sz w:val="24"/>
          <w:szCs w:val="24"/>
        </w:rPr>
      </w:pPr>
    </w:p>
    <w:p w14:paraId="027291F0" w14:textId="77777777" w:rsidR="007842C8" w:rsidRPr="00DD4E4A" w:rsidRDefault="007842C8" w:rsidP="007842C8">
      <w:pPr>
        <w:spacing w:line="360" w:lineRule="auto"/>
        <w:jc w:val="center"/>
        <w:rPr>
          <w:rFonts w:ascii="Times New Roman" w:hAnsi="Times New Roman" w:cs="Times New Roman"/>
          <w:b/>
          <w:bCs/>
          <w:sz w:val="24"/>
          <w:szCs w:val="24"/>
        </w:rPr>
      </w:pPr>
    </w:p>
    <w:p w14:paraId="00555D70" w14:textId="77777777" w:rsidR="007842C8" w:rsidRPr="00DD4E4A" w:rsidRDefault="007842C8" w:rsidP="007842C8">
      <w:pPr>
        <w:spacing w:line="360" w:lineRule="auto"/>
        <w:jc w:val="center"/>
        <w:rPr>
          <w:rFonts w:ascii="Times New Roman" w:hAnsi="Times New Roman" w:cs="Times New Roman"/>
          <w:b/>
          <w:bCs/>
          <w:sz w:val="24"/>
          <w:szCs w:val="24"/>
        </w:rPr>
      </w:pPr>
    </w:p>
    <w:p w14:paraId="76473DFE" w14:textId="564B4E2A" w:rsidR="00DD4E4A" w:rsidRPr="00F0754C" w:rsidRDefault="00DD4E4A" w:rsidP="00F0754C">
      <w:pPr>
        <w:spacing w:line="360" w:lineRule="auto"/>
        <w:ind w:firstLine="720"/>
        <w:jc w:val="center"/>
        <w:rPr>
          <w:rFonts w:ascii="Times New Roman" w:hAnsi="Times New Roman" w:cs="Times New Roman"/>
          <w:b/>
          <w:bCs/>
          <w:sz w:val="24"/>
          <w:szCs w:val="24"/>
        </w:rPr>
      </w:pPr>
      <w:r w:rsidRPr="003866E6">
        <w:rPr>
          <w:rFonts w:ascii="Times New Roman" w:hAnsi="Times New Roman" w:cs="Times New Roman"/>
          <w:b/>
          <w:bCs/>
          <w:sz w:val="32"/>
          <w:szCs w:val="32"/>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F4120" w14:paraId="16DCB9CA" w14:textId="77777777" w:rsidTr="0099078F">
        <w:tc>
          <w:tcPr>
            <w:tcW w:w="9350" w:type="dxa"/>
          </w:tcPr>
          <w:p w14:paraId="5546C412" w14:textId="4565732A" w:rsidR="002F4120" w:rsidRDefault="002F4120" w:rsidP="002F4120">
            <w:pPr>
              <w:pStyle w:val="TOC1"/>
              <w:numPr>
                <w:ilvl w:val="0"/>
                <w:numId w:val="6"/>
              </w:numPr>
              <w:tabs>
                <w:tab w:val="right" w:leader="dot" w:pos="9360"/>
              </w:tabs>
              <w:rPr>
                <w:rFonts w:ascii="Times New Roman" w:hAnsi="Times New Roman" w:cs="Times New Roman"/>
              </w:rPr>
            </w:pPr>
            <w:r>
              <w:rPr>
                <w:rFonts w:ascii="Times New Roman" w:hAnsi="Times New Roman" w:cs="Times New Roman"/>
              </w:rPr>
              <w:t>Introduction</w:t>
            </w:r>
            <w:r w:rsidR="0099078F">
              <w:rPr>
                <w:rFonts w:ascii="Times New Roman" w:hAnsi="Times New Roman" w:cs="Times New Roman"/>
              </w:rPr>
              <w:t>-------------------------------------------------------------------------------------------- 1</w:t>
            </w:r>
          </w:p>
        </w:tc>
      </w:tr>
      <w:tr w:rsidR="0099078F" w14:paraId="3493EFB6" w14:textId="77777777" w:rsidTr="0099078F">
        <w:tc>
          <w:tcPr>
            <w:tcW w:w="9350" w:type="dxa"/>
          </w:tcPr>
          <w:p w14:paraId="0B1B623A" w14:textId="77777777" w:rsidR="0099078F" w:rsidRDefault="0099078F" w:rsidP="0099078F">
            <w:pPr>
              <w:pStyle w:val="TOC1"/>
              <w:tabs>
                <w:tab w:val="right" w:leader="dot" w:pos="9360"/>
              </w:tabs>
              <w:ind w:left="720"/>
              <w:rPr>
                <w:rFonts w:ascii="Times New Roman" w:hAnsi="Times New Roman" w:cs="Times New Roman"/>
              </w:rPr>
            </w:pPr>
          </w:p>
        </w:tc>
      </w:tr>
      <w:tr w:rsidR="002F4120" w14:paraId="25E8B040" w14:textId="77777777" w:rsidTr="0099078F">
        <w:tc>
          <w:tcPr>
            <w:tcW w:w="9350" w:type="dxa"/>
          </w:tcPr>
          <w:p w14:paraId="2D87D02A" w14:textId="3F48BFDF" w:rsidR="002F4120" w:rsidRPr="002F4120" w:rsidRDefault="002F4120" w:rsidP="002F4120">
            <w:pPr>
              <w:pStyle w:val="TOC1"/>
              <w:numPr>
                <w:ilvl w:val="0"/>
                <w:numId w:val="6"/>
              </w:numPr>
              <w:tabs>
                <w:tab w:val="right" w:leader="dot" w:pos="9360"/>
              </w:tabs>
              <w:rPr>
                <w:rFonts w:ascii="Times New Roman" w:hAnsi="Times New Roman" w:cs="Times New Roman"/>
              </w:rPr>
            </w:pPr>
            <w:r>
              <w:rPr>
                <w:rFonts w:ascii="Times New Roman" w:hAnsi="Times New Roman" w:cs="Times New Roman"/>
              </w:rPr>
              <w:t>Programming Problems</w:t>
            </w:r>
          </w:p>
          <w:p w14:paraId="32280236" w14:textId="495DAD23" w:rsidR="002F4120" w:rsidRDefault="002F4120" w:rsidP="0099078F">
            <w:pPr>
              <w:pStyle w:val="ListParagraph"/>
              <w:numPr>
                <w:ilvl w:val="0"/>
                <w:numId w:val="8"/>
              </w:numPr>
            </w:pPr>
            <w:r>
              <w:t>3.1 Problem 1</w:t>
            </w:r>
            <w:r w:rsidR="0099078F">
              <w:t>------------------------------------------------------------------------------------------1 - 5</w:t>
            </w:r>
          </w:p>
          <w:p w14:paraId="53773DE1" w14:textId="77777777" w:rsidR="0099078F" w:rsidRDefault="0099078F" w:rsidP="0099078F">
            <w:pPr>
              <w:pStyle w:val="ListParagraph"/>
              <w:ind w:left="1260"/>
            </w:pPr>
          </w:p>
          <w:p w14:paraId="14C484E9" w14:textId="647E11A1" w:rsidR="002F4120" w:rsidRDefault="002F4120" w:rsidP="002F4120">
            <w:pPr>
              <w:pStyle w:val="ListParagraph"/>
              <w:numPr>
                <w:ilvl w:val="0"/>
                <w:numId w:val="8"/>
              </w:numPr>
            </w:pPr>
            <w:r>
              <w:t>3.2 Problem 2</w:t>
            </w:r>
            <w:r w:rsidR="0099078F">
              <w:t>------------------------------------------------------------------------------------------ 5 -12</w:t>
            </w:r>
          </w:p>
          <w:p w14:paraId="7AE1F2EA" w14:textId="77777777" w:rsidR="0099078F" w:rsidRDefault="0099078F" w:rsidP="0099078F">
            <w:pPr>
              <w:pStyle w:val="ListParagraph"/>
              <w:ind w:left="1260"/>
            </w:pPr>
          </w:p>
          <w:p w14:paraId="4FEBD8CA" w14:textId="208DCC43" w:rsidR="002F4120" w:rsidRPr="002F4120" w:rsidRDefault="002F4120" w:rsidP="002F4120">
            <w:pPr>
              <w:pStyle w:val="ListParagraph"/>
              <w:numPr>
                <w:ilvl w:val="0"/>
                <w:numId w:val="8"/>
              </w:numPr>
            </w:pPr>
            <w:r>
              <w:t>3.3 Problem 3</w:t>
            </w:r>
            <w:r w:rsidR="0099078F">
              <w:t>-----------------------------------------------------------------------------------------12 - 17</w:t>
            </w:r>
          </w:p>
        </w:tc>
      </w:tr>
      <w:tr w:rsidR="002F4120" w14:paraId="303AD409" w14:textId="77777777" w:rsidTr="0099078F">
        <w:tc>
          <w:tcPr>
            <w:tcW w:w="9350" w:type="dxa"/>
          </w:tcPr>
          <w:p w14:paraId="3CF2DE72" w14:textId="77777777" w:rsidR="0099078F" w:rsidRDefault="0099078F" w:rsidP="0099078F">
            <w:pPr>
              <w:pStyle w:val="TOC1"/>
              <w:tabs>
                <w:tab w:val="right" w:leader="dot" w:pos="9360"/>
              </w:tabs>
              <w:ind w:left="720"/>
              <w:rPr>
                <w:rFonts w:ascii="Times New Roman" w:hAnsi="Times New Roman" w:cs="Times New Roman"/>
              </w:rPr>
            </w:pPr>
          </w:p>
          <w:p w14:paraId="4DD325EC" w14:textId="2A5FEC24" w:rsidR="002F4120" w:rsidRDefault="002F4120" w:rsidP="002F4120">
            <w:pPr>
              <w:pStyle w:val="TOC1"/>
              <w:numPr>
                <w:ilvl w:val="0"/>
                <w:numId w:val="6"/>
              </w:numPr>
              <w:tabs>
                <w:tab w:val="right" w:leader="dot" w:pos="9360"/>
              </w:tabs>
              <w:rPr>
                <w:rFonts w:ascii="Times New Roman" w:hAnsi="Times New Roman" w:cs="Times New Roman"/>
              </w:rPr>
            </w:pPr>
            <w:r>
              <w:rPr>
                <w:rFonts w:ascii="Times New Roman" w:hAnsi="Times New Roman" w:cs="Times New Roman"/>
              </w:rPr>
              <w:t>Mixed Learning Programming</w:t>
            </w:r>
          </w:p>
          <w:p w14:paraId="64F4F297" w14:textId="77777777" w:rsidR="002F4120" w:rsidRDefault="002F4120" w:rsidP="002F4120">
            <w:pPr>
              <w:pStyle w:val="ListParagraph"/>
              <w:numPr>
                <w:ilvl w:val="0"/>
                <w:numId w:val="8"/>
              </w:numPr>
            </w:pPr>
            <w:r>
              <w:t>3.4 Online e-portfolio</w:t>
            </w:r>
          </w:p>
          <w:p w14:paraId="750B706A" w14:textId="77777777" w:rsidR="0099078F" w:rsidRDefault="0099078F" w:rsidP="0099078F">
            <w:pPr>
              <w:pStyle w:val="ListParagraph"/>
              <w:ind w:left="1260"/>
            </w:pPr>
          </w:p>
          <w:p w14:paraId="44A605D7" w14:textId="4930ED46" w:rsidR="002F4120" w:rsidRPr="002F4120" w:rsidRDefault="002F4120" w:rsidP="002F4120">
            <w:pPr>
              <w:pStyle w:val="ListParagraph"/>
              <w:numPr>
                <w:ilvl w:val="0"/>
                <w:numId w:val="8"/>
              </w:numPr>
            </w:pPr>
            <w:r>
              <w:t>Reflection</w:t>
            </w:r>
            <w:r w:rsidR="0099078F">
              <w:t>-------------------------------------------------------------------------------------------------- 18</w:t>
            </w:r>
          </w:p>
        </w:tc>
      </w:tr>
      <w:tr w:rsidR="002F4120" w14:paraId="1DC461FB" w14:textId="77777777" w:rsidTr="0099078F">
        <w:tc>
          <w:tcPr>
            <w:tcW w:w="9350" w:type="dxa"/>
          </w:tcPr>
          <w:p w14:paraId="2FAADFEF" w14:textId="77777777" w:rsidR="0099078F" w:rsidRDefault="0099078F" w:rsidP="0099078F">
            <w:pPr>
              <w:pStyle w:val="TOC1"/>
              <w:tabs>
                <w:tab w:val="right" w:leader="dot" w:pos="9360"/>
              </w:tabs>
              <w:ind w:left="720"/>
              <w:rPr>
                <w:rFonts w:ascii="Times New Roman" w:hAnsi="Times New Roman" w:cs="Times New Roman"/>
              </w:rPr>
            </w:pPr>
          </w:p>
          <w:p w14:paraId="016F16A5" w14:textId="4C4C8C30" w:rsidR="002F4120" w:rsidRDefault="002F4120" w:rsidP="002F4120">
            <w:pPr>
              <w:pStyle w:val="TOC1"/>
              <w:numPr>
                <w:ilvl w:val="0"/>
                <w:numId w:val="6"/>
              </w:numPr>
              <w:tabs>
                <w:tab w:val="right" w:leader="dot" w:pos="9360"/>
              </w:tabs>
              <w:rPr>
                <w:rFonts w:ascii="Times New Roman" w:hAnsi="Times New Roman" w:cs="Times New Roman"/>
              </w:rPr>
            </w:pPr>
            <w:r>
              <w:rPr>
                <w:rFonts w:ascii="Times New Roman" w:hAnsi="Times New Roman" w:cs="Times New Roman"/>
              </w:rPr>
              <w:t>Conclusion</w:t>
            </w:r>
            <w:r w:rsidR="0099078F">
              <w:rPr>
                <w:rFonts w:ascii="Times New Roman" w:hAnsi="Times New Roman" w:cs="Times New Roman"/>
              </w:rPr>
              <w:t>------------------------------------------------------------------------------------------------19</w:t>
            </w:r>
          </w:p>
        </w:tc>
      </w:tr>
    </w:tbl>
    <w:p w14:paraId="01A2F4C2" w14:textId="000B5DCF" w:rsidR="006E7E63" w:rsidRPr="006E7E63" w:rsidRDefault="006E7E63" w:rsidP="006E7E63">
      <w:pPr>
        <w:pStyle w:val="TOC1"/>
        <w:tabs>
          <w:tab w:val="right" w:leader="dot" w:pos="9360"/>
        </w:tabs>
        <w:rPr>
          <w:rFonts w:ascii="Times New Roman" w:hAnsi="Times New Roman" w:cs="Times New Roman"/>
        </w:rPr>
      </w:pPr>
    </w:p>
    <w:p w14:paraId="4D109902" w14:textId="50660E81" w:rsidR="007842C8" w:rsidRPr="00DD4E4A" w:rsidRDefault="007842C8" w:rsidP="003866E6">
      <w:pPr>
        <w:spacing w:line="360" w:lineRule="auto"/>
        <w:rPr>
          <w:rFonts w:ascii="Times New Roman" w:hAnsi="Times New Roman" w:cs="Times New Roman"/>
          <w:b/>
          <w:bCs/>
          <w:sz w:val="24"/>
          <w:szCs w:val="24"/>
        </w:rPr>
      </w:pPr>
      <w:r w:rsidRPr="00DD4E4A">
        <w:rPr>
          <w:rFonts w:ascii="Times New Roman" w:hAnsi="Times New Roman" w:cs="Times New Roman"/>
          <w:b/>
          <w:bCs/>
          <w:sz w:val="24"/>
          <w:szCs w:val="24"/>
        </w:rPr>
        <w:br w:type="page"/>
      </w:r>
    </w:p>
    <w:p w14:paraId="3D73057F" w14:textId="5AA93E9C" w:rsidR="00AD2DD4" w:rsidRDefault="0099078F" w:rsidP="003866E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Ans to the Q. No- 1</w:t>
      </w:r>
    </w:p>
    <w:p w14:paraId="29D3CC47" w14:textId="5CE89692" w:rsidR="0099078F" w:rsidRPr="0099078F" w:rsidRDefault="0099078F" w:rsidP="0099078F">
      <w:pPr>
        <w:rPr>
          <w:rFonts w:ascii="Times New Roman" w:hAnsi="Times New Roman" w:cs="Times New Roman"/>
          <w:b/>
          <w:bCs/>
          <w:sz w:val="28"/>
          <w:szCs w:val="28"/>
        </w:rPr>
      </w:pPr>
      <w:r w:rsidRPr="0099078F">
        <w:rPr>
          <w:rFonts w:ascii="Times New Roman" w:hAnsi="Times New Roman" w:cs="Times New Roman"/>
          <w:b/>
          <w:bCs/>
          <w:sz w:val="28"/>
          <w:szCs w:val="28"/>
        </w:rPr>
        <w:t>Introduction:</w:t>
      </w:r>
    </w:p>
    <w:p w14:paraId="61E55892" w14:textId="34A2A5C4" w:rsidR="0099078F" w:rsidRPr="0099078F" w:rsidRDefault="0099078F" w:rsidP="0099078F">
      <w:pPr>
        <w:rPr>
          <w:rFonts w:ascii="Times New Roman" w:hAnsi="Times New Roman" w:cs="Times New Roman"/>
          <w:sz w:val="24"/>
          <w:szCs w:val="24"/>
        </w:rPr>
      </w:pPr>
      <w:r w:rsidRPr="0099078F">
        <w:rPr>
          <w:rFonts w:ascii="Times New Roman" w:hAnsi="Times New Roman" w:cs="Times New Roman"/>
          <w:sz w:val="24"/>
          <w:szCs w:val="24"/>
        </w:rPr>
        <w:t>I am already familiar with pseudocode, flowcharts, and C programming. In programming, I am familiar with arrays, loops, and functions. I also learned how to draw a flowchart for nested if-else and loops. I also learn about mean, median, and standard deviation. Most importantly, I didn't know how to deal with kurtosis. I try my hardest to solve all of the problems.</w:t>
      </w:r>
    </w:p>
    <w:p w14:paraId="10CAD019" w14:textId="65A5B98F" w:rsidR="001F6E07" w:rsidRPr="00DD4E4A" w:rsidRDefault="001F6E07" w:rsidP="003866E6">
      <w:pPr>
        <w:jc w:val="center"/>
        <w:rPr>
          <w:rFonts w:ascii="Times New Roman" w:hAnsi="Times New Roman" w:cs="Times New Roman"/>
          <w:b/>
          <w:bCs/>
          <w:sz w:val="32"/>
          <w:szCs w:val="32"/>
        </w:rPr>
      </w:pPr>
      <w:r w:rsidRPr="00DD4E4A">
        <w:rPr>
          <w:rFonts w:ascii="Times New Roman" w:hAnsi="Times New Roman" w:cs="Times New Roman"/>
          <w:b/>
          <w:bCs/>
          <w:sz w:val="32"/>
          <w:szCs w:val="32"/>
        </w:rPr>
        <w:t>Ans to the Q. No-</w:t>
      </w:r>
      <w:r w:rsidR="0099078F">
        <w:rPr>
          <w:rFonts w:ascii="Times New Roman" w:hAnsi="Times New Roman" w:cs="Times New Roman"/>
          <w:b/>
          <w:bCs/>
          <w:sz w:val="32"/>
          <w:szCs w:val="32"/>
        </w:rPr>
        <w:t xml:space="preserve"> 2(</w:t>
      </w:r>
      <w:r w:rsidRPr="00DD4E4A">
        <w:rPr>
          <w:rFonts w:ascii="Times New Roman" w:hAnsi="Times New Roman" w:cs="Times New Roman"/>
          <w:b/>
          <w:bCs/>
          <w:sz w:val="32"/>
          <w:szCs w:val="32"/>
        </w:rPr>
        <w:t>3.1</w:t>
      </w:r>
      <w:r w:rsidR="0099078F">
        <w:rPr>
          <w:rFonts w:ascii="Times New Roman" w:hAnsi="Times New Roman" w:cs="Times New Roman"/>
          <w:b/>
          <w:bCs/>
          <w:sz w:val="32"/>
          <w:szCs w:val="32"/>
        </w:rPr>
        <w:t>)</w:t>
      </w:r>
    </w:p>
    <w:p w14:paraId="4F9E17E9" w14:textId="77777777" w:rsidR="001F6E07" w:rsidRPr="00DD4E4A" w:rsidRDefault="001F6E07" w:rsidP="003866E6">
      <w:pPr>
        <w:jc w:val="both"/>
        <w:rPr>
          <w:rFonts w:ascii="Times New Roman" w:hAnsi="Times New Roman" w:cs="Times New Roman"/>
          <w:sz w:val="24"/>
          <w:szCs w:val="24"/>
        </w:rPr>
      </w:pPr>
      <w:r w:rsidRPr="00DD4E4A">
        <w:rPr>
          <w:rFonts w:ascii="Times New Roman" w:hAnsi="Times New Roman" w:cs="Times New Roman"/>
          <w:b/>
          <w:bCs/>
          <w:sz w:val="28"/>
          <w:szCs w:val="28"/>
        </w:rPr>
        <w:t>3.1 Problem 1:</w:t>
      </w:r>
      <w:r w:rsidRPr="00DD4E4A">
        <w:rPr>
          <w:rFonts w:ascii="Times New Roman" w:hAnsi="Times New Roman" w:cs="Times New Roman"/>
          <w:sz w:val="24"/>
          <w:szCs w:val="24"/>
        </w:rPr>
        <w:t xml:space="preserve"> Password Compliance: Here, password should be at least 8 character which have upper letter, lower letter, special digit and number.</w:t>
      </w:r>
    </w:p>
    <w:p w14:paraId="7F0834C2" w14:textId="77777777" w:rsidR="001F6E07" w:rsidRPr="00DD4E4A" w:rsidRDefault="001F6E07" w:rsidP="001F6E07">
      <w:pPr>
        <w:rPr>
          <w:rFonts w:ascii="Times New Roman" w:hAnsi="Times New Roman" w:cs="Times New Roman"/>
          <w:b/>
          <w:bCs/>
          <w:sz w:val="24"/>
          <w:szCs w:val="24"/>
        </w:rPr>
      </w:pPr>
      <w:r w:rsidRPr="00DD4E4A">
        <w:rPr>
          <w:rFonts w:ascii="Times New Roman" w:hAnsi="Times New Roman" w:cs="Times New Roman"/>
          <w:b/>
          <w:bCs/>
          <w:sz w:val="24"/>
          <w:szCs w:val="24"/>
        </w:rPr>
        <w:t>Pseudocode:</w:t>
      </w:r>
    </w:p>
    <w:p w14:paraId="78DD04FD" w14:textId="77777777" w:rsidR="001F6E07" w:rsidRPr="00DD4E4A" w:rsidRDefault="001F6E07" w:rsidP="003866E6">
      <w:pPr>
        <w:jc w:val="both"/>
        <w:rPr>
          <w:rFonts w:ascii="Times New Roman" w:hAnsi="Times New Roman" w:cs="Times New Roman"/>
          <w:sz w:val="24"/>
          <w:szCs w:val="24"/>
        </w:rPr>
      </w:pPr>
      <w:r w:rsidRPr="00DD4E4A">
        <w:rPr>
          <w:rFonts w:ascii="Times New Roman" w:hAnsi="Times New Roman" w:cs="Times New Roman"/>
          <w:sz w:val="24"/>
          <w:szCs w:val="24"/>
        </w:rPr>
        <w:t>define password</w:t>
      </w:r>
    </w:p>
    <w:p w14:paraId="52154A55" w14:textId="77777777" w:rsidR="001F6E07" w:rsidRPr="00DD4E4A" w:rsidRDefault="001F6E07" w:rsidP="003866E6">
      <w:pPr>
        <w:jc w:val="both"/>
        <w:rPr>
          <w:rFonts w:ascii="Times New Roman" w:hAnsi="Times New Roman" w:cs="Times New Roman"/>
          <w:sz w:val="24"/>
          <w:szCs w:val="24"/>
        </w:rPr>
      </w:pPr>
      <w:r w:rsidRPr="00DD4E4A">
        <w:rPr>
          <w:rFonts w:ascii="Times New Roman" w:hAnsi="Times New Roman" w:cs="Times New Roman"/>
          <w:sz w:val="24"/>
          <w:szCs w:val="24"/>
        </w:rPr>
        <w:t>create a pass_length variable and find password length</w:t>
      </w:r>
    </w:p>
    <w:p w14:paraId="15D1726D" w14:textId="77777777" w:rsidR="001F6E07" w:rsidRPr="00DD4E4A" w:rsidRDefault="001F6E07" w:rsidP="003866E6">
      <w:pPr>
        <w:jc w:val="both"/>
        <w:rPr>
          <w:rFonts w:ascii="Times New Roman" w:hAnsi="Times New Roman" w:cs="Times New Roman"/>
          <w:sz w:val="24"/>
          <w:szCs w:val="24"/>
        </w:rPr>
      </w:pPr>
      <w:r w:rsidRPr="00DD4E4A">
        <w:rPr>
          <w:rFonts w:ascii="Times New Roman" w:hAnsi="Times New Roman" w:cs="Times New Roman"/>
          <w:sz w:val="24"/>
          <w:szCs w:val="24"/>
        </w:rPr>
        <w:t xml:space="preserve">if password length is greater than 7 </w:t>
      </w:r>
    </w:p>
    <w:p w14:paraId="1F1F8762" w14:textId="77777777" w:rsidR="001F6E07" w:rsidRPr="00DD4E4A" w:rsidRDefault="001F6E07" w:rsidP="003866E6">
      <w:pPr>
        <w:jc w:val="both"/>
        <w:rPr>
          <w:rFonts w:ascii="Times New Roman" w:hAnsi="Times New Roman" w:cs="Times New Roman"/>
          <w:sz w:val="24"/>
          <w:szCs w:val="24"/>
        </w:rPr>
      </w:pPr>
      <w:r w:rsidRPr="00DD4E4A">
        <w:rPr>
          <w:rFonts w:ascii="Times New Roman" w:hAnsi="Times New Roman" w:cs="Times New Roman"/>
          <w:sz w:val="24"/>
          <w:szCs w:val="24"/>
        </w:rPr>
        <w:tab/>
        <w:t>if password have upper case letter, then set up = 1</w:t>
      </w:r>
    </w:p>
    <w:p w14:paraId="17996E88" w14:textId="77777777" w:rsidR="001F6E07" w:rsidRPr="00DD4E4A" w:rsidRDefault="001F6E07" w:rsidP="003866E6">
      <w:pPr>
        <w:jc w:val="both"/>
        <w:rPr>
          <w:rFonts w:ascii="Times New Roman" w:hAnsi="Times New Roman" w:cs="Times New Roman"/>
          <w:sz w:val="24"/>
          <w:szCs w:val="24"/>
        </w:rPr>
      </w:pPr>
      <w:r w:rsidRPr="00DD4E4A">
        <w:rPr>
          <w:rFonts w:ascii="Times New Roman" w:hAnsi="Times New Roman" w:cs="Times New Roman"/>
          <w:sz w:val="24"/>
          <w:szCs w:val="24"/>
        </w:rPr>
        <w:tab/>
        <w:t>else if password have digit, then set digit =1</w:t>
      </w:r>
    </w:p>
    <w:p w14:paraId="74320629" w14:textId="77777777" w:rsidR="001F6E07" w:rsidRPr="00DD4E4A" w:rsidRDefault="001F6E07" w:rsidP="003866E6">
      <w:pPr>
        <w:jc w:val="both"/>
        <w:rPr>
          <w:rFonts w:ascii="Times New Roman" w:hAnsi="Times New Roman" w:cs="Times New Roman"/>
          <w:sz w:val="24"/>
          <w:szCs w:val="24"/>
        </w:rPr>
      </w:pPr>
      <w:r w:rsidRPr="00DD4E4A">
        <w:rPr>
          <w:rFonts w:ascii="Times New Roman" w:hAnsi="Times New Roman" w:cs="Times New Roman"/>
          <w:sz w:val="24"/>
          <w:szCs w:val="24"/>
        </w:rPr>
        <w:tab/>
        <w:t>else if password has special character, then set dollar =1</w:t>
      </w:r>
    </w:p>
    <w:p w14:paraId="3E2339EC" w14:textId="77777777" w:rsidR="001F6E07" w:rsidRPr="00DD4E4A" w:rsidRDefault="001F6E07" w:rsidP="003866E6">
      <w:pPr>
        <w:jc w:val="both"/>
        <w:rPr>
          <w:rFonts w:ascii="Times New Roman" w:hAnsi="Times New Roman" w:cs="Times New Roman"/>
          <w:sz w:val="24"/>
          <w:szCs w:val="24"/>
        </w:rPr>
      </w:pPr>
      <w:r w:rsidRPr="00DD4E4A">
        <w:rPr>
          <w:rFonts w:ascii="Times New Roman" w:hAnsi="Times New Roman" w:cs="Times New Roman"/>
          <w:sz w:val="24"/>
          <w:szCs w:val="24"/>
        </w:rPr>
        <w:tab/>
        <w:t>return password id correct</w:t>
      </w:r>
    </w:p>
    <w:p w14:paraId="6871E348" w14:textId="77777777" w:rsidR="001F6E07" w:rsidRPr="00DD4E4A" w:rsidRDefault="001F6E07" w:rsidP="003866E6">
      <w:pPr>
        <w:jc w:val="both"/>
        <w:rPr>
          <w:rFonts w:ascii="Times New Roman" w:hAnsi="Times New Roman" w:cs="Times New Roman"/>
          <w:sz w:val="24"/>
          <w:szCs w:val="24"/>
        </w:rPr>
      </w:pPr>
      <w:r w:rsidRPr="00DD4E4A">
        <w:rPr>
          <w:rFonts w:ascii="Times New Roman" w:hAnsi="Times New Roman" w:cs="Times New Roman"/>
          <w:sz w:val="24"/>
          <w:szCs w:val="24"/>
        </w:rPr>
        <w:t>else return password is incorrect</w:t>
      </w:r>
    </w:p>
    <w:p w14:paraId="7429251C" w14:textId="77777777" w:rsidR="001F6E07" w:rsidRPr="00DD4E4A" w:rsidRDefault="001F6E07" w:rsidP="001F6E07">
      <w:pPr>
        <w:rPr>
          <w:rFonts w:ascii="Times New Roman" w:hAnsi="Times New Roman" w:cs="Times New Roman"/>
          <w:b/>
          <w:bCs/>
          <w:sz w:val="24"/>
          <w:szCs w:val="24"/>
        </w:rPr>
      </w:pPr>
    </w:p>
    <w:p w14:paraId="698188D9" w14:textId="77777777" w:rsidR="001F6E07" w:rsidRPr="00DD4E4A" w:rsidRDefault="001F6E07" w:rsidP="001F6E07">
      <w:pPr>
        <w:rPr>
          <w:rFonts w:ascii="Times New Roman" w:hAnsi="Times New Roman" w:cs="Times New Roman"/>
          <w:b/>
          <w:bCs/>
          <w:sz w:val="24"/>
          <w:szCs w:val="24"/>
        </w:rPr>
      </w:pPr>
    </w:p>
    <w:p w14:paraId="296BD968" w14:textId="77777777" w:rsidR="001F6E07" w:rsidRPr="00DD4E4A" w:rsidRDefault="001F6E07" w:rsidP="001F6E07">
      <w:pPr>
        <w:rPr>
          <w:rFonts w:ascii="Times New Roman" w:hAnsi="Times New Roman" w:cs="Times New Roman"/>
          <w:b/>
          <w:bCs/>
          <w:sz w:val="24"/>
          <w:szCs w:val="24"/>
        </w:rPr>
      </w:pPr>
    </w:p>
    <w:p w14:paraId="298025D4" w14:textId="77777777" w:rsidR="001F6E07" w:rsidRPr="00DD4E4A" w:rsidRDefault="001F6E07" w:rsidP="001F6E07">
      <w:pPr>
        <w:rPr>
          <w:rFonts w:ascii="Times New Roman" w:hAnsi="Times New Roman" w:cs="Times New Roman"/>
          <w:b/>
          <w:bCs/>
          <w:sz w:val="24"/>
          <w:szCs w:val="24"/>
        </w:rPr>
      </w:pPr>
    </w:p>
    <w:p w14:paraId="3437EE96" w14:textId="77777777" w:rsidR="001F6E07" w:rsidRPr="00DD4E4A" w:rsidRDefault="001F6E07" w:rsidP="001F6E07">
      <w:pPr>
        <w:rPr>
          <w:rFonts w:ascii="Times New Roman" w:hAnsi="Times New Roman" w:cs="Times New Roman"/>
          <w:b/>
          <w:bCs/>
          <w:sz w:val="24"/>
          <w:szCs w:val="24"/>
        </w:rPr>
      </w:pPr>
    </w:p>
    <w:p w14:paraId="60C8CFA6" w14:textId="77777777" w:rsidR="001F6E07" w:rsidRPr="00DD4E4A" w:rsidRDefault="001F6E07" w:rsidP="001F6E07">
      <w:pPr>
        <w:rPr>
          <w:rFonts w:ascii="Times New Roman" w:hAnsi="Times New Roman" w:cs="Times New Roman"/>
          <w:b/>
          <w:bCs/>
          <w:sz w:val="24"/>
          <w:szCs w:val="24"/>
        </w:rPr>
      </w:pPr>
    </w:p>
    <w:p w14:paraId="12D3075F" w14:textId="77777777" w:rsidR="001F6E07" w:rsidRPr="00DD4E4A" w:rsidRDefault="001F6E07" w:rsidP="001F6E07">
      <w:pPr>
        <w:rPr>
          <w:rFonts w:ascii="Times New Roman" w:hAnsi="Times New Roman" w:cs="Times New Roman"/>
          <w:b/>
          <w:bCs/>
          <w:sz w:val="24"/>
          <w:szCs w:val="24"/>
        </w:rPr>
      </w:pPr>
    </w:p>
    <w:p w14:paraId="44CE88D9" w14:textId="77777777" w:rsidR="001F6E07" w:rsidRPr="00DD4E4A" w:rsidRDefault="001F6E07" w:rsidP="001F6E07">
      <w:pPr>
        <w:rPr>
          <w:rFonts w:ascii="Times New Roman" w:hAnsi="Times New Roman" w:cs="Times New Roman"/>
          <w:b/>
          <w:bCs/>
          <w:sz w:val="24"/>
          <w:szCs w:val="24"/>
        </w:rPr>
      </w:pPr>
    </w:p>
    <w:p w14:paraId="4264D5A8" w14:textId="77777777" w:rsidR="001F6E07" w:rsidRPr="00DD4E4A" w:rsidRDefault="001F6E07" w:rsidP="001F6E07">
      <w:pPr>
        <w:rPr>
          <w:rFonts w:ascii="Times New Roman" w:hAnsi="Times New Roman" w:cs="Times New Roman"/>
          <w:b/>
          <w:bCs/>
          <w:sz w:val="24"/>
          <w:szCs w:val="24"/>
        </w:rPr>
      </w:pPr>
    </w:p>
    <w:p w14:paraId="2A003C0B" w14:textId="77777777" w:rsidR="00DD4E4A" w:rsidRDefault="00DD4E4A" w:rsidP="001F6E07">
      <w:pPr>
        <w:rPr>
          <w:rFonts w:ascii="Times New Roman" w:hAnsi="Times New Roman" w:cs="Times New Roman"/>
          <w:b/>
          <w:bCs/>
          <w:sz w:val="24"/>
          <w:szCs w:val="24"/>
        </w:rPr>
      </w:pPr>
    </w:p>
    <w:p w14:paraId="5262966C" w14:textId="77777777" w:rsidR="00DD4E4A" w:rsidRDefault="00DD4E4A" w:rsidP="001F6E07">
      <w:pPr>
        <w:rPr>
          <w:rFonts w:ascii="Times New Roman" w:hAnsi="Times New Roman" w:cs="Times New Roman"/>
          <w:b/>
          <w:bCs/>
          <w:sz w:val="24"/>
          <w:szCs w:val="24"/>
        </w:rPr>
      </w:pPr>
    </w:p>
    <w:p w14:paraId="31656C4B" w14:textId="6D3982FA" w:rsidR="001F6E07" w:rsidRPr="00DD4E4A" w:rsidRDefault="001F6E07" w:rsidP="001F6E07">
      <w:pPr>
        <w:rPr>
          <w:rFonts w:ascii="Times New Roman" w:hAnsi="Times New Roman" w:cs="Times New Roman"/>
          <w:b/>
          <w:bCs/>
          <w:sz w:val="24"/>
          <w:szCs w:val="24"/>
        </w:rPr>
      </w:pPr>
      <w:r w:rsidRPr="00DD4E4A">
        <w:rPr>
          <w:rFonts w:ascii="Times New Roman" w:hAnsi="Times New Roman" w:cs="Times New Roman"/>
          <w:b/>
          <w:bCs/>
          <w:sz w:val="24"/>
          <w:szCs w:val="24"/>
        </w:rPr>
        <w:lastRenderedPageBreak/>
        <w:t>Flowchart –</w:t>
      </w:r>
    </w:p>
    <w:p w14:paraId="1AF8400E" w14:textId="77777777" w:rsidR="001F6E07" w:rsidRPr="00DD4E4A" w:rsidRDefault="001F6E07" w:rsidP="001F6E07">
      <w:pPr>
        <w:rPr>
          <w:rFonts w:ascii="Times New Roman" w:hAnsi="Times New Roman" w:cs="Times New Roman"/>
          <w:sz w:val="24"/>
          <w:szCs w:val="24"/>
        </w:rPr>
      </w:pPr>
      <w:r w:rsidRPr="00DD4E4A">
        <w:rPr>
          <w:rFonts w:ascii="Times New Roman" w:hAnsi="Times New Roman" w:cs="Times New Roman"/>
          <w:noProof/>
          <w:sz w:val="24"/>
          <w:szCs w:val="24"/>
        </w:rPr>
        <w:drawing>
          <wp:inline distT="0" distB="0" distL="0" distR="0" wp14:anchorId="4C56A330" wp14:editId="32BF4127">
            <wp:extent cx="3419475" cy="582038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1068" cy="5823095"/>
                    </a:xfrm>
                    <a:prstGeom prst="rect">
                      <a:avLst/>
                    </a:prstGeom>
                    <a:noFill/>
                    <a:ln>
                      <a:noFill/>
                    </a:ln>
                  </pic:spPr>
                </pic:pic>
              </a:graphicData>
            </a:graphic>
          </wp:inline>
        </w:drawing>
      </w:r>
    </w:p>
    <w:p w14:paraId="40BE2583" w14:textId="77777777" w:rsidR="001F6E07" w:rsidRPr="00DD4E4A" w:rsidRDefault="001F6E07" w:rsidP="001F6E07">
      <w:pPr>
        <w:rPr>
          <w:rFonts w:ascii="Times New Roman" w:hAnsi="Times New Roman" w:cs="Times New Roman"/>
          <w:sz w:val="24"/>
          <w:szCs w:val="24"/>
        </w:rPr>
      </w:pPr>
    </w:p>
    <w:p w14:paraId="59B1F6EB" w14:textId="77777777" w:rsidR="001F6E07" w:rsidRPr="00DD4E4A" w:rsidRDefault="001F6E07" w:rsidP="001F6E07">
      <w:pPr>
        <w:rPr>
          <w:rFonts w:ascii="Times New Roman" w:hAnsi="Times New Roman" w:cs="Times New Roman"/>
          <w:sz w:val="24"/>
          <w:szCs w:val="24"/>
        </w:rPr>
      </w:pPr>
    </w:p>
    <w:p w14:paraId="1B5A7788" w14:textId="77777777" w:rsidR="001F6E07" w:rsidRPr="00DD4E4A" w:rsidRDefault="001F6E07" w:rsidP="001F6E07">
      <w:pPr>
        <w:rPr>
          <w:rFonts w:ascii="Times New Roman" w:hAnsi="Times New Roman" w:cs="Times New Roman"/>
          <w:sz w:val="24"/>
          <w:szCs w:val="24"/>
        </w:rPr>
      </w:pPr>
    </w:p>
    <w:p w14:paraId="78A84DEE" w14:textId="77777777" w:rsidR="001F6E07" w:rsidRPr="00DD4E4A" w:rsidRDefault="001F6E07" w:rsidP="001F6E07">
      <w:pPr>
        <w:rPr>
          <w:rFonts w:ascii="Times New Roman" w:hAnsi="Times New Roman" w:cs="Times New Roman"/>
          <w:sz w:val="24"/>
          <w:szCs w:val="24"/>
        </w:rPr>
      </w:pPr>
    </w:p>
    <w:p w14:paraId="6BC2A622" w14:textId="77777777" w:rsidR="001F6E07" w:rsidRPr="00DD4E4A" w:rsidRDefault="001F6E07" w:rsidP="001F6E07">
      <w:pPr>
        <w:rPr>
          <w:rFonts w:ascii="Times New Roman" w:hAnsi="Times New Roman" w:cs="Times New Roman"/>
          <w:sz w:val="24"/>
          <w:szCs w:val="24"/>
        </w:rPr>
      </w:pPr>
    </w:p>
    <w:p w14:paraId="256C5E2A" w14:textId="77777777" w:rsidR="001F6E07" w:rsidRPr="00DD4E4A" w:rsidRDefault="001F6E07" w:rsidP="001F6E07">
      <w:pPr>
        <w:rPr>
          <w:rFonts w:ascii="Times New Roman" w:hAnsi="Times New Roman" w:cs="Times New Roman"/>
          <w:sz w:val="24"/>
          <w:szCs w:val="24"/>
        </w:rPr>
      </w:pPr>
    </w:p>
    <w:p w14:paraId="496535D1" w14:textId="77777777" w:rsidR="001F6E07" w:rsidRPr="00DD4E4A" w:rsidRDefault="001F6E07" w:rsidP="001F6E07">
      <w:pPr>
        <w:rPr>
          <w:rFonts w:ascii="Times New Roman" w:hAnsi="Times New Roman" w:cs="Times New Roman"/>
          <w:sz w:val="24"/>
          <w:szCs w:val="24"/>
        </w:rPr>
      </w:pPr>
    </w:p>
    <w:p w14:paraId="4ACE747B" w14:textId="77777777" w:rsidR="001F6E07" w:rsidRPr="00DD4E4A" w:rsidRDefault="001F6E07" w:rsidP="003866E6">
      <w:pPr>
        <w:jc w:val="both"/>
        <w:rPr>
          <w:rFonts w:ascii="Times New Roman" w:hAnsi="Times New Roman" w:cs="Times New Roman"/>
          <w:b/>
          <w:bCs/>
          <w:sz w:val="24"/>
          <w:szCs w:val="24"/>
        </w:rPr>
      </w:pPr>
      <w:r w:rsidRPr="00DD4E4A">
        <w:rPr>
          <w:rFonts w:ascii="Times New Roman" w:hAnsi="Times New Roman" w:cs="Times New Roman"/>
          <w:b/>
          <w:bCs/>
          <w:sz w:val="24"/>
          <w:szCs w:val="24"/>
        </w:rPr>
        <w:lastRenderedPageBreak/>
        <w:t>Code-</w:t>
      </w:r>
    </w:p>
    <w:p w14:paraId="6D577F8D" w14:textId="77777777" w:rsidR="001F6E07" w:rsidRPr="00DD4E4A" w:rsidRDefault="001F6E07" w:rsidP="003866E6">
      <w:pPr>
        <w:jc w:val="both"/>
        <w:rPr>
          <w:rFonts w:ascii="Times New Roman" w:hAnsi="Times New Roman" w:cs="Times New Roman"/>
          <w:sz w:val="24"/>
          <w:szCs w:val="24"/>
        </w:rPr>
      </w:pPr>
      <w:r w:rsidRPr="00DD4E4A">
        <w:rPr>
          <w:rFonts w:ascii="Times New Roman" w:hAnsi="Times New Roman" w:cs="Times New Roman"/>
          <w:b/>
          <w:bCs/>
          <w:sz w:val="24"/>
          <w:szCs w:val="24"/>
        </w:rPr>
        <w:t xml:space="preserve">Snippet </w:t>
      </w:r>
      <w:r w:rsidRPr="00DD4E4A">
        <w:rPr>
          <w:rFonts w:ascii="Times New Roman" w:hAnsi="Times New Roman" w:cs="Times New Roman"/>
          <w:sz w:val="24"/>
          <w:szCs w:val="24"/>
        </w:rPr>
        <w:t>– I will take a string input from user, then I will check the length of the string. If the length is greater than 7 and if the string has digit, upper- and lower-case letter, special character then it will print Password is correct otherwise print password is incorrect.</w:t>
      </w:r>
    </w:p>
    <w:p w14:paraId="50C54181" w14:textId="77777777" w:rsidR="001F6E07" w:rsidRPr="00DD4E4A" w:rsidRDefault="001F6E07" w:rsidP="001F6E07">
      <w:pPr>
        <w:rPr>
          <w:rFonts w:ascii="Times New Roman" w:hAnsi="Times New Roman" w:cs="Times New Roman"/>
          <w:b/>
          <w:bCs/>
          <w:sz w:val="24"/>
          <w:szCs w:val="24"/>
        </w:rPr>
      </w:pPr>
      <w:r w:rsidRPr="00DD4E4A">
        <w:rPr>
          <w:rFonts w:ascii="Times New Roman" w:hAnsi="Times New Roman" w:cs="Times New Roman"/>
          <w:b/>
          <w:bCs/>
          <w:sz w:val="24"/>
          <w:szCs w:val="24"/>
        </w:rPr>
        <w:t xml:space="preserve">Source Code- </w:t>
      </w:r>
    </w:p>
    <w:p w14:paraId="3A6EC050"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//declare header file</w:t>
      </w:r>
    </w:p>
    <w:p w14:paraId="45D49DB8"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#include &lt;stdio.h&gt;</w:t>
      </w:r>
    </w:p>
    <w:p w14:paraId="08B381D3"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#include &lt;stdlib.h&gt;</w:t>
      </w:r>
    </w:p>
    <w:p w14:paraId="6988374B"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#include &lt;string.h&gt;</w:t>
      </w:r>
    </w:p>
    <w:p w14:paraId="29BE2891"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//The C &lt;ctype. h&gt; header file declares a set of functions to //classify (and transform) individual characters ex- check //isdigit(), isupper()</w:t>
      </w:r>
    </w:p>
    <w:p w14:paraId="7F2700DD"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#include &lt;ctype.h&gt;</w:t>
      </w:r>
    </w:p>
    <w:p w14:paraId="16591559"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//define maximum size</w:t>
      </w:r>
    </w:p>
    <w:p w14:paraId="7294C2EF"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#define MAXSIZE 100</w:t>
      </w:r>
    </w:p>
    <w:p w14:paraId="50072F3A"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//declare user define function</w:t>
      </w:r>
    </w:p>
    <w:p w14:paraId="3EABAD32"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void pass_read(char pass[]);</w:t>
      </w:r>
    </w:p>
    <w:p w14:paraId="5B202AEF"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int pass_check(char pass[]);</w:t>
      </w:r>
    </w:p>
    <w:p w14:paraId="7C1BEF82" w14:textId="77777777" w:rsidR="001F6E07" w:rsidRPr="006E7E63" w:rsidRDefault="001F6E07" w:rsidP="001F6E07">
      <w:pPr>
        <w:rPr>
          <w:rFonts w:ascii="Courier New" w:hAnsi="Courier New" w:cs="Courier New"/>
          <w:sz w:val="20"/>
          <w:szCs w:val="20"/>
        </w:rPr>
      </w:pPr>
    </w:p>
    <w:p w14:paraId="56C04284"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int</w:t>
      </w:r>
    </w:p>
    <w:p w14:paraId="28C49833"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main(int argc, char *argv[]){</w:t>
      </w:r>
    </w:p>
    <w:p w14:paraId="190F92A1"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//taking pass array &amp; integer type sum</w:t>
      </w:r>
    </w:p>
    <w:p w14:paraId="0578E383"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char pass[MAXSIZE];</w:t>
      </w:r>
    </w:p>
    <w:p w14:paraId="09BCD4D6"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int sum;</w:t>
      </w:r>
    </w:p>
    <w:p w14:paraId="2C3DCAB8"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//read input password using pass_read() function with password //argument</w:t>
      </w:r>
    </w:p>
    <w:p w14:paraId="5996B86E"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pass_read(pass);</w:t>
      </w:r>
    </w:p>
    <w:p w14:paraId="062E27A9"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//check password using pass_check() function</w:t>
      </w:r>
    </w:p>
    <w:p w14:paraId="33B42DC0"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sum = pass_check(pass);</w:t>
      </w:r>
    </w:p>
    <w:p w14:paraId="224BF0CC"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//if sum is true that's mean password follows all the condition //then it will print Password is correct </w:t>
      </w:r>
    </w:p>
    <w:p w14:paraId="566197FA"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//else it will print password is incorrect</w:t>
      </w:r>
    </w:p>
    <w:p w14:paraId="791031CD"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if (sum) {</w:t>
      </w:r>
    </w:p>
    <w:p w14:paraId="7D537975"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printf("Your password is correct\n");</w:t>
      </w:r>
    </w:p>
    <w:p w14:paraId="0667849A"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t>
      </w:r>
    </w:p>
    <w:p w14:paraId="4C56CE9A"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lastRenderedPageBreak/>
        <w:t xml:space="preserve">        else {</w:t>
      </w:r>
    </w:p>
    <w:p w14:paraId="3940CECD"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printf("Your password is incorrect\n");</w:t>
      </w:r>
    </w:p>
    <w:p w14:paraId="064A54AF"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t>
      </w:r>
    </w:p>
    <w:p w14:paraId="6C9F789E" w14:textId="77777777" w:rsidR="001F6E07" w:rsidRPr="006E7E63" w:rsidRDefault="001F6E07" w:rsidP="001F6E07">
      <w:pPr>
        <w:rPr>
          <w:rFonts w:ascii="Courier New" w:hAnsi="Courier New" w:cs="Courier New"/>
          <w:sz w:val="20"/>
          <w:szCs w:val="20"/>
        </w:rPr>
      </w:pPr>
    </w:p>
    <w:p w14:paraId="3CE32455"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return 0;</w:t>
      </w:r>
    </w:p>
    <w:p w14:paraId="70F5B01C"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w:t>
      </w:r>
    </w:p>
    <w:p w14:paraId="1C721D35"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//taking array input password from use</w:t>
      </w:r>
    </w:p>
    <w:p w14:paraId="60D7379E"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void</w:t>
      </w:r>
    </w:p>
    <w:p w14:paraId="3B7D9F89"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pass_read(char pass[]) {</w:t>
      </w:r>
    </w:p>
    <w:p w14:paraId="5D5E1D44"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printf("Enter password:\n");</w:t>
      </w:r>
    </w:p>
    <w:p w14:paraId="7E959304"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scanf("%s", pass);</w:t>
      </w:r>
    </w:p>
    <w:p w14:paraId="4B35EE13"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w:t>
      </w:r>
    </w:p>
    <w:p w14:paraId="6EFB1ED9" w14:textId="77777777" w:rsidR="001F6E07" w:rsidRPr="006E7E63" w:rsidRDefault="001F6E07" w:rsidP="001F6E07">
      <w:pPr>
        <w:rPr>
          <w:rFonts w:ascii="Courier New" w:hAnsi="Courier New" w:cs="Courier New"/>
          <w:sz w:val="20"/>
          <w:szCs w:val="20"/>
        </w:rPr>
      </w:pPr>
    </w:p>
    <w:p w14:paraId="32DB63C4"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int</w:t>
      </w:r>
    </w:p>
    <w:p w14:paraId="258F36A3"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pass_check(char pass[]) {</w:t>
      </w:r>
    </w:p>
    <w:p w14:paraId="022FDC4B"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int up = 0; //set up, digit, dollar is zero</w:t>
      </w:r>
    </w:p>
    <w:p w14:paraId="0122CAE5"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int digit = 0; </w:t>
      </w:r>
    </w:p>
    <w:p w14:paraId="2ECE55AA"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int dollar = 0;</w:t>
      </w:r>
    </w:p>
    <w:p w14:paraId="3CB91426"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int i;</w:t>
      </w:r>
    </w:p>
    <w:p w14:paraId="2346C1BF"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if(strlen(pass) &gt; 7){ //find password's length and if length //is greater than 7</w:t>
      </w:r>
    </w:p>
    <w:p w14:paraId="6C838690"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for (i = 0; i &lt; strlen(pass); i++) {</w:t>
      </w:r>
    </w:p>
    <w:p w14:paraId="0CCE3BC6"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//if there is uppercase then set up =1</w:t>
      </w:r>
    </w:p>
    <w:p w14:paraId="5ED7DF56"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if (isupper(pass[i])) {</w:t>
      </w:r>
    </w:p>
    <w:p w14:paraId="1A9FE03A"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up = 1;</w:t>
      </w:r>
    </w:p>
    <w:p w14:paraId="0269DFD3"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 </w:t>
      </w:r>
    </w:p>
    <w:p w14:paraId="32BC5175"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//if there is digit then set digit =1</w:t>
      </w:r>
    </w:p>
    <w:p w14:paraId="7D8DCAFF"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else if (isdigit(pass[i])) {</w:t>
      </w:r>
    </w:p>
    <w:p w14:paraId="43B19325"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digit = 1;</w:t>
      </w:r>
    </w:p>
    <w:p w14:paraId="0E66CBAF"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t>
      </w:r>
    </w:p>
    <w:p w14:paraId="18A0B8DE"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//if there is a special character then set dollar =1</w:t>
      </w:r>
    </w:p>
    <w:p w14:paraId="68E0CA47"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else if (pass[i] == '$') {</w:t>
      </w:r>
    </w:p>
    <w:p w14:paraId="12BCF763"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lastRenderedPageBreak/>
        <w:t xml:space="preserve">            dollar = 1;</w:t>
      </w:r>
    </w:p>
    <w:p w14:paraId="766B5286"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t>
      </w:r>
    </w:p>
    <w:p w14:paraId="0E49DC6A"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t>
      </w:r>
    </w:p>
    <w:p w14:paraId="42997A31"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}//return up,digit,dolla value</w:t>
      </w:r>
    </w:p>
    <w:p w14:paraId="14F17FAC"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return (up &amp;&amp; digit &amp;&amp; dollar);</w:t>
      </w:r>
    </w:p>
    <w:p w14:paraId="0FBBA31C" w14:textId="19ECC8A4" w:rsidR="001F6E07" w:rsidRDefault="001F6E07" w:rsidP="001F6E07">
      <w:pPr>
        <w:rPr>
          <w:rFonts w:ascii="Courier New" w:hAnsi="Courier New" w:cs="Courier New"/>
          <w:sz w:val="20"/>
          <w:szCs w:val="20"/>
        </w:rPr>
      </w:pPr>
      <w:r w:rsidRPr="006E7E63">
        <w:rPr>
          <w:rFonts w:ascii="Courier New" w:hAnsi="Courier New" w:cs="Courier New"/>
          <w:sz w:val="20"/>
          <w:szCs w:val="20"/>
        </w:rPr>
        <w:t>}</w:t>
      </w:r>
    </w:p>
    <w:p w14:paraId="2BDA0CCD" w14:textId="60370E82" w:rsidR="00B35F2F" w:rsidRDefault="00B35F2F" w:rsidP="001F6E07">
      <w:pPr>
        <w:rPr>
          <w:rFonts w:ascii="Courier New" w:hAnsi="Courier New" w:cs="Courier New"/>
          <w:b/>
          <w:bCs/>
          <w:sz w:val="20"/>
          <w:szCs w:val="20"/>
        </w:rPr>
      </w:pPr>
      <w:r w:rsidRPr="00B35F2F">
        <w:rPr>
          <w:rFonts w:ascii="Courier New" w:hAnsi="Courier New" w:cs="Courier New"/>
          <w:b/>
          <w:bCs/>
          <w:sz w:val="20"/>
          <w:szCs w:val="20"/>
        </w:rPr>
        <w:t>Code’s Screenshot</w:t>
      </w:r>
      <w:r>
        <w:rPr>
          <w:rFonts w:ascii="Courier New" w:hAnsi="Courier New" w:cs="Courier New"/>
          <w:b/>
          <w:bCs/>
          <w:sz w:val="20"/>
          <w:szCs w:val="20"/>
        </w:rPr>
        <w:t>:</w:t>
      </w:r>
    </w:p>
    <w:p w14:paraId="3B348478" w14:textId="58C630E6" w:rsidR="00B35F2F" w:rsidRPr="00B35F2F" w:rsidRDefault="003D180C" w:rsidP="001F6E07">
      <w:pPr>
        <w:rPr>
          <w:rFonts w:ascii="Courier New" w:hAnsi="Courier New" w:cs="Courier New"/>
          <w:b/>
          <w:bCs/>
          <w:sz w:val="20"/>
          <w:szCs w:val="20"/>
        </w:rPr>
      </w:pPr>
      <w:r>
        <w:rPr>
          <w:noProof/>
        </w:rPr>
        <w:drawing>
          <wp:inline distT="0" distB="0" distL="0" distR="0" wp14:anchorId="464ED579" wp14:editId="59606EB4">
            <wp:extent cx="4295775" cy="474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4743450"/>
                    </a:xfrm>
                    <a:prstGeom prst="rect">
                      <a:avLst/>
                    </a:prstGeom>
                  </pic:spPr>
                </pic:pic>
              </a:graphicData>
            </a:graphic>
          </wp:inline>
        </w:drawing>
      </w:r>
    </w:p>
    <w:p w14:paraId="2C6D1070" w14:textId="77777777" w:rsidR="001F6E07" w:rsidRPr="00DD4E4A" w:rsidRDefault="001F6E07" w:rsidP="001F6E07">
      <w:pPr>
        <w:rPr>
          <w:rFonts w:ascii="Times New Roman" w:hAnsi="Times New Roman" w:cs="Times New Roman"/>
          <w:b/>
          <w:bCs/>
          <w:sz w:val="24"/>
          <w:szCs w:val="24"/>
        </w:rPr>
      </w:pPr>
      <w:r w:rsidRPr="00DD4E4A">
        <w:rPr>
          <w:rFonts w:ascii="Times New Roman" w:hAnsi="Times New Roman" w:cs="Times New Roman"/>
          <w:sz w:val="24"/>
          <w:szCs w:val="24"/>
        </w:rPr>
        <w:br w:type="textWrapping" w:clear="all"/>
      </w:r>
      <w:r w:rsidRPr="00DD4E4A">
        <w:rPr>
          <w:rFonts w:ascii="Times New Roman" w:hAnsi="Times New Roman" w:cs="Times New Roman"/>
          <w:b/>
          <w:bCs/>
          <w:sz w:val="24"/>
          <w:szCs w:val="24"/>
        </w:rPr>
        <w:t xml:space="preserve">Output – </w:t>
      </w:r>
    </w:p>
    <w:p w14:paraId="6F1C530E" w14:textId="77777777" w:rsidR="001F6E07" w:rsidRPr="00DD4E4A" w:rsidRDefault="001F6E07" w:rsidP="001F6E07">
      <w:pPr>
        <w:rPr>
          <w:rFonts w:ascii="Times New Roman" w:hAnsi="Times New Roman" w:cs="Times New Roman"/>
          <w:b/>
          <w:bCs/>
          <w:sz w:val="24"/>
          <w:szCs w:val="24"/>
        </w:rPr>
      </w:pPr>
      <w:r w:rsidRPr="00DD4E4A">
        <w:rPr>
          <w:rFonts w:ascii="Times New Roman" w:hAnsi="Times New Roman" w:cs="Times New Roman"/>
          <w:noProof/>
          <w:sz w:val="24"/>
          <w:szCs w:val="24"/>
        </w:rPr>
        <w:drawing>
          <wp:inline distT="0" distB="0" distL="0" distR="0" wp14:anchorId="6E335167" wp14:editId="41C6CD43">
            <wp:extent cx="2276475" cy="866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6475" cy="866775"/>
                    </a:xfrm>
                    <a:prstGeom prst="rect">
                      <a:avLst/>
                    </a:prstGeom>
                  </pic:spPr>
                </pic:pic>
              </a:graphicData>
            </a:graphic>
          </wp:inline>
        </w:drawing>
      </w:r>
    </w:p>
    <w:p w14:paraId="424EE950" w14:textId="0F8BAB79" w:rsidR="00634DD2" w:rsidRPr="00634DD2" w:rsidRDefault="00634DD2" w:rsidP="001F6E07">
      <w:pPr>
        <w:rPr>
          <w:rFonts w:ascii="Times New Roman" w:hAnsi="Times New Roman" w:cs="Times New Roman"/>
          <w:sz w:val="24"/>
          <w:szCs w:val="24"/>
        </w:rPr>
      </w:pPr>
      <w:r>
        <w:rPr>
          <w:rFonts w:ascii="Times New Roman" w:hAnsi="Times New Roman" w:cs="Times New Roman"/>
          <w:b/>
          <w:bCs/>
          <w:sz w:val="24"/>
          <w:szCs w:val="24"/>
        </w:rPr>
        <w:lastRenderedPageBreak/>
        <w:tab/>
      </w:r>
      <w:r w:rsidRPr="00634DD2">
        <w:rPr>
          <w:rFonts w:ascii="Times New Roman" w:hAnsi="Times New Roman" w:cs="Times New Roman"/>
          <w:sz w:val="24"/>
          <w:szCs w:val="24"/>
        </w:rPr>
        <w:t>Figure: 1</w:t>
      </w:r>
    </w:p>
    <w:p w14:paraId="2CAB2D08" w14:textId="43878D92" w:rsidR="001F6E07" w:rsidRPr="00DD4E4A" w:rsidRDefault="001F6E07" w:rsidP="001F6E07">
      <w:pPr>
        <w:rPr>
          <w:rFonts w:ascii="Times New Roman" w:hAnsi="Times New Roman" w:cs="Times New Roman"/>
          <w:b/>
          <w:bCs/>
          <w:sz w:val="24"/>
          <w:szCs w:val="24"/>
        </w:rPr>
      </w:pPr>
      <w:r w:rsidRPr="00DD4E4A">
        <w:rPr>
          <w:rFonts w:ascii="Times New Roman" w:hAnsi="Times New Roman" w:cs="Times New Roman"/>
          <w:b/>
          <w:bCs/>
          <w:sz w:val="24"/>
          <w:szCs w:val="24"/>
        </w:rPr>
        <w:t>Another one</w:t>
      </w:r>
    </w:p>
    <w:p w14:paraId="3DEB69F1" w14:textId="77777777" w:rsidR="001F6E07" w:rsidRPr="00DD4E4A" w:rsidRDefault="001F6E07" w:rsidP="001F6E07">
      <w:pPr>
        <w:rPr>
          <w:rFonts w:ascii="Times New Roman" w:hAnsi="Times New Roman" w:cs="Times New Roman"/>
          <w:b/>
          <w:bCs/>
          <w:sz w:val="24"/>
          <w:szCs w:val="24"/>
        </w:rPr>
      </w:pPr>
      <w:r w:rsidRPr="00DD4E4A">
        <w:rPr>
          <w:rFonts w:ascii="Times New Roman" w:hAnsi="Times New Roman" w:cs="Times New Roman"/>
          <w:noProof/>
          <w:sz w:val="24"/>
          <w:szCs w:val="24"/>
        </w:rPr>
        <w:drawing>
          <wp:inline distT="0" distB="0" distL="0" distR="0" wp14:anchorId="02BD4C19" wp14:editId="331D1CDF">
            <wp:extent cx="2324100"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1133475"/>
                    </a:xfrm>
                    <a:prstGeom prst="rect">
                      <a:avLst/>
                    </a:prstGeom>
                  </pic:spPr>
                </pic:pic>
              </a:graphicData>
            </a:graphic>
          </wp:inline>
        </w:drawing>
      </w:r>
    </w:p>
    <w:p w14:paraId="0B4C1AD2" w14:textId="6E15BFE0" w:rsidR="001F6E07" w:rsidRPr="00DD4E4A" w:rsidRDefault="00634DD2" w:rsidP="001F6E07">
      <w:pPr>
        <w:rPr>
          <w:rFonts w:ascii="Times New Roman" w:hAnsi="Times New Roman" w:cs="Times New Roman"/>
          <w:sz w:val="24"/>
          <w:szCs w:val="24"/>
        </w:rPr>
      </w:pPr>
      <w:r>
        <w:rPr>
          <w:rFonts w:ascii="Times New Roman" w:hAnsi="Times New Roman" w:cs="Times New Roman"/>
          <w:sz w:val="24"/>
          <w:szCs w:val="24"/>
        </w:rPr>
        <w:tab/>
      </w:r>
      <w:r w:rsidRPr="00634DD2">
        <w:rPr>
          <w:rFonts w:ascii="Times New Roman" w:hAnsi="Times New Roman" w:cs="Times New Roman"/>
          <w:sz w:val="24"/>
          <w:szCs w:val="24"/>
        </w:rPr>
        <w:t>Figure: 1</w:t>
      </w:r>
    </w:p>
    <w:p w14:paraId="01AD9CB8" w14:textId="77777777" w:rsidR="001F6E07" w:rsidRPr="00DD4E4A" w:rsidRDefault="001F6E07" w:rsidP="001F6E07">
      <w:pPr>
        <w:rPr>
          <w:rFonts w:ascii="Times New Roman" w:hAnsi="Times New Roman" w:cs="Times New Roman"/>
          <w:sz w:val="24"/>
          <w:szCs w:val="24"/>
        </w:rPr>
      </w:pPr>
    </w:p>
    <w:p w14:paraId="7AB2A8D7" w14:textId="17721C9F" w:rsidR="001F6E07" w:rsidRPr="00DD4E4A" w:rsidRDefault="001F6E07" w:rsidP="006E7E63">
      <w:pPr>
        <w:jc w:val="center"/>
        <w:rPr>
          <w:rFonts w:ascii="Times New Roman" w:hAnsi="Times New Roman" w:cs="Times New Roman"/>
          <w:b/>
          <w:bCs/>
          <w:sz w:val="32"/>
          <w:szCs w:val="32"/>
        </w:rPr>
      </w:pPr>
      <w:r w:rsidRPr="00DD4E4A">
        <w:rPr>
          <w:rFonts w:ascii="Times New Roman" w:hAnsi="Times New Roman" w:cs="Times New Roman"/>
          <w:b/>
          <w:bCs/>
          <w:sz w:val="32"/>
          <w:szCs w:val="32"/>
        </w:rPr>
        <w:t xml:space="preserve">Ans to the Q. No- </w:t>
      </w:r>
      <w:r w:rsidR="0099078F">
        <w:rPr>
          <w:rFonts w:ascii="Times New Roman" w:hAnsi="Times New Roman" w:cs="Times New Roman"/>
          <w:b/>
          <w:bCs/>
          <w:sz w:val="32"/>
          <w:szCs w:val="32"/>
        </w:rPr>
        <w:t>2(</w:t>
      </w:r>
      <w:r w:rsidRPr="00DD4E4A">
        <w:rPr>
          <w:rFonts w:ascii="Times New Roman" w:hAnsi="Times New Roman" w:cs="Times New Roman"/>
          <w:b/>
          <w:bCs/>
          <w:sz w:val="32"/>
          <w:szCs w:val="32"/>
        </w:rPr>
        <w:t>3.2</w:t>
      </w:r>
      <w:r w:rsidR="0099078F">
        <w:rPr>
          <w:rFonts w:ascii="Times New Roman" w:hAnsi="Times New Roman" w:cs="Times New Roman"/>
          <w:b/>
          <w:bCs/>
          <w:sz w:val="32"/>
          <w:szCs w:val="32"/>
        </w:rPr>
        <w:t>)</w:t>
      </w:r>
    </w:p>
    <w:p w14:paraId="33044734" w14:textId="3E0435BC" w:rsidR="001F6E07" w:rsidRPr="00DD4E4A" w:rsidRDefault="001F6E07" w:rsidP="003866E6">
      <w:pPr>
        <w:jc w:val="both"/>
        <w:rPr>
          <w:rFonts w:ascii="Times New Roman" w:hAnsi="Times New Roman" w:cs="Times New Roman"/>
          <w:sz w:val="24"/>
          <w:szCs w:val="24"/>
        </w:rPr>
      </w:pPr>
      <w:r w:rsidRPr="00DD4E4A">
        <w:rPr>
          <w:rFonts w:ascii="Times New Roman" w:hAnsi="Times New Roman" w:cs="Times New Roman"/>
          <w:b/>
          <w:bCs/>
          <w:sz w:val="28"/>
          <w:szCs w:val="28"/>
        </w:rPr>
        <w:t>Problem 2:</w:t>
      </w:r>
      <w:r w:rsidRPr="00DD4E4A">
        <w:rPr>
          <w:rFonts w:ascii="Times New Roman" w:hAnsi="Times New Roman" w:cs="Times New Roman"/>
          <w:b/>
          <w:bCs/>
          <w:sz w:val="24"/>
          <w:szCs w:val="24"/>
        </w:rPr>
        <w:t xml:space="preserve"> </w:t>
      </w:r>
      <w:r w:rsidRPr="00DD4E4A">
        <w:rPr>
          <w:rFonts w:ascii="Times New Roman" w:hAnsi="Times New Roman" w:cs="Times New Roman"/>
          <w:sz w:val="24"/>
          <w:szCs w:val="24"/>
        </w:rPr>
        <w:t>Find largest &amp; smallest word in a list &amp; count vowel.</w:t>
      </w:r>
    </w:p>
    <w:p w14:paraId="462C5C8C" w14:textId="77777777" w:rsidR="001F6E07" w:rsidRPr="00DD4E4A" w:rsidRDefault="001F6E07" w:rsidP="003866E6">
      <w:pPr>
        <w:jc w:val="both"/>
        <w:rPr>
          <w:rFonts w:ascii="Times New Roman" w:hAnsi="Times New Roman" w:cs="Times New Roman"/>
          <w:b/>
          <w:bCs/>
          <w:sz w:val="24"/>
          <w:szCs w:val="24"/>
        </w:rPr>
      </w:pPr>
      <w:r w:rsidRPr="00DD4E4A">
        <w:rPr>
          <w:rFonts w:ascii="Times New Roman" w:hAnsi="Times New Roman" w:cs="Times New Roman"/>
          <w:b/>
          <w:bCs/>
          <w:sz w:val="24"/>
          <w:szCs w:val="24"/>
        </w:rPr>
        <w:t>Pseudocode:</w:t>
      </w:r>
    </w:p>
    <w:p w14:paraId="2EE74BB7" w14:textId="77777777" w:rsidR="001F6E07" w:rsidRPr="00DD4E4A" w:rsidRDefault="001F6E07" w:rsidP="003866E6">
      <w:pPr>
        <w:pStyle w:val="ListParagraph"/>
        <w:numPr>
          <w:ilvl w:val="0"/>
          <w:numId w:val="5"/>
        </w:numPr>
        <w:jc w:val="both"/>
        <w:rPr>
          <w:rFonts w:ascii="Times New Roman" w:hAnsi="Times New Roman" w:cs="Times New Roman"/>
          <w:sz w:val="24"/>
          <w:szCs w:val="24"/>
        </w:rPr>
      </w:pPr>
      <w:r w:rsidRPr="00DD4E4A">
        <w:rPr>
          <w:rFonts w:ascii="Times New Roman" w:hAnsi="Times New Roman" w:cs="Times New Roman"/>
          <w:sz w:val="24"/>
          <w:szCs w:val="24"/>
        </w:rPr>
        <w:t>Declare variables to store the largest and smallest words, and a variable to store the current word.</w:t>
      </w:r>
    </w:p>
    <w:p w14:paraId="7A5071AF" w14:textId="77777777" w:rsidR="001F6E07" w:rsidRPr="00DD4E4A" w:rsidRDefault="001F6E07" w:rsidP="003866E6">
      <w:pPr>
        <w:pStyle w:val="ListParagraph"/>
        <w:numPr>
          <w:ilvl w:val="0"/>
          <w:numId w:val="5"/>
        </w:numPr>
        <w:jc w:val="both"/>
        <w:rPr>
          <w:rFonts w:ascii="Times New Roman" w:hAnsi="Times New Roman" w:cs="Times New Roman"/>
          <w:sz w:val="24"/>
          <w:szCs w:val="24"/>
        </w:rPr>
      </w:pPr>
      <w:r w:rsidRPr="00DD4E4A">
        <w:rPr>
          <w:rFonts w:ascii="Times New Roman" w:hAnsi="Times New Roman" w:cs="Times New Roman"/>
          <w:sz w:val="24"/>
          <w:szCs w:val="24"/>
        </w:rPr>
        <w:t>Prompt the user to enter a list of words.</w:t>
      </w:r>
    </w:p>
    <w:p w14:paraId="7B264E57" w14:textId="77777777" w:rsidR="001F6E07" w:rsidRPr="00DD4E4A" w:rsidRDefault="001F6E07" w:rsidP="003866E6">
      <w:pPr>
        <w:pStyle w:val="ListParagraph"/>
        <w:numPr>
          <w:ilvl w:val="0"/>
          <w:numId w:val="5"/>
        </w:numPr>
        <w:jc w:val="both"/>
        <w:rPr>
          <w:rFonts w:ascii="Times New Roman" w:hAnsi="Times New Roman" w:cs="Times New Roman"/>
          <w:sz w:val="24"/>
          <w:szCs w:val="24"/>
        </w:rPr>
      </w:pPr>
      <w:r w:rsidRPr="00DD4E4A">
        <w:rPr>
          <w:rFonts w:ascii="Times New Roman" w:hAnsi="Times New Roman" w:cs="Times New Roman"/>
          <w:sz w:val="24"/>
          <w:szCs w:val="24"/>
        </w:rPr>
        <w:t>Read in the first word and store it in the largest and smallest word variables.</w:t>
      </w:r>
    </w:p>
    <w:p w14:paraId="079864E8" w14:textId="77777777" w:rsidR="001F6E07" w:rsidRPr="00DD4E4A" w:rsidRDefault="001F6E07" w:rsidP="003866E6">
      <w:pPr>
        <w:ind w:firstLine="360"/>
        <w:jc w:val="both"/>
        <w:rPr>
          <w:rFonts w:ascii="Times New Roman" w:hAnsi="Times New Roman" w:cs="Times New Roman"/>
          <w:sz w:val="24"/>
          <w:szCs w:val="24"/>
        </w:rPr>
      </w:pPr>
      <w:r w:rsidRPr="00DD4E4A">
        <w:rPr>
          <w:rFonts w:ascii="Times New Roman" w:hAnsi="Times New Roman" w:cs="Times New Roman"/>
          <w:sz w:val="24"/>
          <w:szCs w:val="24"/>
        </w:rPr>
        <w:t>-  While the user has not reached the end of the input:</w:t>
      </w:r>
    </w:p>
    <w:p w14:paraId="7C63D126" w14:textId="77777777" w:rsidR="001F6E07" w:rsidRPr="00DD4E4A" w:rsidRDefault="001F6E07" w:rsidP="003866E6">
      <w:pPr>
        <w:ind w:left="720" w:firstLine="720"/>
        <w:jc w:val="both"/>
        <w:rPr>
          <w:rFonts w:ascii="Times New Roman" w:hAnsi="Times New Roman" w:cs="Times New Roman"/>
          <w:sz w:val="24"/>
          <w:szCs w:val="24"/>
        </w:rPr>
      </w:pPr>
      <w:r w:rsidRPr="00DD4E4A">
        <w:rPr>
          <w:rFonts w:ascii="Times New Roman" w:hAnsi="Times New Roman" w:cs="Times New Roman"/>
          <w:sz w:val="24"/>
          <w:szCs w:val="24"/>
        </w:rPr>
        <w:t>a. Read in the next word and store it in the current word variable.</w:t>
      </w:r>
    </w:p>
    <w:p w14:paraId="1C5B99D7" w14:textId="77777777" w:rsidR="001F6E07" w:rsidRPr="00DD4E4A" w:rsidRDefault="001F6E07" w:rsidP="003866E6">
      <w:pPr>
        <w:ind w:left="1440"/>
        <w:jc w:val="both"/>
        <w:rPr>
          <w:rFonts w:ascii="Times New Roman" w:hAnsi="Times New Roman" w:cs="Times New Roman"/>
          <w:sz w:val="24"/>
          <w:szCs w:val="24"/>
        </w:rPr>
      </w:pPr>
      <w:r w:rsidRPr="00DD4E4A">
        <w:rPr>
          <w:rFonts w:ascii="Times New Roman" w:hAnsi="Times New Roman" w:cs="Times New Roman"/>
          <w:sz w:val="24"/>
          <w:szCs w:val="24"/>
        </w:rPr>
        <w:t>b. If the current word is larger than the largest word, store it in the largest word variable.</w:t>
      </w:r>
    </w:p>
    <w:p w14:paraId="01298A7A" w14:textId="77777777" w:rsidR="001F6E07" w:rsidRPr="00DD4E4A" w:rsidRDefault="001F6E07" w:rsidP="003866E6">
      <w:pPr>
        <w:ind w:left="1440"/>
        <w:jc w:val="both"/>
        <w:rPr>
          <w:rFonts w:ascii="Times New Roman" w:hAnsi="Times New Roman" w:cs="Times New Roman"/>
          <w:sz w:val="24"/>
          <w:szCs w:val="24"/>
        </w:rPr>
      </w:pPr>
      <w:r w:rsidRPr="00DD4E4A">
        <w:rPr>
          <w:rFonts w:ascii="Times New Roman" w:hAnsi="Times New Roman" w:cs="Times New Roman"/>
          <w:sz w:val="24"/>
          <w:szCs w:val="24"/>
        </w:rPr>
        <w:t>c. If the current word is smaller than the smallest word, store it in the smallest word variable.</w:t>
      </w:r>
    </w:p>
    <w:p w14:paraId="31B214BB" w14:textId="77777777" w:rsidR="001F6E07" w:rsidRPr="00DD4E4A" w:rsidRDefault="001F6E07" w:rsidP="003866E6">
      <w:pPr>
        <w:jc w:val="both"/>
        <w:rPr>
          <w:rFonts w:ascii="Times New Roman" w:hAnsi="Times New Roman" w:cs="Times New Roman"/>
          <w:sz w:val="24"/>
          <w:szCs w:val="24"/>
        </w:rPr>
      </w:pPr>
      <w:r w:rsidRPr="00DD4E4A">
        <w:rPr>
          <w:rFonts w:ascii="Times New Roman" w:hAnsi="Times New Roman" w:cs="Times New Roman"/>
          <w:sz w:val="24"/>
          <w:szCs w:val="24"/>
        </w:rPr>
        <w:t xml:space="preserve">       - Print out the largest and smallest words.</w:t>
      </w:r>
    </w:p>
    <w:p w14:paraId="17D21C6F" w14:textId="77777777" w:rsidR="001F6E07" w:rsidRPr="00DD4E4A" w:rsidRDefault="001F6E07" w:rsidP="003866E6">
      <w:pPr>
        <w:jc w:val="both"/>
        <w:rPr>
          <w:rFonts w:ascii="Times New Roman" w:hAnsi="Times New Roman" w:cs="Times New Roman"/>
          <w:sz w:val="24"/>
          <w:szCs w:val="24"/>
        </w:rPr>
      </w:pPr>
      <w:r w:rsidRPr="00DD4E4A">
        <w:rPr>
          <w:rFonts w:ascii="Times New Roman" w:hAnsi="Times New Roman" w:cs="Times New Roman"/>
          <w:sz w:val="24"/>
          <w:szCs w:val="24"/>
        </w:rPr>
        <w:t xml:space="preserve">       - Find the largest and smallest word’s vowel. And count vowels if the word have “a,e,i,o,u” or ‘A,E,I,O,U’.</w:t>
      </w:r>
    </w:p>
    <w:p w14:paraId="72998CC6" w14:textId="77777777" w:rsidR="001F6E07" w:rsidRPr="00DD4E4A" w:rsidRDefault="001F6E07" w:rsidP="003866E6">
      <w:pPr>
        <w:jc w:val="both"/>
        <w:rPr>
          <w:rFonts w:ascii="Times New Roman" w:hAnsi="Times New Roman" w:cs="Times New Roman"/>
          <w:sz w:val="24"/>
          <w:szCs w:val="24"/>
        </w:rPr>
      </w:pPr>
      <w:r w:rsidRPr="00DD4E4A">
        <w:rPr>
          <w:rFonts w:ascii="Times New Roman" w:hAnsi="Times New Roman" w:cs="Times New Roman"/>
          <w:sz w:val="24"/>
          <w:szCs w:val="24"/>
        </w:rPr>
        <w:tab/>
        <w:t>- Print the vowel count value.</w:t>
      </w:r>
    </w:p>
    <w:p w14:paraId="07BA8434" w14:textId="77777777" w:rsidR="001F6E07" w:rsidRPr="00DD4E4A" w:rsidRDefault="001F6E07" w:rsidP="001F6E07">
      <w:pPr>
        <w:rPr>
          <w:rFonts w:ascii="Times New Roman" w:hAnsi="Times New Roman" w:cs="Times New Roman"/>
          <w:sz w:val="24"/>
          <w:szCs w:val="24"/>
        </w:rPr>
      </w:pPr>
    </w:p>
    <w:p w14:paraId="196E68EE" w14:textId="77777777" w:rsidR="001F6E07" w:rsidRPr="00DD4E4A" w:rsidRDefault="001F6E07" w:rsidP="001F6E07">
      <w:pPr>
        <w:rPr>
          <w:rFonts w:ascii="Times New Roman" w:hAnsi="Times New Roman" w:cs="Times New Roman"/>
          <w:b/>
          <w:bCs/>
          <w:sz w:val="24"/>
          <w:szCs w:val="24"/>
        </w:rPr>
      </w:pPr>
    </w:p>
    <w:p w14:paraId="3BBC221E" w14:textId="77777777" w:rsidR="001F6E07" w:rsidRPr="00DD4E4A" w:rsidRDefault="001F6E07" w:rsidP="001F6E07">
      <w:pPr>
        <w:rPr>
          <w:rFonts w:ascii="Times New Roman" w:hAnsi="Times New Roman" w:cs="Times New Roman"/>
          <w:b/>
          <w:bCs/>
          <w:sz w:val="24"/>
          <w:szCs w:val="24"/>
        </w:rPr>
      </w:pPr>
    </w:p>
    <w:p w14:paraId="3B75A075" w14:textId="77777777" w:rsidR="001F6E07" w:rsidRPr="00DD4E4A" w:rsidRDefault="001F6E07" w:rsidP="001F6E07">
      <w:pPr>
        <w:rPr>
          <w:rFonts w:ascii="Times New Roman" w:hAnsi="Times New Roman" w:cs="Times New Roman"/>
          <w:b/>
          <w:bCs/>
          <w:sz w:val="24"/>
          <w:szCs w:val="24"/>
        </w:rPr>
      </w:pPr>
    </w:p>
    <w:p w14:paraId="2A996DE4" w14:textId="77777777" w:rsidR="001F6E07" w:rsidRPr="00DD4E4A" w:rsidRDefault="001F6E07" w:rsidP="001F6E07">
      <w:pPr>
        <w:rPr>
          <w:rFonts w:ascii="Times New Roman" w:hAnsi="Times New Roman" w:cs="Times New Roman"/>
          <w:b/>
          <w:bCs/>
          <w:sz w:val="24"/>
          <w:szCs w:val="24"/>
        </w:rPr>
      </w:pPr>
    </w:p>
    <w:p w14:paraId="39B9A877" w14:textId="77777777" w:rsidR="0099078F" w:rsidRDefault="0099078F" w:rsidP="001F6E07">
      <w:pPr>
        <w:rPr>
          <w:rFonts w:ascii="Times New Roman" w:hAnsi="Times New Roman" w:cs="Times New Roman"/>
          <w:b/>
          <w:bCs/>
          <w:sz w:val="24"/>
          <w:szCs w:val="24"/>
        </w:rPr>
      </w:pPr>
    </w:p>
    <w:p w14:paraId="42B7C654" w14:textId="4503B167" w:rsidR="001F6E07" w:rsidRPr="00DD4E4A" w:rsidRDefault="001F6E07" w:rsidP="001F6E07">
      <w:pPr>
        <w:rPr>
          <w:rFonts w:ascii="Times New Roman" w:hAnsi="Times New Roman" w:cs="Times New Roman"/>
          <w:b/>
          <w:bCs/>
          <w:sz w:val="24"/>
          <w:szCs w:val="24"/>
        </w:rPr>
      </w:pPr>
      <w:r w:rsidRPr="00DD4E4A">
        <w:rPr>
          <w:rFonts w:ascii="Times New Roman" w:hAnsi="Times New Roman" w:cs="Times New Roman"/>
          <w:b/>
          <w:bCs/>
          <w:sz w:val="24"/>
          <w:szCs w:val="24"/>
        </w:rPr>
        <w:t>Flow Chart:</w:t>
      </w:r>
    </w:p>
    <w:p w14:paraId="1F406ED7" w14:textId="77777777" w:rsidR="001F6E07" w:rsidRPr="00DD4E4A" w:rsidRDefault="001F6E07" w:rsidP="001F6E07">
      <w:pPr>
        <w:rPr>
          <w:rFonts w:ascii="Times New Roman" w:hAnsi="Times New Roman" w:cs="Times New Roman"/>
          <w:b/>
          <w:bCs/>
          <w:sz w:val="24"/>
          <w:szCs w:val="24"/>
        </w:rPr>
      </w:pPr>
      <w:r w:rsidRPr="00DD4E4A">
        <w:rPr>
          <w:rFonts w:ascii="Times New Roman" w:hAnsi="Times New Roman" w:cs="Times New Roman"/>
          <w:noProof/>
          <w:sz w:val="24"/>
          <w:szCs w:val="24"/>
        </w:rPr>
        <w:drawing>
          <wp:anchor distT="0" distB="0" distL="114300" distR="114300" simplePos="0" relativeHeight="251659264" behindDoc="0" locked="0" layoutInCell="1" allowOverlap="1" wp14:anchorId="7EE95CEB" wp14:editId="599EA645">
            <wp:simplePos x="0" y="0"/>
            <wp:positionH relativeFrom="column">
              <wp:posOffset>56515</wp:posOffset>
            </wp:positionH>
            <wp:positionV relativeFrom="paragraph">
              <wp:posOffset>259080</wp:posOffset>
            </wp:positionV>
            <wp:extent cx="3895725" cy="6797040"/>
            <wp:effectExtent l="0" t="0" r="9525"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6797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E8FE48" w14:textId="77777777" w:rsidR="001F6E07" w:rsidRPr="00DD4E4A" w:rsidRDefault="001F6E07" w:rsidP="001F6E07">
      <w:pPr>
        <w:rPr>
          <w:rFonts w:ascii="Times New Roman" w:hAnsi="Times New Roman" w:cs="Times New Roman"/>
          <w:b/>
          <w:bCs/>
          <w:sz w:val="24"/>
          <w:szCs w:val="24"/>
        </w:rPr>
      </w:pPr>
    </w:p>
    <w:p w14:paraId="566FD145" w14:textId="77777777" w:rsidR="001F6E07" w:rsidRPr="00DD4E4A" w:rsidRDefault="001F6E07" w:rsidP="001F6E07">
      <w:pPr>
        <w:rPr>
          <w:rFonts w:ascii="Times New Roman" w:hAnsi="Times New Roman" w:cs="Times New Roman"/>
          <w:b/>
          <w:bCs/>
          <w:sz w:val="24"/>
          <w:szCs w:val="24"/>
        </w:rPr>
      </w:pPr>
    </w:p>
    <w:p w14:paraId="1ABC17FD" w14:textId="77777777" w:rsidR="001F6E07" w:rsidRPr="00DD4E4A" w:rsidRDefault="001F6E07" w:rsidP="001F6E07">
      <w:pPr>
        <w:rPr>
          <w:rFonts w:ascii="Times New Roman" w:hAnsi="Times New Roman" w:cs="Times New Roman"/>
          <w:b/>
          <w:bCs/>
          <w:sz w:val="24"/>
          <w:szCs w:val="24"/>
        </w:rPr>
      </w:pPr>
    </w:p>
    <w:p w14:paraId="3CF1092C" w14:textId="77777777" w:rsidR="001F6E07" w:rsidRPr="00DD4E4A" w:rsidRDefault="001F6E07" w:rsidP="001F6E07">
      <w:pPr>
        <w:rPr>
          <w:rFonts w:ascii="Times New Roman" w:hAnsi="Times New Roman" w:cs="Times New Roman"/>
          <w:b/>
          <w:bCs/>
          <w:sz w:val="24"/>
          <w:szCs w:val="24"/>
        </w:rPr>
      </w:pPr>
    </w:p>
    <w:p w14:paraId="05F9A2AC" w14:textId="77777777" w:rsidR="001F6E07" w:rsidRPr="00DD4E4A" w:rsidRDefault="001F6E07" w:rsidP="001F6E07">
      <w:pPr>
        <w:rPr>
          <w:rFonts w:ascii="Times New Roman" w:hAnsi="Times New Roman" w:cs="Times New Roman"/>
          <w:b/>
          <w:bCs/>
          <w:sz w:val="24"/>
          <w:szCs w:val="24"/>
        </w:rPr>
      </w:pPr>
    </w:p>
    <w:p w14:paraId="54E2511D" w14:textId="77777777" w:rsidR="001F6E07" w:rsidRPr="00DD4E4A" w:rsidRDefault="001F6E07" w:rsidP="001F6E07">
      <w:pPr>
        <w:rPr>
          <w:rFonts w:ascii="Times New Roman" w:hAnsi="Times New Roman" w:cs="Times New Roman"/>
          <w:b/>
          <w:bCs/>
          <w:sz w:val="24"/>
          <w:szCs w:val="24"/>
        </w:rPr>
      </w:pPr>
    </w:p>
    <w:p w14:paraId="094E9AF5" w14:textId="77777777" w:rsidR="001F6E07" w:rsidRPr="00DD4E4A" w:rsidRDefault="001F6E07" w:rsidP="001F6E07">
      <w:pPr>
        <w:rPr>
          <w:rFonts w:ascii="Times New Roman" w:hAnsi="Times New Roman" w:cs="Times New Roman"/>
          <w:b/>
          <w:bCs/>
          <w:sz w:val="24"/>
          <w:szCs w:val="24"/>
        </w:rPr>
      </w:pPr>
    </w:p>
    <w:p w14:paraId="279B5F2E" w14:textId="77777777" w:rsidR="001F6E07" w:rsidRPr="00DD4E4A" w:rsidRDefault="001F6E07" w:rsidP="001F6E07">
      <w:pPr>
        <w:rPr>
          <w:rFonts w:ascii="Times New Roman" w:hAnsi="Times New Roman" w:cs="Times New Roman"/>
          <w:b/>
          <w:bCs/>
          <w:sz w:val="24"/>
          <w:szCs w:val="24"/>
        </w:rPr>
      </w:pPr>
    </w:p>
    <w:p w14:paraId="0E9F27B4" w14:textId="77777777" w:rsidR="001F6E07" w:rsidRPr="00DD4E4A" w:rsidRDefault="001F6E07" w:rsidP="001F6E07">
      <w:pPr>
        <w:rPr>
          <w:rFonts w:ascii="Times New Roman" w:hAnsi="Times New Roman" w:cs="Times New Roman"/>
          <w:b/>
          <w:bCs/>
          <w:sz w:val="24"/>
          <w:szCs w:val="24"/>
        </w:rPr>
      </w:pPr>
    </w:p>
    <w:p w14:paraId="0AC2DC84" w14:textId="77777777" w:rsidR="001F6E07" w:rsidRPr="00DD4E4A" w:rsidRDefault="001F6E07" w:rsidP="001F6E07">
      <w:pPr>
        <w:rPr>
          <w:rFonts w:ascii="Times New Roman" w:hAnsi="Times New Roman" w:cs="Times New Roman"/>
          <w:b/>
          <w:bCs/>
          <w:sz w:val="24"/>
          <w:szCs w:val="24"/>
        </w:rPr>
      </w:pPr>
    </w:p>
    <w:p w14:paraId="7092694D" w14:textId="77777777" w:rsidR="001F6E07" w:rsidRPr="00DD4E4A" w:rsidRDefault="001F6E07" w:rsidP="001F6E07">
      <w:pPr>
        <w:rPr>
          <w:rFonts w:ascii="Times New Roman" w:hAnsi="Times New Roman" w:cs="Times New Roman"/>
          <w:b/>
          <w:bCs/>
          <w:sz w:val="24"/>
          <w:szCs w:val="24"/>
        </w:rPr>
      </w:pPr>
    </w:p>
    <w:p w14:paraId="3BDE9566" w14:textId="77777777" w:rsidR="001F6E07" w:rsidRPr="00DD4E4A" w:rsidRDefault="001F6E07" w:rsidP="001F6E07">
      <w:pPr>
        <w:rPr>
          <w:rFonts w:ascii="Times New Roman" w:hAnsi="Times New Roman" w:cs="Times New Roman"/>
          <w:b/>
          <w:bCs/>
          <w:sz w:val="24"/>
          <w:szCs w:val="24"/>
        </w:rPr>
      </w:pPr>
    </w:p>
    <w:p w14:paraId="65164F95" w14:textId="77777777" w:rsidR="001F6E07" w:rsidRPr="00DD4E4A" w:rsidRDefault="001F6E07" w:rsidP="001F6E07">
      <w:pPr>
        <w:rPr>
          <w:rFonts w:ascii="Times New Roman" w:hAnsi="Times New Roman" w:cs="Times New Roman"/>
          <w:b/>
          <w:bCs/>
          <w:sz w:val="24"/>
          <w:szCs w:val="24"/>
        </w:rPr>
      </w:pPr>
    </w:p>
    <w:p w14:paraId="23F7E5B1" w14:textId="77777777" w:rsidR="001F6E07" w:rsidRPr="00DD4E4A" w:rsidRDefault="001F6E07" w:rsidP="001F6E07">
      <w:pPr>
        <w:rPr>
          <w:rFonts w:ascii="Times New Roman" w:hAnsi="Times New Roman" w:cs="Times New Roman"/>
          <w:b/>
          <w:bCs/>
          <w:sz w:val="24"/>
          <w:szCs w:val="24"/>
        </w:rPr>
      </w:pPr>
    </w:p>
    <w:p w14:paraId="7833739D" w14:textId="77777777" w:rsidR="001F6E07" w:rsidRPr="00DD4E4A" w:rsidRDefault="001F6E07" w:rsidP="001F6E07">
      <w:pPr>
        <w:rPr>
          <w:rFonts w:ascii="Times New Roman" w:hAnsi="Times New Roman" w:cs="Times New Roman"/>
          <w:b/>
          <w:bCs/>
          <w:sz w:val="24"/>
          <w:szCs w:val="24"/>
        </w:rPr>
      </w:pPr>
    </w:p>
    <w:p w14:paraId="68E756B4" w14:textId="77777777" w:rsidR="001F6E07" w:rsidRPr="00DD4E4A" w:rsidRDefault="001F6E07" w:rsidP="001F6E07">
      <w:pPr>
        <w:rPr>
          <w:rFonts w:ascii="Times New Roman" w:hAnsi="Times New Roman" w:cs="Times New Roman"/>
          <w:b/>
          <w:bCs/>
          <w:sz w:val="24"/>
          <w:szCs w:val="24"/>
        </w:rPr>
      </w:pPr>
    </w:p>
    <w:p w14:paraId="0DF61D39" w14:textId="77777777" w:rsidR="001F6E07" w:rsidRPr="00DD4E4A" w:rsidRDefault="001F6E07" w:rsidP="001F6E07">
      <w:pPr>
        <w:rPr>
          <w:rFonts w:ascii="Times New Roman" w:hAnsi="Times New Roman" w:cs="Times New Roman"/>
          <w:b/>
          <w:bCs/>
          <w:sz w:val="24"/>
          <w:szCs w:val="24"/>
        </w:rPr>
      </w:pPr>
    </w:p>
    <w:p w14:paraId="35CBC16A" w14:textId="77777777" w:rsidR="001F6E07" w:rsidRPr="00DD4E4A" w:rsidRDefault="001F6E07" w:rsidP="001F6E07">
      <w:pPr>
        <w:rPr>
          <w:rFonts w:ascii="Times New Roman" w:hAnsi="Times New Roman" w:cs="Times New Roman"/>
          <w:b/>
          <w:bCs/>
          <w:sz w:val="24"/>
          <w:szCs w:val="24"/>
        </w:rPr>
      </w:pPr>
    </w:p>
    <w:p w14:paraId="64C7D1B4" w14:textId="77777777" w:rsidR="001F6E07" w:rsidRPr="00DD4E4A" w:rsidRDefault="001F6E07" w:rsidP="001F6E07">
      <w:pPr>
        <w:rPr>
          <w:rFonts w:ascii="Times New Roman" w:hAnsi="Times New Roman" w:cs="Times New Roman"/>
          <w:b/>
          <w:bCs/>
          <w:sz w:val="24"/>
          <w:szCs w:val="24"/>
        </w:rPr>
      </w:pPr>
    </w:p>
    <w:p w14:paraId="60C4CA32" w14:textId="77777777" w:rsidR="001F6E07" w:rsidRPr="00DD4E4A" w:rsidRDefault="001F6E07" w:rsidP="001F6E07">
      <w:pPr>
        <w:rPr>
          <w:rFonts w:ascii="Times New Roman" w:hAnsi="Times New Roman" w:cs="Times New Roman"/>
          <w:b/>
          <w:bCs/>
          <w:sz w:val="24"/>
          <w:szCs w:val="24"/>
        </w:rPr>
      </w:pPr>
    </w:p>
    <w:p w14:paraId="788DB7E7" w14:textId="77777777" w:rsidR="001F6E07" w:rsidRPr="00DD4E4A" w:rsidRDefault="001F6E07" w:rsidP="001F6E07">
      <w:pPr>
        <w:rPr>
          <w:rFonts w:ascii="Times New Roman" w:hAnsi="Times New Roman" w:cs="Times New Roman"/>
          <w:b/>
          <w:bCs/>
          <w:sz w:val="24"/>
          <w:szCs w:val="24"/>
        </w:rPr>
      </w:pPr>
    </w:p>
    <w:p w14:paraId="6FD50DA7" w14:textId="77777777" w:rsidR="001F6E07" w:rsidRPr="00DD4E4A" w:rsidRDefault="001F6E07" w:rsidP="001F6E07">
      <w:pPr>
        <w:rPr>
          <w:rFonts w:ascii="Times New Roman" w:hAnsi="Times New Roman" w:cs="Times New Roman"/>
          <w:b/>
          <w:bCs/>
          <w:sz w:val="24"/>
          <w:szCs w:val="24"/>
        </w:rPr>
      </w:pPr>
    </w:p>
    <w:p w14:paraId="5B79BFDE" w14:textId="77777777" w:rsidR="001F6E07" w:rsidRPr="00DD4E4A" w:rsidRDefault="001F6E07" w:rsidP="001F6E07">
      <w:pPr>
        <w:rPr>
          <w:rFonts w:ascii="Times New Roman" w:hAnsi="Times New Roman" w:cs="Times New Roman"/>
          <w:b/>
          <w:bCs/>
          <w:sz w:val="24"/>
          <w:szCs w:val="24"/>
        </w:rPr>
      </w:pPr>
    </w:p>
    <w:p w14:paraId="68C29FC2" w14:textId="77777777" w:rsidR="001F6E07" w:rsidRPr="00DD4E4A" w:rsidRDefault="001F6E07" w:rsidP="001F6E07">
      <w:pPr>
        <w:rPr>
          <w:rFonts w:ascii="Times New Roman" w:hAnsi="Times New Roman" w:cs="Times New Roman"/>
          <w:b/>
          <w:bCs/>
          <w:sz w:val="24"/>
          <w:szCs w:val="24"/>
        </w:rPr>
      </w:pPr>
    </w:p>
    <w:p w14:paraId="4CCB74F4" w14:textId="77777777" w:rsidR="00DD4E4A" w:rsidRDefault="00DD4E4A" w:rsidP="001F6E07">
      <w:pPr>
        <w:rPr>
          <w:rFonts w:ascii="Times New Roman" w:hAnsi="Times New Roman" w:cs="Times New Roman"/>
          <w:b/>
          <w:bCs/>
          <w:sz w:val="24"/>
          <w:szCs w:val="24"/>
        </w:rPr>
      </w:pPr>
    </w:p>
    <w:p w14:paraId="5EA990EC" w14:textId="77777777" w:rsidR="00DD4E4A" w:rsidRDefault="00DD4E4A" w:rsidP="001F6E07">
      <w:pPr>
        <w:rPr>
          <w:rFonts w:ascii="Times New Roman" w:hAnsi="Times New Roman" w:cs="Times New Roman"/>
          <w:b/>
          <w:bCs/>
          <w:sz w:val="24"/>
          <w:szCs w:val="24"/>
        </w:rPr>
      </w:pPr>
    </w:p>
    <w:p w14:paraId="0D77B5D6" w14:textId="345291A1" w:rsidR="001F6E07" w:rsidRPr="00DD4E4A" w:rsidRDefault="001F6E07" w:rsidP="003866E6">
      <w:pPr>
        <w:jc w:val="both"/>
        <w:rPr>
          <w:rFonts w:ascii="Times New Roman" w:hAnsi="Times New Roman" w:cs="Times New Roman"/>
          <w:b/>
          <w:bCs/>
          <w:sz w:val="24"/>
          <w:szCs w:val="24"/>
        </w:rPr>
      </w:pPr>
      <w:r w:rsidRPr="00DD4E4A">
        <w:rPr>
          <w:rFonts w:ascii="Times New Roman" w:hAnsi="Times New Roman" w:cs="Times New Roman"/>
          <w:b/>
          <w:bCs/>
          <w:sz w:val="24"/>
          <w:szCs w:val="24"/>
        </w:rPr>
        <w:t>Code:</w:t>
      </w:r>
    </w:p>
    <w:p w14:paraId="44879CD9" w14:textId="6A370D7A" w:rsidR="001F6E07" w:rsidRDefault="001F6E07" w:rsidP="003866E6">
      <w:pPr>
        <w:jc w:val="both"/>
        <w:rPr>
          <w:rFonts w:ascii="Times New Roman" w:hAnsi="Times New Roman" w:cs="Times New Roman"/>
          <w:b/>
          <w:bCs/>
          <w:sz w:val="24"/>
          <w:szCs w:val="24"/>
        </w:rPr>
      </w:pPr>
      <w:r w:rsidRPr="00DD4E4A">
        <w:rPr>
          <w:rFonts w:ascii="Times New Roman" w:hAnsi="Times New Roman" w:cs="Times New Roman"/>
          <w:b/>
          <w:bCs/>
          <w:sz w:val="24"/>
          <w:szCs w:val="24"/>
        </w:rPr>
        <w:t>Snippets:</w:t>
      </w:r>
    </w:p>
    <w:p w14:paraId="5D0CF2FC" w14:textId="43EFC495" w:rsidR="00DD4E4A" w:rsidRPr="00DD4E4A" w:rsidRDefault="00DD4E4A" w:rsidP="003866E6">
      <w:pPr>
        <w:jc w:val="both"/>
        <w:rPr>
          <w:rFonts w:ascii="Times New Roman" w:hAnsi="Times New Roman" w:cs="Times New Roman"/>
          <w:sz w:val="24"/>
          <w:szCs w:val="24"/>
        </w:rPr>
      </w:pPr>
      <w:r w:rsidRPr="00DD4E4A">
        <w:rPr>
          <w:rFonts w:ascii="Times New Roman" w:hAnsi="Times New Roman" w:cs="Times New Roman"/>
          <w:sz w:val="24"/>
          <w:szCs w:val="24"/>
        </w:rPr>
        <w:t>First,</w:t>
      </w:r>
      <w:r>
        <w:rPr>
          <w:rFonts w:ascii="Times New Roman" w:hAnsi="Times New Roman" w:cs="Times New Roman"/>
          <w:sz w:val="24"/>
          <w:szCs w:val="24"/>
        </w:rPr>
        <w:t xml:space="preserve"> I will take a longest and smallest variable and compare these to given country’s list for each element. Finding largest &amp; smallest word &amp; keep it into that array. Then find the vowel and count vowel for the largest &amp; smallest word.</w:t>
      </w:r>
    </w:p>
    <w:p w14:paraId="2198FCF6" w14:textId="77777777" w:rsidR="001F6E07" w:rsidRPr="00DD4E4A" w:rsidRDefault="001F6E07" w:rsidP="001F6E07">
      <w:pPr>
        <w:rPr>
          <w:rFonts w:ascii="Times New Roman" w:hAnsi="Times New Roman" w:cs="Times New Roman"/>
          <w:sz w:val="24"/>
          <w:szCs w:val="24"/>
        </w:rPr>
      </w:pPr>
      <w:r w:rsidRPr="00DD4E4A">
        <w:rPr>
          <w:rFonts w:ascii="Times New Roman" w:hAnsi="Times New Roman" w:cs="Times New Roman"/>
          <w:b/>
          <w:bCs/>
          <w:sz w:val="24"/>
          <w:szCs w:val="24"/>
        </w:rPr>
        <w:t xml:space="preserve">Source Code- </w:t>
      </w:r>
    </w:p>
    <w:p w14:paraId="052D31D4"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#include&lt;stdio.h&gt;</w:t>
      </w:r>
    </w:p>
    <w:p w14:paraId="31DD37EE"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#include&lt;string.h&gt;</w:t>
      </w:r>
    </w:p>
    <w:p w14:paraId="0EB77BDB" w14:textId="77777777" w:rsidR="001F6E07" w:rsidRPr="006E7E63" w:rsidRDefault="001F6E07" w:rsidP="001F6E07">
      <w:pPr>
        <w:rPr>
          <w:rFonts w:ascii="Courier New" w:hAnsi="Courier New" w:cs="Courier New"/>
          <w:sz w:val="20"/>
          <w:szCs w:val="20"/>
        </w:rPr>
      </w:pPr>
    </w:p>
    <w:p w14:paraId="30174498"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/*GLOBAL METHOD DECLARATION*/</w:t>
      </w:r>
    </w:p>
    <w:p w14:paraId="07AF525D"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int isVowel(char c);</w:t>
      </w:r>
    </w:p>
    <w:p w14:paraId="6BF776C6" w14:textId="77777777" w:rsidR="001F6E07" w:rsidRPr="006E7E63" w:rsidRDefault="001F6E07" w:rsidP="001F6E07">
      <w:pPr>
        <w:rPr>
          <w:rFonts w:ascii="Courier New" w:hAnsi="Courier New" w:cs="Courier New"/>
          <w:sz w:val="20"/>
          <w:szCs w:val="20"/>
        </w:rPr>
      </w:pPr>
    </w:p>
    <w:p w14:paraId="0F948497"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int main()</w:t>
      </w:r>
    </w:p>
    <w:p w14:paraId="4FAF55AB"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w:t>
      </w:r>
    </w:p>
    <w:p w14:paraId="14765F89"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/*LINE 11 TO LINE 20 ARE USED TO DELCARE MY VARIABLES*/</w:t>
      </w:r>
    </w:p>
    <w:p w14:paraId="1C3BB927"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int i=0;</w:t>
      </w:r>
    </w:p>
    <w:p w14:paraId="3A3AD15A"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int j=0;</w:t>
      </w:r>
    </w:p>
    <w:p w14:paraId="7D7E4EC5"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int k=0;</w:t>
      </w:r>
    </w:p>
    <w:p w14:paraId="71A0DD0A"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int a;</w:t>
      </w:r>
    </w:p>
    <w:p w14:paraId="434CC40A"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int minIndex=0;</w:t>
      </w:r>
    </w:p>
    <w:p w14:paraId="730993C3"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int maxIndex=0;</w:t>
      </w:r>
    </w:p>
    <w:p w14:paraId="5176A1C4"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int max=0;</w:t>
      </w:r>
    </w:p>
    <w:p w14:paraId="4F28B4D8"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int min=0;</w:t>
      </w:r>
    </w:p>
    <w:p w14:paraId="67AE97BC" w14:textId="77777777" w:rsidR="001F6E07" w:rsidRPr="006E7E63" w:rsidRDefault="001F6E07" w:rsidP="001F6E07">
      <w:pPr>
        <w:rPr>
          <w:rFonts w:ascii="Courier New" w:hAnsi="Courier New" w:cs="Courier New"/>
          <w:sz w:val="20"/>
          <w:szCs w:val="20"/>
        </w:rPr>
      </w:pPr>
    </w:p>
    <w:p w14:paraId="2FFFFC43"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char countries[100],lswords[100][100];</w:t>
      </w:r>
    </w:p>
    <w:p w14:paraId="0A7D5E93"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printf(" THE LARGEST AND THE SMALLEST WORD");</w:t>
      </w:r>
    </w:p>
    <w:p w14:paraId="06A1E4C7"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printf("\n PROGRAM ALSO OUTPUT THE NUMBER OF VOWELS IN BOTH WORDS\n");</w:t>
      </w:r>
    </w:p>
    <w:p w14:paraId="0BD262B0" w14:textId="77777777" w:rsidR="001F6E07" w:rsidRPr="006E7E63" w:rsidRDefault="001F6E07" w:rsidP="001F6E07">
      <w:pPr>
        <w:rPr>
          <w:rFonts w:ascii="Courier New" w:hAnsi="Courier New" w:cs="Courier New"/>
          <w:sz w:val="20"/>
          <w:szCs w:val="20"/>
        </w:rPr>
      </w:pPr>
    </w:p>
    <w:p w14:paraId="2120BCDA"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printf("\n\tHERE'S A LIST OF 10 COUNTRIES:\n\t");</w:t>
      </w:r>
    </w:p>
    <w:p w14:paraId="7FF9B289"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printf("\n\tAUSTRALIA, BRAZIL, CANADA, ARGENTINA, CHINA, FRANCE, GERMANY, Russia, INDONESIA, ITALY,\n\t");</w:t>
      </w:r>
    </w:p>
    <w:p w14:paraId="29432C94"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lastRenderedPageBreak/>
        <w:t xml:space="preserve">    printf("\n\tJAPAN, KOREA, MEXICO, INDIA, SAUDI ARABIA, SOUTH AFRICA, TURKEY, UK, USA\n\t");</w:t>
      </w:r>
    </w:p>
    <w:p w14:paraId="1111F885" w14:textId="77777777" w:rsidR="001F6E07" w:rsidRPr="006E7E63" w:rsidRDefault="001F6E07" w:rsidP="001F6E07">
      <w:pPr>
        <w:rPr>
          <w:rFonts w:ascii="Courier New" w:hAnsi="Courier New" w:cs="Courier New"/>
          <w:sz w:val="20"/>
          <w:szCs w:val="20"/>
        </w:rPr>
      </w:pPr>
    </w:p>
    <w:p w14:paraId="7977B61E"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printf("\nENTER 10 COUNTRIES FROM THE LIST \n");</w:t>
      </w:r>
    </w:p>
    <w:p w14:paraId="009298C2"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printf("\n");</w:t>
      </w:r>
    </w:p>
    <w:p w14:paraId="12FB07B2"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gets(countries); /*THIS ALLOWS THE USER TO INPUT A STRING AND STORES THE DATA IN COUNTRIES*/</w:t>
      </w:r>
    </w:p>
    <w:p w14:paraId="4362FA80" w14:textId="77777777" w:rsidR="001F6E07" w:rsidRPr="006E7E63" w:rsidRDefault="001F6E07" w:rsidP="001F6E07">
      <w:pPr>
        <w:rPr>
          <w:rFonts w:ascii="Courier New" w:hAnsi="Courier New" w:cs="Courier New"/>
          <w:sz w:val="20"/>
          <w:szCs w:val="20"/>
        </w:rPr>
      </w:pPr>
    </w:p>
    <w:p w14:paraId="4730E6BD"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while(countries[k]!='\0') /*THIS IS USED TO SPLIT THE SENTENCES*/</w:t>
      </w:r>
    </w:p>
    <w:p w14:paraId="3A10C7E9"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t>
      </w:r>
    </w:p>
    <w:p w14:paraId="30D21B06"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j=0;</w:t>
      </w:r>
    </w:p>
    <w:p w14:paraId="076385CE"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while(countries[k]!=' '&amp;&amp;countries[k]!='\0')</w:t>
      </w:r>
    </w:p>
    <w:p w14:paraId="1010F466"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t>
      </w:r>
    </w:p>
    <w:p w14:paraId="757CA83F"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lswords[i][j]=countries[k];</w:t>
      </w:r>
    </w:p>
    <w:p w14:paraId="4A4F65C2"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k++;</w:t>
      </w:r>
    </w:p>
    <w:p w14:paraId="62FF9A77"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j++;</w:t>
      </w:r>
    </w:p>
    <w:p w14:paraId="02D5C304" w14:textId="77777777" w:rsidR="001F6E07" w:rsidRPr="006E7E63" w:rsidRDefault="001F6E07" w:rsidP="001F6E07">
      <w:pPr>
        <w:rPr>
          <w:rFonts w:ascii="Courier New" w:hAnsi="Courier New" w:cs="Courier New"/>
          <w:sz w:val="20"/>
          <w:szCs w:val="20"/>
        </w:rPr>
      </w:pPr>
    </w:p>
    <w:p w14:paraId="5DA726A0"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t>
      </w:r>
    </w:p>
    <w:p w14:paraId="7081AE7A"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lswords[i][j]='\0';</w:t>
      </w:r>
    </w:p>
    <w:p w14:paraId="3A0F73CF"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w:t>
      </w:r>
    </w:p>
    <w:p w14:paraId="7DDA9ED7"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if(countries[k]!='\0')</w:t>
      </w:r>
    </w:p>
    <w:p w14:paraId="470CABB8"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t>
      </w:r>
    </w:p>
    <w:p w14:paraId="4C24975F"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k++;</w:t>
      </w:r>
    </w:p>
    <w:p w14:paraId="32CFF613"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t>
      </w:r>
    </w:p>
    <w:p w14:paraId="6F1FF338"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t>
      </w:r>
    </w:p>
    <w:p w14:paraId="37C28DA7"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int len=i;</w:t>
      </w:r>
    </w:p>
    <w:p w14:paraId="3DC0FF22"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max=strlen(lswords[0]);</w:t>
      </w:r>
    </w:p>
    <w:p w14:paraId="30088F6C"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min=strlen(lswords[0]);</w:t>
      </w:r>
    </w:p>
    <w:p w14:paraId="5372F46E" w14:textId="77777777" w:rsidR="001F6E07" w:rsidRPr="006E7E63" w:rsidRDefault="001F6E07" w:rsidP="001F6E07">
      <w:pPr>
        <w:rPr>
          <w:rFonts w:ascii="Courier New" w:hAnsi="Courier New" w:cs="Courier New"/>
          <w:sz w:val="20"/>
          <w:szCs w:val="20"/>
        </w:rPr>
      </w:pPr>
    </w:p>
    <w:p w14:paraId="7C1803C3"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 USED AFTER SPLITTING THE LENGTH OF STRING*/</w:t>
      </w:r>
    </w:p>
    <w:p w14:paraId="40554DF2"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for(i=0;i&lt;len;i++)</w:t>
      </w:r>
    </w:p>
    <w:p w14:paraId="239C0B5E"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t>
      </w:r>
    </w:p>
    <w:p w14:paraId="346CCF72"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a=strlen(lswords[i]);</w:t>
      </w:r>
    </w:p>
    <w:p w14:paraId="4D5F0807"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lastRenderedPageBreak/>
        <w:t xml:space="preserve">       if(a&gt;max)</w:t>
      </w:r>
    </w:p>
    <w:p w14:paraId="51C3D68C"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t>
      </w:r>
    </w:p>
    <w:p w14:paraId="610AA92D"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max=a;</w:t>
      </w:r>
    </w:p>
    <w:p w14:paraId="710907E6"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maxIndex=i;</w:t>
      </w:r>
    </w:p>
    <w:p w14:paraId="0280F99F"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t>
      </w:r>
    </w:p>
    <w:p w14:paraId="28F4EE01"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if(a&lt;min)</w:t>
      </w:r>
    </w:p>
    <w:p w14:paraId="575B5A68"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t>
      </w:r>
    </w:p>
    <w:p w14:paraId="66A8218B"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min=a;</w:t>
      </w:r>
    </w:p>
    <w:p w14:paraId="5B1BC290"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minIndex=i;</w:t>
      </w:r>
    </w:p>
    <w:p w14:paraId="5303EBD2"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t>
      </w:r>
    </w:p>
    <w:p w14:paraId="587ACB80"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t>
      </w:r>
    </w:p>
    <w:p w14:paraId="79DDE322" w14:textId="77777777" w:rsidR="001F6E07" w:rsidRPr="006E7E63" w:rsidRDefault="001F6E07" w:rsidP="001F6E07">
      <w:pPr>
        <w:rPr>
          <w:rFonts w:ascii="Courier New" w:hAnsi="Courier New" w:cs="Courier New"/>
          <w:sz w:val="20"/>
          <w:szCs w:val="20"/>
        </w:rPr>
      </w:pPr>
    </w:p>
    <w:p w14:paraId="505F964C"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int counter1=0, counter2=0;</w:t>
      </w:r>
    </w:p>
    <w:p w14:paraId="7E15C0B1"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int v=0;</w:t>
      </w:r>
    </w:p>
    <w:p w14:paraId="238E3366" w14:textId="77777777" w:rsidR="001F6E07" w:rsidRPr="006E7E63" w:rsidRDefault="001F6E07" w:rsidP="001F6E07">
      <w:pPr>
        <w:rPr>
          <w:rFonts w:ascii="Courier New" w:hAnsi="Courier New" w:cs="Courier New"/>
          <w:sz w:val="20"/>
          <w:szCs w:val="20"/>
        </w:rPr>
      </w:pPr>
    </w:p>
    <w:p w14:paraId="21569584"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while(lswords[maxIndex][v]!='\0')</w:t>
      </w:r>
    </w:p>
    <w:p w14:paraId="11B2AB0B"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w:t>
      </w:r>
    </w:p>
    <w:p w14:paraId="0E58806B"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if(isVowel(lswords[minIndex][v]))</w:t>
      </w:r>
    </w:p>
    <w:p w14:paraId="74433DEB"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counter1++;</w:t>
      </w:r>
    </w:p>
    <w:p w14:paraId="52AB514A"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v++;</w:t>
      </w:r>
    </w:p>
    <w:p w14:paraId="115A5389"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w:t>
      </w:r>
    </w:p>
    <w:p w14:paraId="51436577" w14:textId="77777777" w:rsidR="001F6E07" w:rsidRPr="006E7E63" w:rsidRDefault="001F6E07" w:rsidP="001F6E07">
      <w:pPr>
        <w:rPr>
          <w:rFonts w:ascii="Courier New" w:hAnsi="Courier New" w:cs="Courier New"/>
          <w:sz w:val="20"/>
          <w:szCs w:val="20"/>
        </w:rPr>
      </w:pPr>
    </w:p>
    <w:p w14:paraId="21987700"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v=0;</w:t>
      </w:r>
    </w:p>
    <w:p w14:paraId="7119FCA2" w14:textId="77777777" w:rsidR="001F6E07" w:rsidRPr="006E7E63" w:rsidRDefault="001F6E07" w:rsidP="001F6E07">
      <w:pPr>
        <w:rPr>
          <w:rFonts w:ascii="Courier New" w:hAnsi="Courier New" w:cs="Courier New"/>
          <w:sz w:val="20"/>
          <w:szCs w:val="20"/>
        </w:rPr>
      </w:pPr>
    </w:p>
    <w:p w14:paraId="0CFDD78E"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while(lswords[minIndex][v]!='\0')</w:t>
      </w:r>
    </w:p>
    <w:p w14:paraId="01430A14"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w:t>
      </w:r>
    </w:p>
    <w:p w14:paraId="03E64A2E"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if(isVowel(lswords[minIndex][v]))</w:t>
      </w:r>
    </w:p>
    <w:p w14:paraId="34B880EF"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counter2++;</w:t>
      </w:r>
    </w:p>
    <w:p w14:paraId="253714F8"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v++;</w:t>
      </w:r>
    </w:p>
    <w:p w14:paraId="4D2C34DD"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w:t>
      </w:r>
    </w:p>
    <w:p w14:paraId="33F4DE69" w14:textId="77777777" w:rsidR="001F6E07" w:rsidRPr="006E7E63" w:rsidRDefault="001F6E07" w:rsidP="001F6E07">
      <w:pPr>
        <w:rPr>
          <w:rFonts w:ascii="Courier New" w:hAnsi="Courier New" w:cs="Courier New"/>
          <w:sz w:val="20"/>
          <w:szCs w:val="20"/>
        </w:rPr>
      </w:pPr>
    </w:p>
    <w:p w14:paraId="54053550"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printf("\nTHE LARGEST WORD IS: %s\n", lswords[maxIndex]);</w:t>
      </w:r>
    </w:p>
    <w:p w14:paraId="66DB2FBA"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lastRenderedPageBreak/>
        <w:t>printf("\nTHE NUMBER OF VOWELS IN THE STRING '%s' is: %d\n", lswords[maxIndex],counter1);</w:t>
      </w:r>
    </w:p>
    <w:p w14:paraId="01C2E178"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printf("\nSMALLEST WORD IS: %s\n",lswords[minIndex]);</w:t>
      </w:r>
    </w:p>
    <w:p w14:paraId="2C50657A"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printf("\n NUMBER OF VOWELS IN THE STRING '%s' is: %d\n", lswords[minIndex],counter2);</w:t>
      </w:r>
    </w:p>
    <w:p w14:paraId="2351CB99" w14:textId="77777777" w:rsidR="001F6E07" w:rsidRPr="006E7E63" w:rsidRDefault="001F6E07" w:rsidP="001F6E07">
      <w:pPr>
        <w:rPr>
          <w:rFonts w:ascii="Courier New" w:hAnsi="Courier New" w:cs="Courier New"/>
          <w:sz w:val="20"/>
          <w:szCs w:val="20"/>
        </w:rPr>
      </w:pPr>
    </w:p>
    <w:p w14:paraId="13FC61A2"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return 0;</w:t>
      </w:r>
    </w:p>
    <w:p w14:paraId="543A4E68"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w:t>
      </w:r>
    </w:p>
    <w:p w14:paraId="5BDEBB5B" w14:textId="77777777" w:rsidR="001F6E07" w:rsidRPr="006E7E63" w:rsidRDefault="001F6E07" w:rsidP="001F6E07">
      <w:pPr>
        <w:rPr>
          <w:rFonts w:ascii="Courier New" w:hAnsi="Courier New" w:cs="Courier New"/>
          <w:sz w:val="20"/>
          <w:szCs w:val="20"/>
        </w:rPr>
      </w:pPr>
    </w:p>
    <w:p w14:paraId="0AC66828"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int isVowel(char c)</w:t>
      </w:r>
    </w:p>
    <w:p w14:paraId="78966EB1"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w:t>
      </w:r>
    </w:p>
    <w:p w14:paraId="3E2163ED"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char vowels[]= {'a', 'e','i','o','u','A','E','I','O','U'};</w:t>
      </w:r>
    </w:p>
    <w:p w14:paraId="22035D08"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int v;</w:t>
      </w:r>
    </w:p>
    <w:p w14:paraId="7614BEE4" w14:textId="77777777" w:rsidR="001F6E07" w:rsidRPr="006E7E63" w:rsidRDefault="001F6E07" w:rsidP="001F6E07">
      <w:pPr>
        <w:rPr>
          <w:rFonts w:ascii="Courier New" w:hAnsi="Courier New" w:cs="Courier New"/>
          <w:sz w:val="20"/>
          <w:szCs w:val="20"/>
        </w:rPr>
      </w:pPr>
    </w:p>
    <w:p w14:paraId="14EC1982"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for(v=0;v&lt;=9;v++)</w:t>
      </w:r>
    </w:p>
    <w:p w14:paraId="409B3A43"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t>
      </w:r>
    </w:p>
    <w:p w14:paraId="1E16F25C"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if(c==vowels[v])</w:t>
      </w:r>
    </w:p>
    <w:p w14:paraId="715C7AFA"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return 1;</w:t>
      </w:r>
    </w:p>
    <w:p w14:paraId="03E6B492"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w:t>
      </w:r>
    </w:p>
    <w:p w14:paraId="44AA004F" w14:textId="77777777" w:rsidR="001F6E07" w:rsidRPr="006E7E63" w:rsidRDefault="001F6E07" w:rsidP="001F6E07">
      <w:pPr>
        <w:rPr>
          <w:rFonts w:ascii="Courier New" w:hAnsi="Courier New" w:cs="Courier New"/>
          <w:sz w:val="20"/>
          <w:szCs w:val="20"/>
        </w:rPr>
      </w:pPr>
      <w:r w:rsidRPr="006E7E63">
        <w:rPr>
          <w:rFonts w:ascii="Courier New" w:hAnsi="Courier New" w:cs="Courier New"/>
          <w:sz w:val="20"/>
          <w:szCs w:val="20"/>
        </w:rPr>
        <w:t xml:space="preserve">   return 0;</w:t>
      </w:r>
    </w:p>
    <w:p w14:paraId="3C3AD3CD" w14:textId="21821CB5" w:rsidR="006E7E63" w:rsidRDefault="001F6E07" w:rsidP="001F6E07">
      <w:pPr>
        <w:rPr>
          <w:rFonts w:ascii="Courier New" w:hAnsi="Courier New" w:cs="Courier New"/>
          <w:sz w:val="20"/>
          <w:szCs w:val="20"/>
        </w:rPr>
      </w:pPr>
      <w:r w:rsidRPr="006E7E63">
        <w:rPr>
          <w:rFonts w:ascii="Courier New" w:hAnsi="Courier New" w:cs="Courier New"/>
          <w:sz w:val="20"/>
          <w:szCs w:val="20"/>
        </w:rPr>
        <w:t>}</w:t>
      </w:r>
    </w:p>
    <w:p w14:paraId="16C43C9E" w14:textId="77777777" w:rsidR="003D180C" w:rsidRDefault="003D180C" w:rsidP="001F6E07">
      <w:pPr>
        <w:rPr>
          <w:rFonts w:ascii="Courier New" w:hAnsi="Courier New" w:cs="Courier New"/>
          <w:b/>
          <w:bCs/>
          <w:sz w:val="20"/>
          <w:szCs w:val="20"/>
        </w:rPr>
      </w:pPr>
    </w:p>
    <w:p w14:paraId="63FB686A" w14:textId="77777777" w:rsidR="003D180C" w:rsidRDefault="003D180C" w:rsidP="001F6E07">
      <w:pPr>
        <w:rPr>
          <w:rFonts w:ascii="Courier New" w:hAnsi="Courier New" w:cs="Courier New"/>
          <w:b/>
          <w:bCs/>
          <w:sz w:val="20"/>
          <w:szCs w:val="20"/>
        </w:rPr>
      </w:pPr>
    </w:p>
    <w:p w14:paraId="6DB5FAEC" w14:textId="77777777" w:rsidR="003D180C" w:rsidRDefault="003D180C" w:rsidP="001F6E07">
      <w:pPr>
        <w:rPr>
          <w:rFonts w:ascii="Courier New" w:hAnsi="Courier New" w:cs="Courier New"/>
          <w:b/>
          <w:bCs/>
          <w:sz w:val="20"/>
          <w:szCs w:val="20"/>
        </w:rPr>
      </w:pPr>
    </w:p>
    <w:p w14:paraId="2955065B" w14:textId="77777777" w:rsidR="003D180C" w:rsidRDefault="003D180C" w:rsidP="001F6E07">
      <w:pPr>
        <w:rPr>
          <w:rFonts w:ascii="Courier New" w:hAnsi="Courier New" w:cs="Courier New"/>
          <w:b/>
          <w:bCs/>
          <w:sz w:val="20"/>
          <w:szCs w:val="20"/>
        </w:rPr>
      </w:pPr>
    </w:p>
    <w:p w14:paraId="11FC328B" w14:textId="77777777" w:rsidR="003D180C" w:rsidRDefault="003D180C" w:rsidP="001F6E07">
      <w:pPr>
        <w:rPr>
          <w:rFonts w:ascii="Courier New" w:hAnsi="Courier New" w:cs="Courier New"/>
          <w:b/>
          <w:bCs/>
          <w:sz w:val="20"/>
          <w:szCs w:val="20"/>
        </w:rPr>
      </w:pPr>
    </w:p>
    <w:p w14:paraId="120C0474" w14:textId="77777777" w:rsidR="003D180C" w:rsidRDefault="003D180C" w:rsidP="001F6E07">
      <w:pPr>
        <w:rPr>
          <w:rFonts w:ascii="Courier New" w:hAnsi="Courier New" w:cs="Courier New"/>
          <w:b/>
          <w:bCs/>
          <w:sz w:val="20"/>
          <w:szCs w:val="20"/>
        </w:rPr>
      </w:pPr>
    </w:p>
    <w:p w14:paraId="75ACA060" w14:textId="77777777" w:rsidR="003D180C" w:rsidRDefault="003D180C" w:rsidP="001F6E07">
      <w:pPr>
        <w:rPr>
          <w:rFonts w:ascii="Courier New" w:hAnsi="Courier New" w:cs="Courier New"/>
          <w:b/>
          <w:bCs/>
          <w:sz w:val="20"/>
          <w:szCs w:val="20"/>
        </w:rPr>
      </w:pPr>
    </w:p>
    <w:p w14:paraId="37989377" w14:textId="77777777" w:rsidR="003D180C" w:rsidRDefault="003D180C" w:rsidP="001F6E07">
      <w:pPr>
        <w:rPr>
          <w:rFonts w:ascii="Courier New" w:hAnsi="Courier New" w:cs="Courier New"/>
          <w:b/>
          <w:bCs/>
          <w:sz w:val="20"/>
          <w:szCs w:val="20"/>
        </w:rPr>
      </w:pPr>
    </w:p>
    <w:p w14:paraId="7D08709F" w14:textId="77777777" w:rsidR="003D180C" w:rsidRDefault="003D180C" w:rsidP="001F6E07">
      <w:pPr>
        <w:rPr>
          <w:rFonts w:ascii="Courier New" w:hAnsi="Courier New" w:cs="Courier New"/>
          <w:b/>
          <w:bCs/>
          <w:sz w:val="20"/>
          <w:szCs w:val="20"/>
        </w:rPr>
      </w:pPr>
    </w:p>
    <w:p w14:paraId="61A81558" w14:textId="77777777" w:rsidR="003D180C" w:rsidRDefault="003D180C" w:rsidP="001F6E07">
      <w:pPr>
        <w:rPr>
          <w:rFonts w:ascii="Courier New" w:hAnsi="Courier New" w:cs="Courier New"/>
          <w:b/>
          <w:bCs/>
          <w:sz w:val="20"/>
          <w:szCs w:val="20"/>
        </w:rPr>
      </w:pPr>
    </w:p>
    <w:p w14:paraId="411A313E" w14:textId="77777777" w:rsidR="003D180C" w:rsidRDefault="003D180C" w:rsidP="001F6E07">
      <w:pPr>
        <w:rPr>
          <w:rFonts w:ascii="Courier New" w:hAnsi="Courier New" w:cs="Courier New"/>
          <w:b/>
          <w:bCs/>
          <w:sz w:val="20"/>
          <w:szCs w:val="20"/>
        </w:rPr>
      </w:pPr>
    </w:p>
    <w:p w14:paraId="3C38C59B" w14:textId="77777777" w:rsidR="003D180C" w:rsidRDefault="003D180C" w:rsidP="001F6E07">
      <w:pPr>
        <w:rPr>
          <w:rFonts w:ascii="Courier New" w:hAnsi="Courier New" w:cs="Courier New"/>
          <w:b/>
          <w:bCs/>
          <w:sz w:val="20"/>
          <w:szCs w:val="20"/>
        </w:rPr>
      </w:pPr>
    </w:p>
    <w:p w14:paraId="179417F5" w14:textId="24DFE3F4" w:rsidR="003D180C" w:rsidRPr="003D180C" w:rsidRDefault="003D180C" w:rsidP="001F6E07">
      <w:pPr>
        <w:rPr>
          <w:rFonts w:ascii="Courier New" w:hAnsi="Courier New" w:cs="Courier New"/>
          <w:b/>
          <w:bCs/>
          <w:sz w:val="20"/>
          <w:szCs w:val="20"/>
        </w:rPr>
      </w:pPr>
      <w:r w:rsidRPr="003D180C">
        <w:rPr>
          <w:rFonts w:ascii="Courier New" w:hAnsi="Courier New" w:cs="Courier New"/>
          <w:b/>
          <w:bCs/>
          <w:sz w:val="20"/>
          <w:szCs w:val="20"/>
        </w:rPr>
        <w:lastRenderedPageBreak/>
        <w:t>Code’s Screenshot:</w:t>
      </w:r>
    </w:p>
    <w:p w14:paraId="31C6E9A0" w14:textId="59007316" w:rsidR="003D180C" w:rsidRPr="003D180C" w:rsidRDefault="003D180C" w:rsidP="001F6E07">
      <w:pPr>
        <w:rPr>
          <w:rFonts w:ascii="Courier New" w:hAnsi="Courier New" w:cs="Courier New"/>
          <w:sz w:val="20"/>
          <w:szCs w:val="20"/>
        </w:rPr>
      </w:pPr>
      <w:r>
        <w:rPr>
          <w:noProof/>
        </w:rPr>
        <w:drawing>
          <wp:inline distT="0" distB="0" distL="0" distR="0" wp14:anchorId="014BF587" wp14:editId="5A16EA0C">
            <wp:extent cx="4171950" cy="582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950" cy="5829300"/>
                    </a:xfrm>
                    <a:prstGeom prst="rect">
                      <a:avLst/>
                    </a:prstGeom>
                  </pic:spPr>
                </pic:pic>
              </a:graphicData>
            </a:graphic>
          </wp:inline>
        </w:drawing>
      </w:r>
    </w:p>
    <w:p w14:paraId="161C88E9" w14:textId="77777777" w:rsidR="006E7E63" w:rsidRDefault="006E7E63" w:rsidP="001F6E07">
      <w:pPr>
        <w:rPr>
          <w:rFonts w:ascii="Times New Roman" w:hAnsi="Times New Roman" w:cs="Times New Roman"/>
          <w:b/>
          <w:bCs/>
          <w:sz w:val="24"/>
          <w:szCs w:val="24"/>
        </w:rPr>
      </w:pPr>
    </w:p>
    <w:p w14:paraId="7344520D" w14:textId="77777777" w:rsidR="006E7E63" w:rsidRDefault="006E7E63" w:rsidP="001F6E07">
      <w:pPr>
        <w:rPr>
          <w:rFonts w:ascii="Times New Roman" w:hAnsi="Times New Roman" w:cs="Times New Roman"/>
          <w:b/>
          <w:bCs/>
          <w:sz w:val="24"/>
          <w:szCs w:val="24"/>
        </w:rPr>
      </w:pPr>
    </w:p>
    <w:p w14:paraId="42B94FE2" w14:textId="77777777" w:rsidR="006E7E63" w:rsidRDefault="006E7E63" w:rsidP="001F6E07">
      <w:pPr>
        <w:rPr>
          <w:rFonts w:ascii="Times New Roman" w:hAnsi="Times New Roman" w:cs="Times New Roman"/>
          <w:b/>
          <w:bCs/>
          <w:sz w:val="24"/>
          <w:szCs w:val="24"/>
        </w:rPr>
      </w:pPr>
    </w:p>
    <w:p w14:paraId="1083F5F0" w14:textId="77777777" w:rsidR="006E7E63" w:rsidRDefault="006E7E63" w:rsidP="001F6E07">
      <w:pPr>
        <w:rPr>
          <w:rFonts w:ascii="Times New Roman" w:hAnsi="Times New Roman" w:cs="Times New Roman"/>
          <w:b/>
          <w:bCs/>
          <w:sz w:val="24"/>
          <w:szCs w:val="24"/>
        </w:rPr>
      </w:pPr>
    </w:p>
    <w:p w14:paraId="6566B517" w14:textId="77777777" w:rsidR="006E7E63" w:rsidRDefault="006E7E63" w:rsidP="001F6E07">
      <w:pPr>
        <w:rPr>
          <w:rFonts w:ascii="Times New Roman" w:hAnsi="Times New Roman" w:cs="Times New Roman"/>
          <w:b/>
          <w:bCs/>
          <w:sz w:val="24"/>
          <w:szCs w:val="24"/>
        </w:rPr>
      </w:pPr>
    </w:p>
    <w:p w14:paraId="59111760" w14:textId="77777777" w:rsidR="006E7E63" w:rsidRDefault="006E7E63" w:rsidP="001F6E07">
      <w:pPr>
        <w:rPr>
          <w:rFonts w:ascii="Times New Roman" w:hAnsi="Times New Roman" w:cs="Times New Roman"/>
          <w:b/>
          <w:bCs/>
          <w:sz w:val="24"/>
          <w:szCs w:val="24"/>
        </w:rPr>
      </w:pPr>
    </w:p>
    <w:p w14:paraId="3726D8F3" w14:textId="77777777" w:rsidR="006E7E63" w:rsidRDefault="006E7E63" w:rsidP="001F6E07">
      <w:pPr>
        <w:rPr>
          <w:rFonts w:ascii="Times New Roman" w:hAnsi="Times New Roman" w:cs="Times New Roman"/>
          <w:b/>
          <w:bCs/>
          <w:sz w:val="24"/>
          <w:szCs w:val="24"/>
        </w:rPr>
      </w:pPr>
    </w:p>
    <w:p w14:paraId="706B0C88" w14:textId="77777777" w:rsidR="006E7E63" w:rsidRDefault="006E7E63" w:rsidP="001F6E07">
      <w:pPr>
        <w:rPr>
          <w:rFonts w:ascii="Times New Roman" w:hAnsi="Times New Roman" w:cs="Times New Roman"/>
          <w:b/>
          <w:bCs/>
          <w:sz w:val="24"/>
          <w:szCs w:val="24"/>
        </w:rPr>
      </w:pPr>
    </w:p>
    <w:p w14:paraId="2ACD9E32" w14:textId="685DC568" w:rsidR="001F6E07" w:rsidRPr="00DD4E4A" w:rsidRDefault="001F6E07" w:rsidP="001F6E07">
      <w:pPr>
        <w:rPr>
          <w:rFonts w:ascii="Times New Roman" w:hAnsi="Times New Roman" w:cs="Times New Roman"/>
          <w:b/>
          <w:bCs/>
          <w:sz w:val="24"/>
          <w:szCs w:val="24"/>
        </w:rPr>
      </w:pPr>
      <w:r w:rsidRPr="00DD4E4A">
        <w:rPr>
          <w:rFonts w:ascii="Times New Roman" w:hAnsi="Times New Roman" w:cs="Times New Roman"/>
          <w:b/>
          <w:bCs/>
          <w:sz w:val="24"/>
          <w:szCs w:val="24"/>
        </w:rPr>
        <w:t>Output</w:t>
      </w:r>
    </w:p>
    <w:p w14:paraId="2D3ABEFB" w14:textId="77777777" w:rsidR="001F6E07" w:rsidRPr="00DD4E4A" w:rsidRDefault="001F6E07" w:rsidP="001F6E07">
      <w:pPr>
        <w:rPr>
          <w:rFonts w:ascii="Times New Roman" w:hAnsi="Times New Roman" w:cs="Times New Roman"/>
          <w:sz w:val="24"/>
          <w:szCs w:val="24"/>
        </w:rPr>
      </w:pPr>
      <w:r w:rsidRPr="00DD4E4A">
        <w:rPr>
          <w:rFonts w:ascii="Times New Roman" w:hAnsi="Times New Roman" w:cs="Times New Roman"/>
          <w:noProof/>
          <w:sz w:val="24"/>
          <w:szCs w:val="24"/>
        </w:rPr>
        <w:drawing>
          <wp:inline distT="0" distB="0" distL="0" distR="0" wp14:anchorId="365D8B7F" wp14:editId="3DBD463A">
            <wp:extent cx="5105400" cy="3248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9613" cy="3250705"/>
                    </a:xfrm>
                    <a:prstGeom prst="rect">
                      <a:avLst/>
                    </a:prstGeom>
                  </pic:spPr>
                </pic:pic>
              </a:graphicData>
            </a:graphic>
          </wp:inline>
        </w:drawing>
      </w:r>
    </w:p>
    <w:p w14:paraId="41BD5C5B" w14:textId="5B836C59" w:rsidR="001F6E07" w:rsidRPr="00DD4E4A" w:rsidRDefault="00634DD2" w:rsidP="001F6E0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34DD2">
        <w:rPr>
          <w:rFonts w:ascii="Times New Roman" w:hAnsi="Times New Roman" w:cs="Times New Roman"/>
          <w:sz w:val="24"/>
          <w:szCs w:val="24"/>
        </w:rPr>
        <w:t xml:space="preserve">Figure: </w:t>
      </w:r>
      <w:r>
        <w:rPr>
          <w:rFonts w:ascii="Times New Roman" w:hAnsi="Times New Roman" w:cs="Times New Roman"/>
          <w:sz w:val="24"/>
          <w:szCs w:val="24"/>
        </w:rPr>
        <w:t>2</w:t>
      </w:r>
    </w:p>
    <w:p w14:paraId="188CD93E" w14:textId="77777777" w:rsidR="001F6E07" w:rsidRPr="00DD4E4A" w:rsidRDefault="001F6E07" w:rsidP="001F6E07">
      <w:pPr>
        <w:rPr>
          <w:rFonts w:ascii="Times New Roman" w:hAnsi="Times New Roman" w:cs="Times New Roman"/>
          <w:sz w:val="24"/>
          <w:szCs w:val="24"/>
        </w:rPr>
      </w:pPr>
    </w:p>
    <w:p w14:paraId="6E76CC41" w14:textId="2C87530F" w:rsidR="001F6E07" w:rsidRPr="00DD4E4A" w:rsidRDefault="001F6E07" w:rsidP="001F6E07">
      <w:pPr>
        <w:jc w:val="center"/>
        <w:rPr>
          <w:rFonts w:ascii="Times New Roman" w:hAnsi="Times New Roman" w:cs="Times New Roman"/>
          <w:b/>
          <w:bCs/>
          <w:sz w:val="32"/>
          <w:szCs w:val="32"/>
        </w:rPr>
      </w:pPr>
      <w:r w:rsidRPr="00DD4E4A">
        <w:rPr>
          <w:rFonts w:ascii="Times New Roman" w:hAnsi="Times New Roman" w:cs="Times New Roman"/>
          <w:b/>
          <w:bCs/>
          <w:sz w:val="32"/>
          <w:szCs w:val="32"/>
        </w:rPr>
        <w:t xml:space="preserve">Ans to the Q. No- </w:t>
      </w:r>
      <w:r w:rsidR="0099078F">
        <w:rPr>
          <w:rFonts w:ascii="Times New Roman" w:hAnsi="Times New Roman" w:cs="Times New Roman"/>
          <w:b/>
          <w:bCs/>
          <w:sz w:val="32"/>
          <w:szCs w:val="32"/>
        </w:rPr>
        <w:t>2(</w:t>
      </w:r>
      <w:r w:rsidRPr="00DD4E4A">
        <w:rPr>
          <w:rFonts w:ascii="Times New Roman" w:hAnsi="Times New Roman" w:cs="Times New Roman"/>
          <w:b/>
          <w:bCs/>
          <w:sz w:val="32"/>
          <w:szCs w:val="32"/>
        </w:rPr>
        <w:t>3.3</w:t>
      </w:r>
      <w:r w:rsidR="0099078F">
        <w:rPr>
          <w:rFonts w:ascii="Times New Roman" w:hAnsi="Times New Roman" w:cs="Times New Roman"/>
          <w:b/>
          <w:bCs/>
          <w:sz w:val="32"/>
          <w:szCs w:val="32"/>
        </w:rPr>
        <w:t>)</w:t>
      </w:r>
    </w:p>
    <w:p w14:paraId="5E86C44F" w14:textId="77777777" w:rsidR="001F6E07" w:rsidRPr="00DD4E4A" w:rsidRDefault="001F6E07" w:rsidP="003866E6">
      <w:pPr>
        <w:jc w:val="both"/>
        <w:rPr>
          <w:rFonts w:ascii="Times New Roman" w:hAnsi="Times New Roman" w:cs="Times New Roman"/>
          <w:sz w:val="24"/>
          <w:szCs w:val="24"/>
        </w:rPr>
      </w:pPr>
      <w:r w:rsidRPr="00DD4E4A">
        <w:rPr>
          <w:rFonts w:ascii="Times New Roman" w:hAnsi="Times New Roman" w:cs="Times New Roman"/>
          <w:b/>
          <w:bCs/>
          <w:sz w:val="28"/>
          <w:szCs w:val="28"/>
        </w:rPr>
        <w:t>Problem 3:</w:t>
      </w:r>
      <w:r w:rsidRPr="00DD4E4A">
        <w:rPr>
          <w:rFonts w:ascii="Times New Roman" w:hAnsi="Times New Roman" w:cs="Times New Roman"/>
          <w:b/>
          <w:bCs/>
          <w:sz w:val="24"/>
          <w:szCs w:val="24"/>
        </w:rPr>
        <w:t xml:space="preserve"> </w:t>
      </w:r>
      <w:r w:rsidRPr="00DD4E4A">
        <w:rPr>
          <w:rFonts w:ascii="Times New Roman" w:hAnsi="Times New Roman" w:cs="Times New Roman"/>
          <w:sz w:val="24"/>
          <w:szCs w:val="24"/>
        </w:rPr>
        <w:t>To find – Mean</w:t>
      </w:r>
    </w:p>
    <w:p w14:paraId="7325FDB6" w14:textId="77777777" w:rsidR="001F6E07" w:rsidRPr="00DD4E4A" w:rsidRDefault="001F6E07" w:rsidP="003866E6">
      <w:pPr>
        <w:ind w:left="1440" w:firstLine="720"/>
        <w:jc w:val="both"/>
        <w:rPr>
          <w:rFonts w:ascii="Times New Roman" w:hAnsi="Times New Roman" w:cs="Times New Roman"/>
          <w:sz w:val="24"/>
          <w:szCs w:val="24"/>
        </w:rPr>
      </w:pPr>
      <w:r w:rsidRPr="00DD4E4A">
        <w:rPr>
          <w:rFonts w:ascii="Times New Roman" w:hAnsi="Times New Roman" w:cs="Times New Roman"/>
          <w:sz w:val="24"/>
          <w:szCs w:val="24"/>
        </w:rPr>
        <w:t xml:space="preserve"> - Median </w:t>
      </w:r>
    </w:p>
    <w:p w14:paraId="1383285B" w14:textId="77777777" w:rsidR="001F6E07" w:rsidRPr="00DD4E4A" w:rsidRDefault="001F6E07" w:rsidP="003866E6">
      <w:pPr>
        <w:ind w:left="1440" w:firstLine="720"/>
        <w:jc w:val="both"/>
        <w:rPr>
          <w:rFonts w:ascii="Times New Roman" w:hAnsi="Times New Roman" w:cs="Times New Roman"/>
          <w:sz w:val="24"/>
          <w:szCs w:val="24"/>
        </w:rPr>
      </w:pPr>
      <w:r w:rsidRPr="00DD4E4A">
        <w:rPr>
          <w:rFonts w:ascii="Times New Roman" w:hAnsi="Times New Roman" w:cs="Times New Roman"/>
          <w:sz w:val="24"/>
          <w:szCs w:val="24"/>
        </w:rPr>
        <w:t xml:space="preserve">- Kurtosis </w:t>
      </w:r>
    </w:p>
    <w:p w14:paraId="29AFDAA4" w14:textId="77777777" w:rsidR="001F6E07" w:rsidRPr="00DD4E4A" w:rsidRDefault="001F6E07" w:rsidP="003866E6">
      <w:pPr>
        <w:ind w:left="1440" w:firstLine="720"/>
        <w:jc w:val="both"/>
        <w:rPr>
          <w:rFonts w:ascii="Times New Roman" w:hAnsi="Times New Roman" w:cs="Times New Roman"/>
          <w:sz w:val="24"/>
          <w:szCs w:val="24"/>
        </w:rPr>
      </w:pPr>
      <w:r w:rsidRPr="00DD4E4A">
        <w:rPr>
          <w:rFonts w:ascii="Times New Roman" w:hAnsi="Times New Roman" w:cs="Times New Roman"/>
          <w:sz w:val="24"/>
          <w:szCs w:val="24"/>
        </w:rPr>
        <w:t>- Standard deviation</w:t>
      </w:r>
    </w:p>
    <w:p w14:paraId="5A63862A" w14:textId="77777777" w:rsidR="001F6E07" w:rsidRPr="00DD4E4A" w:rsidRDefault="001F6E07" w:rsidP="003866E6">
      <w:pPr>
        <w:jc w:val="both"/>
        <w:rPr>
          <w:rFonts w:ascii="Times New Roman" w:hAnsi="Times New Roman" w:cs="Times New Roman"/>
          <w:sz w:val="24"/>
          <w:szCs w:val="24"/>
        </w:rPr>
      </w:pPr>
      <w:r w:rsidRPr="00DD4E4A">
        <w:rPr>
          <w:rFonts w:ascii="Times New Roman" w:hAnsi="Times New Roman" w:cs="Times New Roman"/>
          <w:sz w:val="24"/>
          <w:szCs w:val="24"/>
        </w:rPr>
        <w:t>Customer basket -&gt; [22.3, 10.5, 60.5, 20.5, 22.5]</w:t>
      </w:r>
    </w:p>
    <w:p w14:paraId="371EE920" w14:textId="77777777" w:rsidR="001F6E07" w:rsidRPr="00DD4E4A" w:rsidRDefault="001F6E07" w:rsidP="003866E6">
      <w:pPr>
        <w:jc w:val="both"/>
        <w:rPr>
          <w:rFonts w:ascii="Times New Roman" w:hAnsi="Times New Roman" w:cs="Times New Roman"/>
          <w:b/>
          <w:bCs/>
          <w:sz w:val="24"/>
          <w:szCs w:val="24"/>
        </w:rPr>
      </w:pPr>
      <w:r w:rsidRPr="00DD4E4A">
        <w:rPr>
          <w:rFonts w:ascii="Times New Roman" w:hAnsi="Times New Roman" w:cs="Times New Roman"/>
          <w:b/>
          <w:bCs/>
          <w:sz w:val="24"/>
          <w:szCs w:val="24"/>
        </w:rPr>
        <w:t>Pseudocode:</w:t>
      </w:r>
    </w:p>
    <w:p w14:paraId="37E251BC" w14:textId="77777777" w:rsidR="001F6E07" w:rsidRPr="00DD4E4A" w:rsidRDefault="001F6E07" w:rsidP="003866E6">
      <w:pPr>
        <w:pStyle w:val="ListParagraph"/>
        <w:numPr>
          <w:ilvl w:val="0"/>
          <w:numId w:val="2"/>
        </w:numPr>
        <w:jc w:val="both"/>
        <w:rPr>
          <w:rFonts w:ascii="Times New Roman" w:hAnsi="Times New Roman" w:cs="Times New Roman"/>
          <w:sz w:val="24"/>
          <w:szCs w:val="24"/>
        </w:rPr>
      </w:pPr>
      <w:r w:rsidRPr="00DD4E4A">
        <w:rPr>
          <w:rFonts w:ascii="Times New Roman" w:hAnsi="Times New Roman" w:cs="Times New Roman"/>
          <w:sz w:val="24"/>
          <w:szCs w:val="24"/>
        </w:rPr>
        <w:t>Declare an array to hold the numbers and a variable to hold the array's size.</w:t>
      </w:r>
    </w:p>
    <w:p w14:paraId="00665C5D" w14:textId="77777777" w:rsidR="001F6E07" w:rsidRPr="00DD4E4A" w:rsidRDefault="001F6E07" w:rsidP="003866E6">
      <w:pPr>
        <w:pStyle w:val="ListParagraph"/>
        <w:numPr>
          <w:ilvl w:val="0"/>
          <w:numId w:val="2"/>
        </w:numPr>
        <w:jc w:val="both"/>
        <w:rPr>
          <w:rFonts w:ascii="Times New Roman" w:hAnsi="Times New Roman" w:cs="Times New Roman"/>
          <w:sz w:val="24"/>
          <w:szCs w:val="24"/>
        </w:rPr>
      </w:pPr>
      <w:r w:rsidRPr="00DD4E4A">
        <w:rPr>
          <w:rFonts w:ascii="Times New Roman" w:hAnsi="Times New Roman" w:cs="Times New Roman"/>
          <w:sz w:val="24"/>
          <w:szCs w:val="24"/>
        </w:rPr>
        <w:t>Prompt the user to enter the numbers and store them in the array.</w:t>
      </w:r>
    </w:p>
    <w:p w14:paraId="71F1FEB3" w14:textId="77777777" w:rsidR="001F6E07" w:rsidRPr="00DD4E4A" w:rsidRDefault="001F6E07" w:rsidP="003866E6">
      <w:pPr>
        <w:pStyle w:val="ListParagraph"/>
        <w:numPr>
          <w:ilvl w:val="0"/>
          <w:numId w:val="2"/>
        </w:numPr>
        <w:jc w:val="both"/>
        <w:rPr>
          <w:rFonts w:ascii="Times New Roman" w:hAnsi="Times New Roman" w:cs="Times New Roman"/>
          <w:sz w:val="24"/>
          <w:szCs w:val="24"/>
        </w:rPr>
      </w:pPr>
      <w:r w:rsidRPr="00DD4E4A">
        <w:rPr>
          <w:rFonts w:ascii="Times New Roman" w:hAnsi="Times New Roman" w:cs="Times New Roman"/>
          <w:sz w:val="24"/>
          <w:szCs w:val="24"/>
        </w:rPr>
        <w:t xml:space="preserve">Calculate the mean </w:t>
      </w:r>
    </w:p>
    <w:p w14:paraId="6BC50B98" w14:textId="77777777" w:rsidR="001F6E07" w:rsidRPr="00DD4E4A" w:rsidRDefault="001F6E07" w:rsidP="003866E6">
      <w:pPr>
        <w:ind w:left="720" w:firstLine="720"/>
        <w:jc w:val="both"/>
        <w:rPr>
          <w:rFonts w:ascii="Times New Roman" w:hAnsi="Times New Roman" w:cs="Times New Roman"/>
          <w:sz w:val="24"/>
          <w:szCs w:val="24"/>
        </w:rPr>
      </w:pPr>
      <w:r w:rsidRPr="00DD4E4A">
        <w:rPr>
          <w:rFonts w:ascii="Times New Roman" w:hAnsi="Times New Roman" w:cs="Times New Roman"/>
          <w:sz w:val="24"/>
          <w:szCs w:val="24"/>
        </w:rPr>
        <w:t xml:space="preserve"> summing all the numbers in the array and dividing by the size of the array.</w:t>
      </w:r>
    </w:p>
    <w:p w14:paraId="015AA41C" w14:textId="77777777" w:rsidR="001F6E07" w:rsidRPr="00DD4E4A" w:rsidRDefault="001F6E07" w:rsidP="003866E6">
      <w:pPr>
        <w:pStyle w:val="ListParagraph"/>
        <w:numPr>
          <w:ilvl w:val="0"/>
          <w:numId w:val="2"/>
        </w:numPr>
        <w:jc w:val="both"/>
        <w:rPr>
          <w:rFonts w:ascii="Times New Roman" w:hAnsi="Times New Roman" w:cs="Times New Roman"/>
          <w:sz w:val="24"/>
          <w:szCs w:val="24"/>
        </w:rPr>
      </w:pPr>
      <w:r w:rsidRPr="00DD4E4A">
        <w:rPr>
          <w:rFonts w:ascii="Times New Roman" w:hAnsi="Times New Roman" w:cs="Times New Roman"/>
          <w:sz w:val="24"/>
          <w:szCs w:val="24"/>
        </w:rPr>
        <w:t>Sort the array in ascending order.</w:t>
      </w:r>
    </w:p>
    <w:p w14:paraId="0D566A37" w14:textId="77777777" w:rsidR="001F6E07" w:rsidRPr="00DD4E4A" w:rsidRDefault="001F6E07" w:rsidP="003866E6">
      <w:pPr>
        <w:pStyle w:val="ListParagraph"/>
        <w:numPr>
          <w:ilvl w:val="0"/>
          <w:numId w:val="2"/>
        </w:numPr>
        <w:jc w:val="both"/>
        <w:rPr>
          <w:rFonts w:ascii="Times New Roman" w:hAnsi="Times New Roman" w:cs="Times New Roman"/>
          <w:sz w:val="24"/>
          <w:szCs w:val="24"/>
        </w:rPr>
      </w:pPr>
      <w:r w:rsidRPr="00DD4E4A">
        <w:rPr>
          <w:rFonts w:ascii="Times New Roman" w:hAnsi="Times New Roman" w:cs="Times New Roman"/>
          <w:sz w:val="24"/>
          <w:szCs w:val="24"/>
        </w:rPr>
        <w:t>Calculate the median by finding the middle value in the sorted array.</w:t>
      </w:r>
    </w:p>
    <w:p w14:paraId="4735819E" w14:textId="77777777" w:rsidR="001F6E07" w:rsidRPr="00DD4E4A" w:rsidRDefault="001F6E07" w:rsidP="003866E6">
      <w:pPr>
        <w:ind w:left="720" w:firstLine="720"/>
        <w:jc w:val="both"/>
        <w:rPr>
          <w:rFonts w:ascii="Times New Roman" w:hAnsi="Times New Roman" w:cs="Times New Roman"/>
          <w:sz w:val="24"/>
          <w:szCs w:val="24"/>
        </w:rPr>
      </w:pPr>
      <w:r w:rsidRPr="00DD4E4A">
        <w:rPr>
          <w:rFonts w:ascii="Times New Roman" w:hAnsi="Times New Roman" w:cs="Times New Roman"/>
          <w:sz w:val="24"/>
          <w:szCs w:val="24"/>
        </w:rPr>
        <w:lastRenderedPageBreak/>
        <w:t xml:space="preserve"> If the size of the array is odd, the median is the middle value. </w:t>
      </w:r>
    </w:p>
    <w:p w14:paraId="6ABA743B" w14:textId="77777777" w:rsidR="001F6E07" w:rsidRPr="00DD4E4A" w:rsidRDefault="001F6E07" w:rsidP="003866E6">
      <w:pPr>
        <w:ind w:left="720" w:firstLine="720"/>
        <w:jc w:val="both"/>
        <w:rPr>
          <w:rFonts w:ascii="Times New Roman" w:hAnsi="Times New Roman" w:cs="Times New Roman"/>
          <w:sz w:val="24"/>
          <w:szCs w:val="24"/>
        </w:rPr>
      </w:pPr>
      <w:r w:rsidRPr="00DD4E4A">
        <w:rPr>
          <w:rFonts w:ascii="Times New Roman" w:hAnsi="Times New Roman" w:cs="Times New Roman"/>
          <w:sz w:val="24"/>
          <w:szCs w:val="24"/>
        </w:rPr>
        <w:t>If the size of the array is even, the median is the average of the two middle values.</w:t>
      </w:r>
    </w:p>
    <w:p w14:paraId="0E09FE43" w14:textId="77777777" w:rsidR="001F6E07" w:rsidRPr="00DD4E4A" w:rsidRDefault="001F6E07" w:rsidP="003866E6">
      <w:pPr>
        <w:pStyle w:val="ListParagraph"/>
        <w:numPr>
          <w:ilvl w:val="0"/>
          <w:numId w:val="2"/>
        </w:numPr>
        <w:jc w:val="both"/>
        <w:rPr>
          <w:rFonts w:ascii="Times New Roman" w:hAnsi="Times New Roman" w:cs="Times New Roman"/>
          <w:sz w:val="24"/>
          <w:szCs w:val="24"/>
        </w:rPr>
      </w:pPr>
      <w:r w:rsidRPr="00DD4E4A">
        <w:rPr>
          <w:rFonts w:ascii="Times New Roman" w:hAnsi="Times New Roman" w:cs="Times New Roman"/>
          <w:sz w:val="24"/>
          <w:szCs w:val="24"/>
        </w:rPr>
        <w:t>Calculate the standard deviation by first calculating the variance</w:t>
      </w:r>
    </w:p>
    <w:p w14:paraId="306C095D" w14:textId="77777777" w:rsidR="001F6E07" w:rsidRPr="00DD4E4A" w:rsidRDefault="001F6E07" w:rsidP="003866E6">
      <w:pPr>
        <w:ind w:left="1440"/>
        <w:jc w:val="both"/>
        <w:rPr>
          <w:rFonts w:ascii="Times New Roman" w:hAnsi="Times New Roman" w:cs="Times New Roman"/>
          <w:sz w:val="24"/>
          <w:szCs w:val="24"/>
        </w:rPr>
      </w:pPr>
      <w:r w:rsidRPr="00DD4E4A">
        <w:rPr>
          <w:rFonts w:ascii="Times New Roman" w:hAnsi="Times New Roman" w:cs="Times New Roman"/>
          <w:sz w:val="24"/>
          <w:szCs w:val="24"/>
        </w:rPr>
        <w:t>which is the sum of the squares of the differences between each number and the mean, divided by the size of the array.</w:t>
      </w:r>
    </w:p>
    <w:p w14:paraId="3BAFF107" w14:textId="77777777" w:rsidR="001F6E07" w:rsidRPr="00DD4E4A" w:rsidRDefault="001F6E07" w:rsidP="003866E6">
      <w:pPr>
        <w:ind w:left="720" w:firstLine="720"/>
        <w:jc w:val="both"/>
        <w:rPr>
          <w:rFonts w:ascii="Times New Roman" w:hAnsi="Times New Roman" w:cs="Times New Roman"/>
          <w:sz w:val="24"/>
          <w:szCs w:val="24"/>
        </w:rPr>
      </w:pPr>
      <w:r w:rsidRPr="00DD4E4A">
        <w:rPr>
          <w:rFonts w:ascii="Times New Roman" w:hAnsi="Times New Roman" w:cs="Times New Roman"/>
          <w:sz w:val="24"/>
          <w:szCs w:val="24"/>
        </w:rPr>
        <w:t xml:space="preserve"> Then, take the square root of the variance to get the standard deviation.</w:t>
      </w:r>
    </w:p>
    <w:p w14:paraId="67BE74E1" w14:textId="77777777" w:rsidR="001F6E07" w:rsidRPr="00DD4E4A" w:rsidRDefault="001F6E07" w:rsidP="003866E6">
      <w:pPr>
        <w:pStyle w:val="ListParagraph"/>
        <w:numPr>
          <w:ilvl w:val="0"/>
          <w:numId w:val="2"/>
        </w:numPr>
        <w:jc w:val="both"/>
        <w:rPr>
          <w:rFonts w:ascii="Times New Roman" w:hAnsi="Times New Roman" w:cs="Times New Roman"/>
          <w:sz w:val="24"/>
          <w:szCs w:val="24"/>
        </w:rPr>
      </w:pPr>
      <w:r w:rsidRPr="00DD4E4A">
        <w:rPr>
          <w:rFonts w:ascii="Times New Roman" w:hAnsi="Times New Roman" w:cs="Times New Roman"/>
          <w:sz w:val="24"/>
          <w:szCs w:val="24"/>
        </w:rPr>
        <w:t>Calculate the kurtosis by first calculation,</w:t>
      </w:r>
    </w:p>
    <w:p w14:paraId="1096C5B1" w14:textId="77777777" w:rsidR="001F6E07" w:rsidRPr="00DD4E4A" w:rsidRDefault="001F6E07" w:rsidP="003866E6">
      <w:pPr>
        <w:ind w:left="1440"/>
        <w:jc w:val="both"/>
        <w:rPr>
          <w:rFonts w:ascii="Times New Roman" w:hAnsi="Times New Roman" w:cs="Times New Roman"/>
          <w:sz w:val="24"/>
          <w:szCs w:val="24"/>
        </w:rPr>
      </w:pPr>
      <w:r w:rsidRPr="00DD4E4A">
        <w:rPr>
          <w:rFonts w:ascii="Times New Roman" w:hAnsi="Times New Roman" w:cs="Times New Roman"/>
          <w:sz w:val="24"/>
          <w:szCs w:val="24"/>
        </w:rPr>
        <w:t>which is the sum of the fourth powers of the differences between each number and the mean, divided by the size of the array. Then, divide the fourth moment by the square of the variance to get the kurtosis.</w:t>
      </w:r>
    </w:p>
    <w:p w14:paraId="032AC4A3" w14:textId="77777777" w:rsidR="001F6E07" w:rsidRPr="00DD4E4A" w:rsidRDefault="001F6E07" w:rsidP="001F6E07">
      <w:pPr>
        <w:rPr>
          <w:rFonts w:ascii="Times New Roman" w:hAnsi="Times New Roman" w:cs="Times New Roman"/>
          <w:b/>
          <w:bCs/>
          <w:sz w:val="24"/>
          <w:szCs w:val="24"/>
        </w:rPr>
      </w:pPr>
    </w:p>
    <w:p w14:paraId="1AC65092" w14:textId="77777777" w:rsidR="001F6E07" w:rsidRPr="00DD4E4A" w:rsidRDefault="001F6E07" w:rsidP="001F6E07">
      <w:pPr>
        <w:rPr>
          <w:rFonts w:ascii="Times New Roman" w:hAnsi="Times New Roman" w:cs="Times New Roman"/>
          <w:b/>
          <w:bCs/>
          <w:sz w:val="24"/>
          <w:szCs w:val="24"/>
        </w:rPr>
      </w:pPr>
    </w:p>
    <w:p w14:paraId="450DC317" w14:textId="77777777" w:rsidR="001F6E07" w:rsidRPr="00DD4E4A" w:rsidRDefault="001F6E07" w:rsidP="001F6E07">
      <w:pPr>
        <w:rPr>
          <w:rFonts w:ascii="Times New Roman" w:hAnsi="Times New Roman" w:cs="Times New Roman"/>
          <w:b/>
          <w:bCs/>
          <w:sz w:val="24"/>
          <w:szCs w:val="24"/>
        </w:rPr>
      </w:pPr>
    </w:p>
    <w:p w14:paraId="3C020FDD" w14:textId="77777777" w:rsidR="001F6E07" w:rsidRPr="00DD4E4A" w:rsidRDefault="001F6E07" w:rsidP="001F6E07">
      <w:pPr>
        <w:rPr>
          <w:rFonts w:ascii="Times New Roman" w:hAnsi="Times New Roman" w:cs="Times New Roman"/>
          <w:b/>
          <w:bCs/>
          <w:sz w:val="24"/>
          <w:szCs w:val="24"/>
        </w:rPr>
      </w:pPr>
    </w:p>
    <w:p w14:paraId="36276834" w14:textId="77777777" w:rsidR="001F6E07" w:rsidRPr="00DD4E4A" w:rsidRDefault="001F6E07" w:rsidP="001F6E07">
      <w:pPr>
        <w:rPr>
          <w:rFonts w:ascii="Times New Roman" w:hAnsi="Times New Roman" w:cs="Times New Roman"/>
          <w:b/>
          <w:bCs/>
          <w:sz w:val="24"/>
          <w:szCs w:val="24"/>
        </w:rPr>
      </w:pPr>
    </w:p>
    <w:p w14:paraId="20D56158" w14:textId="77777777" w:rsidR="001F6E07" w:rsidRPr="00DD4E4A" w:rsidRDefault="001F6E07" w:rsidP="001F6E07">
      <w:pPr>
        <w:rPr>
          <w:rFonts w:ascii="Times New Roman" w:hAnsi="Times New Roman" w:cs="Times New Roman"/>
          <w:b/>
          <w:bCs/>
          <w:sz w:val="24"/>
          <w:szCs w:val="24"/>
        </w:rPr>
      </w:pPr>
    </w:p>
    <w:p w14:paraId="35042744" w14:textId="77777777" w:rsidR="001F6E07" w:rsidRPr="00DD4E4A" w:rsidRDefault="001F6E07" w:rsidP="001F6E07">
      <w:pPr>
        <w:rPr>
          <w:rFonts w:ascii="Times New Roman" w:hAnsi="Times New Roman" w:cs="Times New Roman"/>
          <w:b/>
          <w:bCs/>
          <w:sz w:val="24"/>
          <w:szCs w:val="24"/>
        </w:rPr>
      </w:pPr>
    </w:p>
    <w:p w14:paraId="7B631B50" w14:textId="77777777" w:rsidR="001F6E07" w:rsidRPr="00DD4E4A" w:rsidRDefault="001F6E07" w:rsidP="001F6E07">
      <w:pPr>
        <w:rPr>
          <w:rFonts w:ascii="Times New Roman" w:hAnsi="Times New Roman" w:cs="Times New Roman"/>
          <w:b/>
          <w:bCs/>
          <w:sz w:val="24"/>
          <w:szCs w:val="24"/>
        </w:rPr>
      </w:pPr>
    </w:p>
    <w:p w14:paraId="241BD46F" w14:textId="77777777" w:rsidR="001F6E07" w:rsidRPr="00DD4E4A" w:rsidRDefault="001F6E07" w:rsidP="001F6E07">
      <w:pPr>
        <w:rPr>
          <w:rFonts w:ascii="Times New Roman" w:hAnsi="Times New Roman" w:cs="Times New Roman"/>
          <w:b/>
          <w:bCs/>
          <w:sz w:val="24"/>
          <w:szCs w:val="24"/>
        </w:rPr>
      </w:pPr>
    </w:p>
    <w:p w14:paraId="5AB17047" w14:textId="77777777" w:rsidR="001F6E07" w:rsidRPr="00DD4E4A" w:rsidRDefault="001F6E07" w:rsidP="001F6E07">
      <w:pPr>
        <w:rPr>
          <w:rFonts w:ascii="Times New Roman" w:hAnsi="Times New Roman" w:cs="Times New Roman"/>
          <w:b/>
          <w:bCs/>
          <w:sz w:val="24"/>
          <w:szCs w:val="24"/>
        </w:rPr>
      </w:pPr>
    </w:p>
    <w:p w14:paraId="642D3858" w14:textId="77777777" w:rsidR="001F6E07" w:rsidRPr="00DD4E4A" w:rsidRDefault="001F6E07" w:rsidP="001F6E07">
      <w:pPr>
        <w:rPr>
          <w:rFonts w:ascii="Times New Roman" w:hAnsi="Times New Roman" w:cs="Times New Roman"/>
          <w:b/>
          <w:bCs/>
          <w:sz w:val="24"/>
          <w:szCs w:val="24"/>
        </w:rPr>
      </w:pPr>
    </w:p>
    <w:p w14:paraId="35D77F08" w14:textId="77777777" w:rsidR="001F6E07" w:rsidRPr="00DD4E4A" w:rsidRDefault="001F6E07" w:rsidP="001F6E07">
      <w:pPr>
        <w:rPr>
          <w:rFonts w:ascii="Times New Roman" w:hAnsi="Times New Roman" w:cs="Times New Roman"/>
          <w:b/>
          <w:bCs/>
          <w:sz w:val="24"/>
          <w:szCs w:val="24"/>
        </w:rPr>
      </w:pPr>
    </w:p>
    <w:p w14:paraId="27312170" w14:textId="77777777" w:rsidR="001F6E07" w:rsidRPr="00DD4E4A" w:rsidRDefault="001F6E07" w:rsidP="001F6E07">
      <w:pPr>
        <w:rPr>
          <w:rFonts w:ascii="Times New Roman" w:hAnsi="Times New Roman" w:cs="Times New Roman"/>
          <w:b/>
          <w:bCs/>
          <w:sz w:val="24"/>
          <w:szCs w:val="24"/>
        </w:rPr>
      </w:pPr>
    </w:p>
    <w:p w14:paraId="22DC7CC3" w14:textId="77777777" w:rsidR="001F6E07" w:rsidRPr="00DD4E4A" w:rsidRDefault="001F6E07" w:rsidP="001F6E07">
      <w:pPr>
        <w:rPr>
          <w:rFonts w:ascii="Times New Roman" w:hAnsi="Times New Roman" w:cs="Times New Roman"/>
          <w:b/>
          <w:bCs/>
          <w:sz w:val="24"/>
          <w:szCs w:val="24"/>
        </w:rPr>
      </w:pPr>
    </w:p>
    <w:p w14:paraId="7FAB0BB8" w14:textId="77777777" w:rsidR="001F6E07" w:rsidRPr="00DD4E4A" w:rsidRDefault="001F6E07" w:rsidP="001F6E07">
      <w:pPr>
        <w:rPr>
          <w:rFonts w:ascii="Times New Roman" w:hAnsi="Times New Roman" w:cs="Times New Roman"/>
          <w:b/>
          <w:bCs/>
          <w:sz w:val="24"/>
          <w:szCs w:val="24"/>
        </w:rPr>
      </w:pPr>
    </w:p>
    <w:p w14:paraId="5FED8B9A" w14:textId="77777777" w:rsidR="001F6E07" w:rsidRPr="00DD4E4A" w:rsidRDefault="001F6E07" w:rsidP="001F6E07">
      <w:pPr>
        <w:rPr>
          <w:rFonts w:ascii="Times New Roman" w:hAnsi="Times New Roman" w:cs="Times New Roman"/>
          <w:b/>
          <w:bCs/>
          <w:sz w:val="24"/>
          <w:szCs w:val="24"/>
        </w:rPr>
      </w:pPr>
    </w:p>
    <w:p w14:paraId="3711733B" w14:textId="77777777" w:rsidR="001F6E07" w:rsidRPr="00DD4E4A" w:rsidRDefault="001F6E07" w:rsidP="001F6E07">
      <w:pPr>
        <w:rPr>
          <w:rFonts w:ascii="Times New Roman" w:hAnsi="Times New Roman" w:cs="Times New Roman"/>
          <w:b/>
          <w:bCs/>
          <w:sz w:val="24"/>
          <w:szCs w:val="24"/>
        </w:rPr>
      </w:pPr>
    </w:p>
    <w:p w14:paraId="16F568BF" w14:textId="77777777" w:rsidR="00DD4E4A" w:rsidRDefault="00DD4E4A" w:rsidP="001F6E07">
      <w:pPr>
        <w:rPr>
          <w:rFonts w:ascii="Times New Roman" w:hAnsi="Times New Roman" w:cs="Times New Roman"/>
          <w:b/>
          <w:bCs/>
          <w:sz w:val="24"/>
          <w:szCs w:val="24"/>
        </w:rPr>
      </w:pPr>
    </w:p>
    <w:p w14:paraId="28AA3168" w14:textId="77777777" w:rsidR="006E7E63" w:rsidRDefault="006E7E63" w:rsidP="001F6E07">
      <w:pPr>
        <w:rPr>
          <w:rFonts w:ascii="Times New Roman" w:hAnsi="Times New Roman" w:cs="Times New Roman"/>
          <w:b/>
          <w:bCs/>
          <w:sz w:val="24"/>
          <w:szCs w:val="24"/>
        </w:rPr>
      </w:pPr>
    </w:p>
    <w:p w14:paraId="1271EE4A" w14:textId="243626D1" w:rsidR="001F6E07" w:rsidRPr="00DD4E4A" w:rsidRDefault="001F6E07" w:rsidP="001F6E07">
      <w:pPr>
        <w:rPr>
          <w:rFonts w:ascii="Times New Roman" w:hAnsi="Times New Roman" w:cs="Times New Roman"/>
          <w:b/>
          <w:bCs/>
          <w:sz w:val="24"/>
          <w:szCs w:val="24"/>
        </w:rPr>
      </w:pPr>
      <w:r w:rsidRPr="00DD4E4A">
        <w:rPr>
          <w:rFonts w:ascii="Times New Roman" w:hAnsi="Times New Roman" w:cs="Times New Roman"/>
          <w:b/>
          <w:bCs/>
          <w:sz w:val="24"/>
          <w:szCs w:val="24"/>
        </w:rPr>
        <w:lastRenderedPageBreak/>
        <w:t>Flowchart-</w:t>
      </w:r>
    </w:p>
    <w:p w14:paraId="37CF54F7" w14:textId="77777777" w:rsidR="001F6E07" w:rsidRPr="00DD4E4A" w:rsidRDefault="001F6E07" w:rsidP="001F6E07">
      <w:pPr>
        <w:rPr>
          <w:rFonts w:ascii="Times New Roman" w:hAnsi="Times New Roman" w:cs="Times New Roman"/>
          <w:b/>
          <w:bCs/>
          <w:sz w:val="24"/>
          <w:szCs w:val="24"/>
        </w:rPr>
      </w:pPr>
      <w:r w:rsidRPr="00DD4E4A">
        <w:rPr>
          <w:rFonts w:ascii="Times New Roman" w:hAnsi="Times New Roman" w:cs="Times New Roman"/>
          <w:noProof/>
          <w:sz w:val="24"/>
          <w:szCs w:val="24"/>
        </w:rPr>
        <w:drawing>
          <wp:inline distT="0" distB="0" distL="0" distR="0" wp14:anchorId="213BF6AA" wp14:editId="14729833">
            <wp:extent cx="3857625" cy="7762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7625" cy="7762875"/>
                    </a:xfrm>
                    <a:prstGeom prst="rect">
                      <a:avLst/>
                    </a:prstGeom>
                    <a:noFill/>
                    <a:ln>
                      <a:noFill/>
                    </a:ln>
                  </pic:spPr>
                </pic:pic>
              </a:graphicData>
            </a:graphic>
          </wp:inline>
        </w:drawing>
      </w:r>
    </w:p>
    <w:p w14:paraId="27FB5788" w14:textId="77777777" w:rsidR="001F6E07" w:rsidRPr="00DD4E4A" w:rsidRDefault="001F6E07" w:rsidP="001F6E07">
      <w:pPr>
        <w:rPr>
          <w:rFonts w:ascii="Times New Roman" w:hAnsi="Times New Roman" w:cs="Times New Roman"/>
          <w:b/>
          <w:bCs/>
          <w:sz w:val="24"/>
          <w:szCs w:val="24"/>
        </w:rPr>
      </w:pPr>
      <w:r w:rsidRPr="00DD4E4A">
        <w:rPr>
          <w:rFonts w:ascii="Times New Roman" w:hAnsi="Times New Roman" w:cs="Times New Roman"/>
          <w:b/>
          <w:bCs/>
          <w:sz w:val="24"/>
          <w:szCs w:val="24"/>
        </w:rPr>
        <w:lastRenderedPageBreak/>
        <w:t>Code:</w:t>
      </w:r>
    </w:p>
    <w:p w14:paraId="7059C10A" w14:textId="77777777" w:rsidR="001F6E07" w:rsidRPr="00DD4E4A" w:rsidRDefault="001F6E07" w:rsidP="003866E6">
      <w:pPr>
        <w:jc w:val="both"/>
        <w:rPr>
          <w:rFonts w:ascii="Times New Roman" w:hAnsi="Times New Roman" w:cs="Times New Roman"/>
          <w:sz w:val="24"/>
          <w:szCs w:val="24"/>
        </w:rPr>
      </w:pPr>
      <w:r w:rsidRPr="00DD4E4A">
        <w:rPr>
          <w:rFonts w:ascii="Times New Roman" w:hAnsi="Times New Roman" w:cs="Times New Roman"/>
          <w:b/>
          <w:bCs/>
          <w:sz w:val="24"/>
          <w:szCs w:val="24"/>
        </w:rPr>
        <w:t xml:space="preserve">Snippets: </w:t>
      </w:r>
      <w:r w:rsidRPr="00DD4E4A">
        <w:rPr>
          <w:rFonts w:ascii="Times New Roman" w:hAnsi="Times New Roman" w:cs="Times New Roman"/>
          <w:sz w:val="24"/>
          <w:szCs w:val="24"/>
        </w:rPr>
        <w:t>At first, I will take an array that hold a floating number. Then I will calculate the mean by summing all the numbers in the array and dividing by the size of the array. Then I will be sorting the array in ascending order. To calculate median, I will take array size &amp; if the size is odd then median will be middle value else median will be average of two values. To obtain standard deviation I will calculate the sum of the squares of the differences between each number and the mean, divided by the size of the array. Then, take the square root of the variance to get the standard deviation. Calculate Kurtosis I will take the sum of the fourth powers of the differences between each number and the mean, divided by the size of the array. Then, divide the fourth moment by the square of the variance to get the kurtosis.</w:t>
      </w:r>
    </w:p>
    <w:p w14:paraId="3E4F8529" w14:textId="77777777" w:rsidR="001F6E07" w:rsidRPr="00DD4E4A" w:rsidRDefault="001F6E07" w:rsidP="001F6E07">
      <w:pPr>
        <w:rPr>
          <w:rFonts w:ascii="Times New Roman" w:hAnsi="Times New Roman" w:cs="Times New Roman"/>
          <w:sz w:val="24"/>
          <w:szCs w:val="24"/>
        </w:rPr>
      </w:pPr>
      <w:r w:rsidRPr="00DD4E4A">
        <w:rPr>
          <w:rFonts w:ascii="Times New Roman" w:hAnsi="Times New Roman" w:cs="Times New Roman"/>
          <w:b/>
          <w:bCs/>
          <w:sz w:val="24"/>
          <w:szCs w:val="24"/>
        </w:rPr>
        <w:t xml:space="preserve">Source Code- </w:t>
      </w:r>
    </w:p>
    <w:p w14:paraId="1BE2D952"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#include &lt;stdio.h&gt;</w:t>
      </w:r>
    </w:p>
    <w:p w14:paraId="68B7E598"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#include &lt;math.h&gt;</w:t>
      </w:r>
    </w:p>
    <w:p w14:paraId="71EFEB02" w14:textId="77777777" w:rsidR="001F6E07" w:rsidRPr="002F4120" w:rsidRDefault="001F6E07" w:rsidP="001F6E07">
      <w:pPr>
        <w:rPr>
          <w:rFonts w:ascii="Courier New" w:hAnsi="Courier New" w:cs="Courier New"/>
          <w:sz w:val="20"/>
          <w:szCs w:val="20"/>
        </w:rPr>
      </w:pPr>
    </w:p>
    <w:p w14:paraId="1C17900F"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calculate the kurtosis of a data set</w:t>
      </w:r>
    </w:p>
    <w:p w14:paraId="4EFE4B51"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double kurtosis(double* data, int n) {</w:t>
      </w:r>
    </w:p>
    <w:p w14:paraId="0C9C414A"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 find the mean of the data</w:t>
      </w:r>
    </w:p>
    <w:p w14:paraId="618165B5"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double mean = 0;</w:t>
      </w:r>
    </w:p>
    <w:p w14:paraId="3C27C8F0"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for (int i = 0; i &lt; n; i++) {</w:t>
      </w:r>
    </w:p>
    <w:p w14:paraId="5D548683"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mean += data[i];</w:t>
      </w:r>
    </w:p>
    <w:p w14:paraId="0EB93BF1"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w:t>
      </w:r>
    </w:p>
    <w:p w14:paraId="733D32B0"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mean /= n;</w:t>
      </w:r>
    </w:p>
    <w:p w14:paraId="0DCE753D"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w:t>
      </w:r>
    </w:p>
    <w:p w14:paraId="44745CD5"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 find the variance of the data</w:t>
      </w:r>
    </w:p>
    <w:p w14:paraId="3F1A2FA5"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double var = 0;</w:t>
      </w:r>
    </w:p>
    <w:p w14:paraId="6AA2A5BB"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for (int i = 0; i &lt; n; i++) {</w:t>
      </w:r>
    </w:p>
    <w:p w14:paraId="7CBCDA23"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var += (data[i] - mean) * (data[i] - mean);</w:t>
      </w:r>
    </w:p>
    <w:p w14:paraId="74095D6F"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w:t>
      </w:r>
    </w:p>
    <w:p w14:paraId="26525ABF"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var /= n - 1;</w:t>
      </w:r>
    </w:p>
    <w:p w14:paraId="407008C2"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printf("The Mean is = %lf\n", var);</w:t>
      </w:r>
    </w:p>
    <w:p w14:paraId="250CDD3C"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w:t>
      </w:r>
    </w:p>
    <w:p w14:paraId="799009B4"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 find the standard deviation of the data</w:t>
      </w:r>
    </w:p>
    <w:p w14:paraId="25D14676"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double stdDevi = sqrt(var);</w:t>
      </w:r>
    </w:p>
    <w:p w14:paraId="6888F14F"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printf("Standard Deviation = %lf\n", stdDevi);</w:t>
      </w:r>
    </w:p>
    <w:p w14:paraId="689E58BC"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lastRenderedPageBreak/>
        <w:t xml:space="preserve">  // find the kurtosis of the data</w:t>
      </w:r>
    </w:p>
    <w:p w14:paraId="1DBF19DD"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double kurtosis = 0;</w:t>
      </w:r>
    </w:p>
    <w:p w14:paraId="474FE689"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for (int i = 0; i &lt; n; i++) {</w:t>
      </w:r>
    </w:p>
    <w:p w14:paraId="5F4BF8E6"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kurtosis += pow(data[i] - mean, 4);</w:t>
      </w:r>
    </w:p>
    <w:p w14:paraId="00987550"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w:t>
      </w:r>
    </w:p>
    <w:p w14:paraId="73D924CC"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kurtosis /= n * pow(stdDevi, 4);</w:t>
      </w:r>
    </w:p>
    <w:p w14:paraId="6C65A2CA"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kurtosis -= 3;</w:t>
      </w:r>
    </w:p>
    <w:p w14:paraId="12230E5B"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w:t>
      </w:r>
    </w:p>
    <w:p w14:paraId="65EA6CFB"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 Return the kurtosis</w:t>
      </w:r>
    </w:p>
    <w:p w14:paraId="6D63D4AA"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return kurtosis;</w:t>
      </w:r>
    </w:p>
    <w:p w14:paraId="29E264C9"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w:t>
      </w:r>
    </w:p>
    <w:p w14:paraId="6D414391" w14:textId="77777777" w:rsidR="001F6E07" w:rsidRPr="002F4120" w:rsidRDefault="001F6E07" w:rsidP="001F6E07">
      <w:pPr>
        <w:rPr>
          <w:rFonts w:ascii="Courier New" w:hAnsi="Courier New" w:cs="Courier New"/>
          <w:sz w:val="20"/>
          <w:szCs w:val="20"/>
        </w:rPr>
      </w:pPr>
    </w:p>
    <w:p w14:paraId="7BC9F5A0"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int compareDoubles(const void* a, const void* b) {</w:t>
      </w:r>
    </w:p>
    <w:p w14:paraId="0DE10752"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double x = *(double*)a;</w:t>
      </w:r>
    </w:p>
    <w:p w14:paraId="0CE28293"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double y = *(double*)b;</w:t>
      </w:r>
    </w:p>
    <w:p w14:paraId="68B7F434"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if (x &lt; y) {</w:t>
      </w:r>
    </w:p>
    <w:p w14:paraId="74204E92"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return -1;</w:t>
      </w:r>
    </w:p>
    <w:p w14:paraId="16733585"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 else if (x &gt; y) {</w:t>
      </w:r>
    </w:p>
    <w:p w14:paraId="5CD8FA2B"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return 1;</w:t>
      </w:r>
    </w:p>
    <w:p w14:paraId="0B022F12"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 else {</w:t>
      </w:r>
    </w:p>
    <w:p w14:paraId="6DD48B25"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return 0;</w:t>
      </w:r>
    </w:p>
    <w:p w14:paraId="0DEB00D5"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w:t>
      </w:r>
    </w:p>
    <w:p w14:paraId="0B8B9E8F"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w:t>
      </w:r>
    </w:p>
    <w:p w14:paraId="064E89C0" w14:textId="77777777" w:rsidR="001F6E07" w:rsidRPr="002F4120" w:rsidRDefault="001F6E07" w:rsidP="001F6E07">
      <w:pPr>
        <w:rPr>
          <w:rFonts w:ascii="Courier New" w:hAnsi="Courier New" w:cs="Courier New"/>
          <w:sz w:val="20"/>
          <w:szCs w:val="20"/>
        </w:rPr>
      </w:pPr>
    </w:p>
    <w:p w14:paraId="0E074E44"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find the median of a data set</w:t>
      </w:r>
    </w:p>
    <w:p w14:paraId="49522D11"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double median(double* data, int n) {</w:t>
      </w:r>
    </w:p>
    <w:p w14:paraId="7097BF03"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 Sort the data</w:t>
      </w:r>
    </w:p>
    <w:p w14:paraId="0887CE21"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//sizeof to know the length</w:t>
      </w:r>
    </w:p>
    <w:p w14:paraId="5CFB7B2A"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qsort(data, n, sizeof(double), compareDoubles);</w:t>
      </w:r>
    </w:p>
    <w:p w14:paraId="36B0D66C"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w:t>
      </w:r>
    </w:p>
    <w:p w14:paraId="391EB0BF"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 If the number of elements is odd, the median is the middle element</w:t>
      </w:r>
    </w:p>
    <w:p w14:paraId="696F5C1C"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if (n % 2 == 1) {</w:t>
      </w:r>
    </w:p>
    <w:p w14:paraId="702D9E5F"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lastRenderedPageBreak/>
        <w:t xml:space="preserve">    return data[(n - 1) / 2];</w:t>
      </w:r>
    </w:p>
    <w:p w14:paraId="21219A8D"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w:t>
      </w:r>
    </w:p>
    <w:p w14:paraId="2132C667"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w:t>
      </w:r>
    </w:p>
    <w:p w14:paraId="33F21338"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//else the number of elements is even, the median is the average of the two middle elements</w:t>
      </w:r>
    </w:p>
    <w:p w14:paraId="68D80EDA"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return (data[(n - 2) / 2] + data[(n - 1) / 2]) / 2.0;</w:t>
      </w:r>
    </w:p>
    <w:p w14:paraId="43BEB449"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w:t>
      </w:r>
    </w:p>
    <w:p w14:paraId="06172E5D" w14:textId="77777777" w:rsidR="001F6E07" w:rsidRPr="002F4120" w:rsidRDefault="001F6E07" w:rsidP="001F6E07">
      <w:pPr>
        <w:rPr>
          <w:rFonts w:ascii="Courier New" w:hAnsi="Courier New" w:cs="Courier New"/>
          <w:sz w:val="20"/>
          <w:szCs w:val="20"/>
        </w:rPr>
      </w:pPr>
    </w:p>
    <w:p w14:paraId="425A5118" w14:textId="77777777" w:rsidR="001F6E07" w:rsidRPr="002F4120" w:rsidRDefault="001F6E07" w:rsidP="001F6E07">
      <w:pPr>
        <w:rPr>
          <w:rFonts w:ascii="Courier New" w:hAnsi="Courier New" w:cs="Courier New"/>
          <w:sz w:val="20"/>
          <w:szCs w:val="20"/>
        </w:rPr>
      </w:pPr>
    </w:p>
    <w:p w14:paraId="1DE5DF1C"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int main(void) {</w:t>
      </w:r>
    </w:p>
    <w:p w14:paraId="16AD0366"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 Define a data set</w:t>
      </w:r>
    </w:p>
    <w:p w14:paraId="06682BD0"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double data[] = {22.3, 10.5, 60.5, 20.5, 22.5};</w:t>
      </w:r>
    </w:p>
    <w:p w14:paraId="6565702D"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 Find the median of the data</w:t>
      </w:r>
    </w:p>
    <w:p w14:paraId="7F8D4F3A"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double medianValue = median(data, 5);</w:t>
      </w:r>
    </w:p>
    <w:p w14:paraId="6B255EF3"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w:t>
      </w:r>
    </w:p>
    <w:p w14:paraId="13B88C49"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 Print the median</w:t>
      </w:r>
    </w:p>
    <w:p w14:paraId="29EA97AD"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printf("The median is: %f\n", medianValue);</w:t>
      </w:r>
    </w:p>
    <w:p w14:paraId="27C98272"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w:t>
      </w:r>
    </w:p>
    <w:p w14:paraId="789E0489"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 Calculate the kurtosis of the data</w:t>
      </w:r>
    </w:p>
    <w:p w14:paraId="6120F3A7"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double kurtosisValue = kurtosis(data, 5);</w:t>
      </w:r>
    </w:p>
    <w:p w14:paraId="48303F7C"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w:t>
      </w:r>
    </w:p>
    <w:p w14:paraId="7E004E83"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 Print the kurtosis</w:t>
      </w:r>
    </w:p>
    <w:p w14:paraId="6CD0E8F4"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printf("The kurtosis is: %f\n", kurtosisValue); </w:t>
      </w:r>
    </w:p>
    <w:p w14:paraId="2585D21A" w14:textId="77777777" w:rsidR="001F6E07" w:rsidRPr="002F4120" w:rsidRDefault="001F6E07" w:rsidP="001F6E07">
      <w:pPr>
        <w:rPr>
          <w:rFonts w:ascii="Courier New" w:hAnsi="Courier New" w:cs="Courier New"/>
          <w:sz w:val="20"/>
          <w:szCs w:val="20"/>
        </w:rPr>
      </w:pPr>
      <w:r w:rsidRPr="002F4120">
        <w:rPr>
          <w:rFonts w:ascii="Courier New" w:hAnsi="Courier New" w:cs="Courier New"/>
          <w:sz w:val="20"/>
          <w:szCs w:val="20"/>
        </w:rPr>
        <w:t xml:space="preserve">  return 0;</w:t>
      </w:r>
    </w:p>
    <w:p w14:paraId="1299D80A" w14:textId="1AC19239" w:rsidR="001F6E07" w:rsidRDefault="001F6E07" w:rsidP="001F6E07">
      <w:pPr>
        <w:rPr>
          <w:rFonts w:ascii="Times New Roman" w:hAnsi="Times New Roman" w:cs="Times New Roman"/>
          <w:sz w:val="24"/>
          <w:szCs w:val="24"/>
        </w:rPr>
      </w:pPr>
      <w:r w:rsidRPr="00DD4E4A">
        <w:rPr>
          <w:rFonts w:ascii="Times New Roman" w:hAnsi="Times New Roman" w:cs="Times New Roman"/>
          <w:sz w:val="24"/>
          <w:szCs w:val="24"/>
        </w:rPr>
        <w:t>}</w:t>
      </w:r>
    </w:p>
    <w:p w14:paraId="452A3B9C" w14:textId="77777777" w:rsidR="003D180C" w:rsidRDefault="003D180C" w:rsidP="001F6E07">
      <w:pPr>
        <w:rPr>
          <w:rFonts w:ascii="Times New Roman" w:hAnsi="Times New Roman" w:cs="Times New Roman"/>
          <w:b/>
          <w:bCs/>
          <w:sz w:val="24"/>
          <w:szCs w:val="24"/>
        </w:rPr>
      </w:pPr>
    </w:p>
    <w:p w14:paraId="5982CDEA" w14:textId="77777777" w:rsidR="003D180C" w:rsidRDefault="003D180C" w:rsidP="001F6E07">
      <w:pPr>
        <w:rPr>
          <w:rFonts w:ascii="Times New Roman" w:hAnsi="Times New Roman" w:cs="Times New Roman"/>
          <w:b/>
          <w:bCs/>
          <w:sz w:val="24"/>
          <w:szCs w:val="24"/>
        </w:rPr>
      </w:pPr>
    </w:p>
    <w:p w14:paraId="66A201C4" w14:textId="77777777" w:rsidR="003D180C" w:rsidRDefault="003D180C" w:rsidP="001F6E07">
      <w:pPr>
        <w:rPr>
          <w:rFonts w:ascii="Times New Roman" w:hAnsi="Times New Roman" w:cs="Times New Roman"/>
          <w:b/>
          <w:bCs/>
          <w:sz w:val="24"/>
          <w:szCs w:val="24"/>
        </w:rPr>
      </w:pPr>
    </w:p>
    <w:p w14:paraId="2DBC6ACE" w14:textId="77777777" w:rsidR="003D180C" w:rsidRDefault="003D180C" w:rsidP="001F6E07">
      <w:pPr>
        <w:rPr>
          <w:rFonts w:ascii="Times New Roman" w:hAnsi="Times New Roman" w:cs="Times New Roman"/>
          <w:b/>
          <w:bCs/>
          <w:sz w:val="24"/>
          <w:szCs w:val="24"/>
        </w:rPr>
      </w:pPr>
    </w:p>
    <w:p w14:paraId="105BD298" w14:textId="77777777" w:rsidR="003D180C" w:rsidRDefault="003D180C" w:rsidP="001F6E07">
      <w:pPr>
        <w:rPr>
          <w:rFonts w:ascii="Times New Roman" w:hAnsi="Times New Roman" w:cs="Times New Roman"/>
          <w:b/>
          <w:bCs/>
          <w:sz w:val="24"/>
          <w:szCs w:val="24"/>
        </w:rPr>
      </w:pPr>
    </w:p>
    <w:p w14:paraId="099985BD" w14:textId="77777777" w:rsidR="003D180C" w:rsidRDefault="003D180C" w:rsidP="001F6E07">
      <w:pPr>
        <w:rPr>
          <w:rFonts w:ascii="Times New Roman" w:hAnsi="Times New Roman" w:cs="Times New Roman"/>
          <w:b/>
          <w:bCs/>
          <w:sz w:val="24"/>
          <w:szCs w:val="24"/>
        </w:rPr>
      </w:pPr>
    </w:p>
    <w:p w14:paraId="0F134544" w14:textId="2DAAB975" w:rsidR="003D180C" w:rsidRDefault="003D180C" w:rsidP="001F6E07">
      <w:pPr>
        <w:rPr>
          <w:rFonts w:ascii="Times New Roman" w:hAnsi="Times New Roman" w:cs="Times New Roman"/>
          <w:b/>
          <w:bCs/>
          <w:sz w:val="24"/>
          <w:szCs w:val="24"/>
        </w:rPr>
      </w:pPr>
      <w:r w:rsidRPr="003D180C">
        <w:rPr>
          <w:rFonts w:ascii="Times New Roman" w:hAnsi="Times New Roman" w:cs="Times New Roman"/>
          <w:b/>
          <w:bCs/>
          <w:sz w:val="24"/>
          <w:szCs w:val="24"/>
        </w:rPr>
        <w:lastRenderedPageBreak/>
        <w:t>Code</w:t>
      </w:r>
      <w:r>
        <w:rPr>
          <w:rFonts w:ascii="Times New Roman" w:hAnsi="Times New Roman" w:cs="Times New Roman"/>
          <w:b/>
          <w:bCs/>
          <w:sz w:val="24"/>
          <w:szCs w:val="24"/>
        </w:rPr>
        <w:t>’s</w:t>
      </w:r>
      <w:r w:rsidRPr="003D180C">
        <w:rPr>
          <w:rFonts w:ascii="Times New Roman" w:hAnsi="Times New Roman" w:cs="Times New Roman"/>
          <w:b/>
          <w:bCs/>
          <w:sz w:val="24"/>
          <w:szCs w:val="24"/>
        </w:rPr>
        <w:t xml:space="preserve"> ScreenShot:</w:t>
      </w:r>
    </w:p>
    <w:p w14:paraId="630FC265" w14:textId="65DA02B1" w:rsidR="003D180C" w:rsidRPr="003D180C" w:rsidRDefault="003D180C" w:rsidP="001F6E07">
      <w:pPr>
        <w:rPr>
          <w:rFonts w:ascii="Times New Roman" w:hAnsi="Times New Roman" w:cs="Times New Roman"/>
          <w:b/>
          <w:bCs/>
          <w:sz w:val="24"/>
          <w:szCs w:val="24"/>
        </w:rPr>
      </w:pPr>
      <w:r>
        <w:rPr>
          <w:noProof/>
        </w:rPr>
        <w:drawing>
          <wp:inline distT="0" distB="0" distL="0" distR="0" wp14:anchorId="77A64046" wp14:editId="3FFCC6EC">
            <wp:extent cx="4010025" cy="5915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025" cy="5915025"/>
                    </a:xfrm>
                    <a:prstGeom prst="rect">
                      <a:avLst/>
                    </a:prstGeom>
                  </pic:spPr>
                </pic:pic>
              </a:graphicData>
            </a:graphic>
          </wp:inline>
        </w:drawing>
      </w:r>
    </w:p>
    <w:p w14:paraId="3301A6C4" w14:textId="77777777" w:rsidR="001F6E07" w:rsidRPr="00DD4E4A" w:rsidRDefault="001F6E07" w:rsidP="001F6E07">
      <w:pPr>
        <w:rPr>
          <w:rFonts w:ascii="Times New Roman" w:hAnsi="Times New Roman" w:cs="Times New Roman"/>
          <w:b/>
          <w:bCs/>
          <w:sz w:val="24"/>
          <w:szCs w:val="24"/>
        </w:rPr>
      </w:pPr>
      <w:r w:rsidRPr="00DD4E4A">
        <w:rPr>
          <w:rFonts w:ascii="Times New Roman" w:hAnsi="Times New Roman" w:cs="Times New Roman"/>
          <w:b/>
          <w:bCs/>
          <w:sz w:val="24"/>
          <w:szCs w:val="24"/>
        </w:rPr>
        <w:t>Output –</w:t>
      </w:r>
    </w:p>
    <w:p w14:paraId="61676A58" w14:textId="4E434765" w:rsidR="001F6E07" w:rsidRDefault="001F6E07" w:rsidP="001F6E07">
      <w:pPr>
        <w:rPr>
          <w:rFonts w:ascii="Times New Roman" w:hAnsi="Times New Roman" w:cs="Times New Roman"/>
          <w:sz w:val="24"/>
          <w:szCs w:val="24"/>
        </w:rPr>
      </w:pPr>
      <w:r w:rsidRPr="00DD4E4A">
        <w:rPr>
          <w:rFonts w:ascii="Times New Roman" w:hAnsi="Times New Roman" w:cs="Times New Roman"/>
          <w:noProof/>
          <w:sz w:val="24"/>
          <w:szCs w:val="24"/>
        </w:rPr>
        <w:drawing>
          <wp:inline distT="0" distB="0" distL="0" distR="0" wp14:anchorId="0B459819" wp14:editId="07E8BA12">
            <wp:extent cx="2790825" cy="1123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825" cy="1123950"/>
                    </a:xfrm>
                    <a:prstGeom prst="rect">
                      <a:avLst/>
                    </a:prstGeom>
                  </pic:spPr>
                </pic:pic>
              </a:graphicData>
            </a:graphic>
          </wp:inline>
        </w:drawing>
      </w:r>
    </w:p>
    <w:p w14:paraId="57679433" w14:textId="28D27644" w:rsidR="001F6E07" w:rsidRPr="00DD4E4A" w:rsidRDefault="00634DD2" w:rsidP="001F6E0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34DD2">
        <w:rPr>
          <w:rFonts w:ascii="Times New Roman" w:hAnsi="Times New Roman" w:cs="Times New Roman"/>
          <w:sz w:val="24"/>
          <w:szCs w:val="24"/>
        </w:rPr>
        <w:t xml:space="preserve">Figure: </w:t>
      </w:r>
      <w:r>
        <w:rPr>
          <w:rFonts w:ascii="Times New Roman" w:hAnsi="Times New Roman" w:cs="Times New Roman"/>
          <w:sz w:val="24"/>
          <w:szCs w:val="24"/>
        </w:rPr>
        <w:t>3</w:t>
      </w:r>
    </w:p>
    <w:p w14:paraId="3BAD4763" w14:textId="061DD932" w:rsidR="001F6E07" w:rsidRPr="00DD4E4A" w:rsidRDefault="001F6E07" w:rsidP="001F6E07">
      <w:pPr>
        <w:jc w:val="center"/>
        <w:rPr>
          <w:rFonts w:ascii="Times New Roman" w:hAnsi="Times New Roman" w:cs="Times New Roman"/>
          <w:b/>
          <w:bCs/>
          <w:sz w:val="32"/>
          <w:szCs w:val="32"/>
        </w:rPr>
      </w:pPr>
      <w:r w:rsidRPr="00DD4E4A">
        <w:rPr>
          <w:rFonts w:ascii="Times New Roman" w:hAnsi="Times New Roman" w:cs="Times New Roman"/>
          <w:b/>
          <w:bCs/>
          <w:sz w:val="32"/>
          <w:szCs w:val="32"/>
        </w:rPr>
        <w:lastRenderedPageBreak/>
        <w:t>Ans to the Q. No-</w:t>
      </w:r>
      <w:r w:rsidR="0099078F">
        <w:rPr>
          <w:rFonts w:ascii="Times New Roman" w:hAnsi="Times New Roman" w:cs="Times New Roman"/>
          <w:b/>
          <w:bCs/>
          <w:sz w:val="32"/>
          <w:szCs w:val="32"/>
        </w:rPr>
        <w:t xml:space="preserve"> 3(</w:t>
      </w:r>
      <w:r w:rsidRPr="00DD4E4A">
        <w:rPr>
          <w:rFonts w:ascii="Times New Roman" w:hAnsi="Times New Roman" w:cs="Times New Roman"/>
          <w:b/>
          <w:bCs/>
          <w:sz w:val="32"/>
          <w:szCs w:val="32"/>
        </w:rPr>
        <w:t>3.5</w:t>
      </w:r>
      <w:r w:rsidR="0099078F">
        <w:rPr>
          <w:rFonts w:ascii="Times New Roman" w:hAnsi="Times New Roman" w:cs="Times New Roman"/>
          <w:b/>
          <w:bCs/>
          <w:sz w:val="32"/>
          <w:szCs w:val="32"/>
        </w:rPr>
        <w:t>)</w:t>
      </w:r>
    </w:p>
    <w:p w14:paraId="01987929" w14:textId="77777777" w:rsidR="001F6E07" w:rsidRPr="00DD4E4A" w:rsidRDefault="001F6E07" w:rsidP="003866E6">
      <w:pPr>
        <w:pStyle w:val="ListParagraph"/>
        <w:numPr>
          <w:ilvl w:val="0"/>
          <w:numId w:val="3"/>
        </w:numPr>
        <w:jc w:val="both"/>
        <w:rPr>
          <w:rFonts w:ascii="Times New Roman" w:hAnsi="Times New Roman" w:cs="Times New Roman"/>
          <w:sz w:val="24"/>
          <w:szCs w:val="24"/>
        </w:rPr>
      </w:pPr>
      <w:r w:rsidRPr="00DD4E4A">
        <w:rPr>
          <w:rFonts w:ascii="Times New Roman" w:hAnsi="Times New Roman" w:cs="Times New Roman"/>
          <w:b/>
          <w:bCs/>
          <w:sz w:val="24"/>
          <w:szCs w:val="24"/>
        </w:rPr>
        <w:t xml:space="preserve">The differences between the compiled and interpreted languages (Python vs C) – </w:t>
      </w:r>
    </w:p>
    <w:p w14:paraId="516CC55A" w14:textId="77777777" w:rsidR="001F6E07" w:rsidRPr="00DD4E4A" w:rsidRDefault="001F6E07" w:rsidP="003866E6">
      <w:pPr>
        <w:pStyle w:val="ListParagraph"/>
        <w:jc w:val="both"/>
        <w:rPr>
          <w:rFonts w:ascii="Times New Roman" w:hAnsi="Times New Roman" w:cs="Times New Roman"/>
          <w:sz w:val="24"/>
          <w:szCs w:val="24"/>
        </w:rPr>
      </w:pPr>
      <w:r w:rsidRPr="00DD4E4A">
        <w:rPr>
          <w:rFonts w:ascii="Times New Roman" w:hAnsi="Times New Roman" w:cs="Times New Roman"/>
          <w:sz w:val="24"/>
          <w:szCs w:val="24"/>
        </w:rPr>
        <w:t>I completed a five-week mixed learning activity in which I learned both Python and C programming languages. After completing this activity, I gained a better understanding of the differences between compiled and interpreted languages, as well as a greater appreciation for Python and C.</w:t>
      </w:r>
    </w:p>
    <w:p w14:paraId="54DBF506" w14:textId="29099AD9" w:rsidR="001F6E07" w:rsidRPr="00DD4E4A" w:rsidRDefault="001F6E07" w:rsidP="003866E6">
      <w:pPr>
        <w:pStyle w:val="ListParagraph"/>
        <w:jc w:val="both"/>
        <w:rPr>
          <w:rFonts w:ascii="Times New Roman" w:hAnsi="Times New Roman" w:cs="Times New Roman"/>
          <w:sz w:val="24"/>
          <w:szCs w:val="24"/>
        </w:rPr>
      </w:pPr>
      <w:r w:rsidRPr="00DD4E4A">
        <w:rPr>
          <w:rFonts w:ascii="Times New Roman" w:hAnsi="Times New Roman" w:cs="Times New Roman"/>
          <w:sz w:val="24"/>
          <w:szCs w:val="24"/>
        </w:rPr>
        <w:t>The manner in which compiled and interpreted languages are executed is one of the most important distinctions. A compiler converts compiled languages, such as C, into machine code before they are executed</w:t>
      </w:r>
      <w:r w:rsidR="006A6E73">
        <w:rPr>
          <w:rFonts w:ascii="Times New Roman" w:hAnsi="Times New Roman" w:cs="Times New Roman"/>
          <w:sz w:val="24"/>
          <w:szCs w:val="24"/>
        </w:rPr>
        <w:t xml:space="preserve"> </w:t>
      </w:r>
      <w:r w:rsidR="006A6E73" w:rsidRPr="00193432">
        <w:rPr>
          <w:rFonts w:ascii="Times New Roman" w:hAnsi="Times New Roman" w:cs="Times New Roman"/>
          <w:sz w:val="24"/>
          <w:szCs w:val="24"/>
        </w:rPr>
        <w:t>(Wilson and Day, 2012)</w:t>
      </w:r>
      <w:r w:rsidRPr="00DD4E4A">
        <w:rPr>
          <w:rFonts w:ascii="Times New Roman" w:hAnsi="Times New Roman" w:cs="Times New Roman"/>
          <w:sz w:val="24"/>
          <w:szCs w:val="24"/>
        </w:rPr>
        <w:t>. This means that the code is converted into a format that the computer's processor can directly execute, resulting in faster execution times. Interpreted languages, on the other hand, such as Python, are executed directly by an interpreter, which reads and executes the code line by line</w:t>
      </w:r>
      <w:r w:rsidR="006A6E73" w:rsidRPr="00193432">
        <w:rPr>
          <w:rFonts w:ascii="Times New Roman" w:hAnsi="Times New Roman" w:cs="Times New Roman"/>
          <w:sz w:val="24"/>
          <w:szCs w:val="24"/>
        </w:rPr>
        <w:t>(Pilgrim and Willison, 2009)</w:t>
      </w:r>
      <w:r w:rsidRPr="00DD4E4A">
        <w:rPr>
          <w:rFonts w:ascii="Times New Roman" w:hAnsi="Times New Roman" w:cs="Times New Roman"/>
          <w:sz w:val="24"/>
          <w:szCs w:val="24"/>
        </w:rPr>
        <w:t>. As a result, interpreted languages are slower than compiled languages, but they are also easier to write and debug.</w:t>
      </w:r>
    </w:p>
    <w:p w14:paraId="1553B8A1" w14:textId="77777777" w:rsidR="001F6E07" w:rsidRPr="00DD4E4A" w:rsidRDefault="001F6E07" w:rsidP="003866E6">
      <w:pPr>
        <w:pStyle w:val="ListParagraph"/>
        <w:jc w:val="both"/>
        <w:rPr>
          <w:rFonts w:ascii="Times New Roman" w:hAnsi="Times New Roman" w:cs="Times New Roman"/>
          <w:sz w:val="24"/>
          <w:szCs w:val="24"/>
        </w:rPr>
      </w:pPr>
    </w:p>
    <w:p w14:paraId="47DEBCF9" w14:textId="77777777" w:rsidR="001F6E07" w:rsidRPr="00DD4E4A" w:rsidRDefault="001F6E07" w:rsidP="003866E6">
      <w:pPr>
        <w:pStyle w:val="ListParagraph"/>
        <w:numPr>
          <w:ilvl w:val="0"/>
          <w:numId w:val="4"/>
        </w:numPr>
        <w:jc w:val="both"/>
        <w:rPr>
          <w:rFonts w:ascii="Times New Roman" w:hAnsi="Times New Roman" w:cs="Times New Roman"/>
          <w:sz w:val="24"/>
          <w:szCs w:val="24"/>
        </w:rPr>
      </w:pPr>
      <w:r w:rsidRPr="00DD4E4A">
        <w:rPr>
          <w:rFonts w:ascii="Times New Roman" w:hAnsi="Times New Roman" w:cs="Times New Roman"/>
          <w:b/>
          <w:bCs/>
          <w:sz w:val="24"/>
          <w:szCs w:val="24"/>
        </w:rPr>
        <w:t xml:space="preserve">Which language provides the most abstractions to make it easier to learn – </w:t>
      </w:r>
    </w:p>
    <w:p w14:paraId="4704770C" w14:textId="1C5D67CE" w:rsidR="001F6E07" w:rsidRPr="00DD4E4A" w:rsidRDefault="001F6E07" w:rsidP="003866E6">
      <w:pPr>
        <w:pStyle w:val="ListParagraph"/>
        <w:jc w:val="both"/>
        <w:rPr>
          <w:rFonts w:ascii="Times New Roman" w:hAnsi="Times New Roman" w:cs="Times New Roman"/>
          <w:sz w:val="24"/>
          <w:szCs w:val="24"/>
        </w:rPr>
      </w:pPr>
      <w:r w:rsidRPr="00DD4E4A">
        <w:rPr>
          <w:rFonts w:ascii="Times New Roman" w:hAnsi="Times New Roman" w:cs="Times New Roman"/>
          <w:sz w:val="24"/>
          <w:szCs w:val="24"/>
        </w:rPr>
        <w:t>In terms of abstraction and learning ease, I believe Python provides more abstractions than C. Python has a large standard library as well as a diverse set of built-in data types and functions that make it simple to perform common tasks without writing a lot of code. C, on the other hand, requires the programmer to be more explicit and to handle many low-level details, such as memory management and data type conversions</w:t>
      </w:r>
      <w:r w:rsidR="006A6E73">
        <w:rPr>
          <w:rFonts w:ascii="Times New Roman" w:hAnsi="Times New Roman" w:cs="Times New Roman"/>
          <w:sz w:val="24"/>
          <w:szCs w:val="24"/>
        </w:rPr>
        <w:t xml:space="preserve"> </w:t>
      </w:r>
      <w:r w:rsidR="006A6E73" w:rsidRPr="005E41E0">
        <w:rPr>
          <w:rFonts w:ascii="Times New Roman" w:hAnsi="Times New Roman" w:cs="Times New Roman"/>
          <w:sz w:val="24"/>
          <w:szCs w:val="24"/>
        </w:rPr>
        <w:t>(Ritchie, 1972)</w:t>
      </w:r>
      <w:r w:rsidRPr="00DD4E4A">
        <w:rPr>
          <w:rFonts w:ascii="Times New Roman" w:hAnsi="Times New Roman" w:cs="Times New Roman"/>
          <w:sz w:val="24"/>
          <w:szCs w:val="24"/>
        </w:rPr>
        <w:t>, which can make it more difficult to learn for beginners</w:t>
      </w:r>
      <w:r w:rsidR="006A6E73">
        <w:rPr>
          <w:rFonts w:ascii="Times New Roman" w:hAnsi="Times New Roman" w:cs="Times New Roman"/>
          <w:sz w:val="24"/>
          <w:szCs w:val="24"/>
        </w:rPr>
        <w:t xml:space="preserve"> </w:t>
      </w:r>
      <w:r w:rsidR="006A6E73" w:rsidRPr="005E41E0">
        <w:rPr>
          <w:rFonts w:ascii="Times New Roman" w:hAnsi="Times New Roman" w:cs="Times New Roman"/>
          <w:sz w:val="24"/>
          <w:szCs w:val="24"/>
        </w:rPr>
        <w:t>(Stroustrup, 1983)</w:t>
      </w:r>
      <w:r w:rsidRPr="00DD4E4A">
        <w:rPr>
          <w:rFonts w:ascii="Times New Roman" w:hAnsi="Times New Roman" w:cs="Times New Roman"/>
          <w:sz w:val="24"/>
          <w:szCs w:val="24"/>
        </w:rPr>
        <w:t>.</w:t>
      </w:r>
    </w:p>
    <w:p w14:paraId="1157D1FE" w14:textId="77777777" w:rsidR="001F6E07" w:rsidRPr="00DD4E4A" w:rsidRDefault="001F6E07" w:rsidP="003866E6">
      <w:pPr>
        <w:pStyle w:val="ListParagraph"/>
        <w:jc w:val="both"/>
        <w:rPr>
          <w:rFonts w:ascii="Times New Roman" w:hAnsi="Times New Roman" w:cs="Times New Roman"/>
          <w:sz w:val="24"/>
          <w:szCs w:val="24"/>
        </w:rPr>
      </w:pPr>
    </w:p>
    <w:p w14:paraId="711FAD73" w14:textId="523F760D" w:rsidR="001F6E07" w:rsidRPr="00DD4E4A" w:rsidRDefault="001F6E07" w:rsidP="003866E6">
      <w:pPr>
        <w:pStyle w:val="ListParagraph"/>
        <w:numPr>
          <w:ilvl w:val="0"/>
          <w:numId w:val="4"/>
        </w:numPr>
        <w:jc w:val="both"/>
        <w:rPr>
          <w:rFonts w:ascii="Times New Roman" w:hAnsi="Times New Roman" w:cs="Times New Roman"/>
          <w:sz w:val="24"/>
          <w:szCs w:val="24"/>
        </w:rPr>
      </w:pPr>
      <w:r w:rsidRPr="00DD4E4A">
        <w:rPr>
          <w:rFonts w:ascii="Times New Roman" w:hAnsi="Times New Roman" w:cs="Times New Roman"/>
          <w:b/>
          <w:bCs/>
          <w:sz w:val="24"/>
          <w:szCs w:val="24"/>
        </w:rPr>
        <w:t xml:space="preserve">Using examples, illustrate which language provides the richest syntax, vocabulary, and subroutines </w:t>
      </w:r>
      <w:r w:rsidR="00C14E87" w:rsidRPr="00DD4E4A">
        <w:rPr>
          <w:rFonts w:ascii="Times New Roman" w:hAnsi="Times New Roman" w:cs="Times New Roman"/>
          <w:b/>
          <w:bCs/>
          <w:sz w:val="24"/>
          <w:szCs w:val="24"/>
        </w:rPr>
        <w:t>etc.</w:t>
      </w:r>
      <w:r w:rsidRPr="00DD4E4A">
        <w:rPr>
          <w:rFonts w:ascii="Times New Roman" w:hAnsi="Times New Roman" w:cs="Times New Roman"/>
          <w:b/>
          <w:bCs/>
          <w:sz w:val="24"/>
          <w:szCs w:val="24"/>
        </w:rPr>
        <w:t xml:space="preserve"> – </w:t>
      </w:r>
    </w:p>
    <w:p w14:paraId="674E0D1C" w14:textId="6650CE1A" w:rsidR="001F6E07" w:rsidRPr="00DD4E4A" w:rsidRDefault="001F6E07" w:rsidP="003866E6">
      <w:pPr>
        <w:pStyle w:val="ListParagraph"/>
        <w:jc w:val="both"/>
        <w:rPr>
          <w:rFonts w:ascii="Times New Roman" w:hAnsi="Times New Roman" w:cs="Times New Roman"/>
          <w:sz w:val="24"/>
          <w:szCs w:val="24"/>
        </w:rPr>
      </w:pPr>
      <w:r w:rsidRPr="00DD4E4A">
        <w:rPr>
          <w:rFonts w:ascii="Times New Roman" w:hAnsi="Times New Roman" w:cs="Times New Roman"/>
          <w:sz w:val="24"/>
          <w:szCs w:val="24"/>
        </w:rPr>
        <w:t xml:space="preserve"> However, when it comes to syntax, vocabulary, and subroutines, I believe C offers a more robust set of tools. C has a more expressive syntax than Python and a larger set of operators and control structures, allowing for more precise and efficient coding</w:t>
      </w:r>
      <w:r w:rsidR="006A6E73" w:rsidRPr="005E41E0">
        <w:rPr>
          <w:rFonts w:ascii="Times New Roman" w:hAnsi="Times New Roman" w:cs="Times New Roman"/>
          <w:sz w:val="24"/>
          <w:szCs w:val="24"/>
        </w:rPr>
        <w:t>(Ritchie, 2009)</w:t>
      </w:r>
      <w:r w:rsidRPr="00DD4E4A">
        <w:rPr>
          <w:rFonts w:ascii="Times New Roman" w:hAnsi="Times New Roman" w:cs="Times New Roman"/>
          <w:sz w:val="24"/>
          <w:szCs w:val="24"/>
        </w:rPr>
        <w:t>. C has a larger standard library as well as a diverse set of third-party libraries and frameworks that can be used to extend its capabilities</w:t>
      </w:r>
      <w:r w:rsidR="006A6E73">
        <w:rPr>
          <w:rFonts w:ascii="Times New Roman" w:hAnsi="Times New Roman" w:cs="Times New Roman"/>
          <w:sz w:val="24"/>
          <w:szCs w:val="24"/>
        </w:rPr>
        <w:t xml:space="preserve"> </w:t>
      </w:r>
      <w:r w:rsidR="006A6E73" w:rsidRPr="00193432">
        <w:rPr>
          <w:rFonts w:ascii="Times New Roman" w:hAnsi="Times New Roman" w:cs="Times New Roman"/>
          <w:sz w:val="24"/>
          <w:szCs w:val="24"/>
        </w:rPr>
        <w:t>(Kernighan and Ritchie, 1988)</w:t>
      </w:r>
      <w:r w:rsidRPr="00DD4E4A">
        <w:rPr>
          <w:rFonts w:ascii="Times New Roman" w:hAnsi="Times New Roman" w:cs="Times New Roman"/>
          <w:sz w:val="24"/>
          <w:szCs w:val="24"/>
        </w:rPr>
        <w:t>. In terms of my learning experience, I found that Python was easier to learn and more enjoyable to work with than C. Python's clear and concise syntax and its rich standard library made it easier for me to understand and write code. However, I also enjoyed the challenge of learning C and appreciated the greater control and precision it afforded me.</w:t>
      </w:r>
    </w:p>
    <w:p w14:paraId="3859E096" w14:textId="77777777" w:rsidR="001F6E07" w:rsidRPr="00DD4E4A" w:rsidRDefault="001F6E07" w:rsidP="003866E6">
      <w:pPr>
        <w:pStyle w:val="ListParagraph"/>
        <w:jc w:val="both"/>
        <w:rPr>
          <w:rFonts w:ascii="Times New Roman" w:hAnsi="Times New Roman" w:cs="Times New Roman"/>
          <w:sz w:val="24"/>
          <w:szCs w:val="24"/>
        </w:rPr>
      </w:pPr>
    </w:p>
    <w:p w14:paraId="6B09A62B" w14:textId="77777777" w:rsidR="001F6E07" w:rsidRPr="00DD4E4A" w:rsidRDefault="001F6E07" w:rsidP="003866E6">
      <w:pPr>
        <w:pStyle w:val="ListParagraph"/>
        <w:numPr>
          <w:ilvl w:val="0"/>
          <w:numId w:val="4"/>
        </w:numPr>
        <w:jc w:val="both"/>
        <w:rPr>
          <w:rFonts w:ascii="Times New Roman" w:hAnsi="Times New Roman" w:cs="Times New Roman"/>
          <w:sz w:val="24"/>
          <w:szCs w:val="24"/>
        </w:rPr>
      </w:pPr>
      <w:r w:rsidRPr="00DD4E4A">
        <w:rPr>
          <w:rFonts w:ascii="Times New Roman" w:hAnsi="Times New Roman" w:cs="Times New Roman"/>
          <w:b/>
          <w:bCs/>
          <w:sz w:val="24"/>
          <w:szCs w:val="24"/>
        </w:rPr>
        <w:t>Learning experience in both python and C and draw a conclusion</w:t>
      </w:r>
      <w:r w:rsidRPr="00DD4E4A">
        <w:rPr>
          <w:rFonts w:ascii="Times New Roman" w:hAnsi="Times New Roman" w:cs="Times New Roman"/>
          <w:sz w:val="24"/>
          <w:szCs w:val="24"/>
        </w:rPr>
        <w:t xml:space="preserve"> –</w:t>
      </w:r>
    </w:p>
    <w:p w14:paraId="6C38AAFE" w14:textId="0FC07CF0" w:rsidR="001F6E07" w:rsidRPr="00DD4E4A" w:rsidRDefault="001F6E07" w:rsidP="003866E6">
      <w:pPr>
        <w:pStyle w:val="ListParagraph"/>
        <w:jc w:val="both"/>
        <w:rPr>
          <w:rFonts w:ascii="Times New Roman" w:hAnsi="Times New Roman" w:cs="Times New Roman"/>
          <w:sz w:val="24"/>
          <w:szCs w:val="24"/>
        </w:rPr>
      </w:pPr>
      <w:r w:rsidRPr="00DD4E4A">
        <w:rPr>
          <w:rFonts w:ascii="Times New Roman" w:hAnsi="Times New Roman" w:cs="Times New Roman"/>
          <w:sz w:val="24"/>
          <w:szCs w:val="24"/>
        </w:rPr>
        <w:t xml:space="preserve"> Overall, I would conclude that Python and C are both valuable programming languages that have their own strengths and weaknesses. Python is a great choice for beginners or for tasks that require rapid prototyping, while C is a more powerful and efficient language that is well suited for tasks that require more precise control and performance</w:t>
      </w:r>
      <w:r w:rsidR="006A6E73" w:rsidRPr="005E41E0">
        <w:rPr>
          <w:rFonts w:ascii="Times New Roman" w:hAnsi="Times New Roman" w:cs="Times New Roman"/>
          <w:sz w:val="24"/>
          <w:szCs w:val="24"/>
        </w:rPr>
        <w:t>(IEEE, 1990)</w:t>
      </w:r>
      <w:r w:rsidRPr="00DD4E4A">
        <w:rPr>
          <w:rFonts w:ascii="Times New Roman" w:hAnsi="Times New Roman" w:cs="Times New Roman"/>
          <w:sz w:val="24"/>
          <w:szCs w:val="24"/>
        </w:rPr>
        <w:t xml:space="preserve">. </w:t>
      </w:r>
    </w:p>
    <w:p w14:paraId="5504B75A" w14:textId="77777777" w:rsidR="001F6E07" w:rsidRPr="00DD4E4A" w:rsidRDefault="001F6E07" w:rsidP="003866E6">
      <w:pPr>
        <w:pStyle w:val="ListParagraph"/>
        <w:jc w:val="both"/>
        <w:rPr>
          <w:rFonts w:ascii="Times New Roman" w:hAnsi="Times New Roman" w:cs="Times New Roman"/>
          <w:sz w:val="24"/>
          <w:szCs w:val="24"/>
        </w:rPr>
      </w:pPr>
    </w:p>
    <w:p w14:paraId="43A7DD97" w14:textId="77777777" w:rsidR="00B35F2F" w:rsidRDefault="00B35F2F" w:rsidP="003866E6">
      <w:pPr>
        <w:jc w:val="center"/>
        <w:rPr>
          <w:rFonts w:ascii="Times New Roman" w:hAnsi="Times New Roman" w:cs="Times New Roman"/>
          <w:b/>
          <w:bCs/>
          <w:sz w:val="32"/>
          <w:szCs w:val="32"/>
        </w:rPr>
      </w:pPr>
    </w:p>
    <w:p w14:paraId="30FAD2E2" w14:textId="44030A1D" w:rsidR="001F6E07" w:rsidRPr="00DD4E4A" w:rsidRDefault="001F6E07" w:rsidP="003866E6">
      <w:pPr>
        <w:jc w:val="center"/>
        <w:rPr>
          <w:rFonts w:ascii="Times New Roman" w:hAnsi="Times New Roman" w:cs="Times New Roman"/>
          <w:b/>
          <w:bCs/>
          <w:sz w:val="32"/>
          <w:szCs w:val="32"/>
        </w:rPr>
      </w:pPr>
      <w:r w:rsidRPr="00DD4E4A">
        <w:rPr>
          <w:rFonts w:ascii="Times New Roman" w:hAnsi="Times New Roman" w:cs="Times New Roman"/>
          <w:b/>
          <w:bCs/>
          <w:sz w:val="32"/>
          <w:szCs w:val="32"/>
        </w:rPr>
        <w:t>Ans to the Q. No- 4</w:t>
      </w:r>
    </w:p>
    <w:p w14:paraId="0F4B569A" w14:textId="142F009C" w:rsidR="00DD4E4A" w:rsidRPr="00DD4E4A" w:rsidRDefault="00DD4E4A" w:rsidP="003866E6">
      <w:pPr>
        <w:jc w:val="both"/>
        <w:rPr>
          <w:rFonts w:ascii="Times New Roman" w:hAnsi="Times New Roman" w:cs="Times New Roman"/>
          <w:b/>
          <w:bCs/>
          <w:sz w:val="28"/>
          <w:szCs w:val="28"/>
        </w:rPr>
      </w:pPr>
      <w:r w:rsidRPr="00DD4E4A">
        <w:rPr>
          <w:rFonts w:ascii="Times New Roman" w:hAnsi="Times New Roman" w:cs="Times New Roman"/>
          <w:b/>
          <w:bCs/>
          <w:sz w:val="28"/>
          <w:szCs w:val="28"/>
        </w:rPr>
        <w:t>Conclusion –</w:t>
      </w:r>
    </w:p>
    <w:p w14:paraId="2179041E" w14:textId="31290FAE" w:rsidR="001F6E07" w:rsidRPr="00DD4E4A" w:rsidRDefault="001F6E07" w:rsidP="003866E6">
      <w:pPr>
        <w:jc w:val="both"/>
        <w:rPr>
          <w:rFonts w:ascii="Times New Roman" w:hAnsi="Times New Roman" w:cs="Times New Roman"/>
          <w:sz w:val="24"/>
          <w:szCs w:val="24"/>
        </w:rPr>
      </w:pPr>
      <w:r w:rsidRPr="00DD4E4A">
        <w:rPr>
          <w:rFonts w:ascii="Times New Roman" w:hAnsi="Times New Roman" w:cs="Times New Roman"/>
          <w:sz w:val="24"/>
          <w:szCs w:val="24"/>
        </w:rPr>
        <w:t>I have mastered the logic of manipulating arrays and am also familiar with statistics mathematical aspects such as mean, median, kurtosis, and so on. However, I encountered numerous issues during password validation due to and the largest and smallest word in a list. I did, in fact, solve it and obtain the actual logic to implement them.</w:t>
      </w:r>
    </w:p>
    <w:p w14:paraId="3A9FA879" w14:textId="77777777" w:rsidR="001F6E07" w:rsidRPr="00DD4E4A" w:rsidRDefault="001F6E07" w:rsidP="001F6E07">
      <w:pPr>
        <w:pStyle w:val="ListParagraph"/>
        <w:jc w:val="both"/>
        <w:rPr>
          <w:rFonts w:ascii="Times New Roman" w:hAnsi="Times New Roman" w:cs="Times New Roman"/>
          <w:b/>
          <w:bCs/>
          <w:sz w:val="24"/>
          <w:szCs w:val="24"/>
        </w:rPr>
      </w:pPr>
    </w:p>
    <w:p w14:paraId="1A0EFEEE" w14:textId="3F171112" w:rsidR="008C52A7" w:rsidRDefault="008C52A7">
      <w:pPr>
        <w:rPr>
          <w:rFonts w:ascii="Times New Roman" w:hAnsi="Times New Roman" w:cs="Times New Roman"/>
          <w:sz w:val="24"/>
          <w:szCs w:val="24"/>
        </w:rPr>
      </w:pPr>
    </w:p>
    <w:p w14:paraId="72F6B8B3" w14:textId="7E18B112" w:rsidR="00C14E87" w:rsidRDefault="00C14E87">
      <w:pPr>
        <w:rPr>
          <w:rFonts w:ascii="Times New Roman" w:hAnsi="Times New Roman" w:cs="Times New Roman"/>
          <w:sz w:val="24"/>
          <w:szCs w:val="24"/>
        </w:rPr>
      </w:pPr>
    </w:p>
    <w:p w14:paraId="144DFE19" w14:textId="0F19B09E" w:rsidR="00C14E87" w:rsidRDefault="00C14E87">
      <w:pPr>
        <w:rPr>
          <w:rFonts w:ascii="Times New Roman" w:hAnsi="Times New Roman" w:cs="Times New Roman"/>
          <w:sz w:val="24"/>
          <w:szCs w:val="24"/>
        </w:rPr>
      </w:pPr>
    </w:p>
    <w:p w14:paraId="67996554" w14:textId="02D12FBF" w:rsidR="00C14E87" w:rsidRDefault="00C14E87">
      <w:pPr>
        <w:rPr>
          <w:rFonts w:ascii="Times New Roman" w:hAnsi="Times New Roman" w:cs="Times New Roman"/>
          <w:sz w:val="24"/>
          <w:szCs w:val="24"/>
        </w:rPr>
      </w:pPr>
    </w:p>
    <w:p w14:paraId="2E2158E7" w14:textId="505C5755" w:rsidR="00C14E87" w:rsidRDefault="00C14E87">
      <w:pPr>
        <w:rPr>
          <w:rFonts w:ascii="Times New Roman" w:hAnsi="Times New Roman" w:cs="Times New Roman"/>
          <w:sz w:val="24"/>
          <w:szCs w:val="24"/>
        </w:rPr>
      </w:pPr>
    </w:p>
    <w:p w14:paraId="018F3851" w14:textId="6E702622" w:rsidR="00C14E87" w:rsidRDefault="00C14E87">
      <w:pPr>
        <w:rPr>
          <w:rFonts w:ascii="Times New Roman" w:hAnsi="Times New Roman" w:cs="Times New Roman"/>
          <w:sz w:val="24"/>
          <w:szCs w:val="24"/>
        </w:rPr>
      </w:pPr>
    </w:p>
    <w:p w14:paraId="5F73D4B8" w14:textId="79B491A6" w:rsidR="00C14E87" w:rsidRDefault="00C14E87">
      <w:pPr>
        <w:rPr>
          <w:rFonts w:ascii="Times New Roman" w:hAnsi="Times New Roman" w:cs="Times New Roman"/>
          <w:sz w:val="24"/>
          <w:szCs w:val="24"/>
        </w:rPr>
      </w:pPr>
    </w:p>
    <w:p w14:paraId="1F448258" w14:textId="22493952" w:rsidR="00C14E87" w:rsidRDefault="00C14E87">
      <w:pPr>
        <w:rPr>
          <w:rFonts w:ascii="Times New Roman" w:hAnsi="Times New Roman" w:cs="Times New Roman"/>
          <w:sz w:val="24"/>
          <w:szCs w:val="24"/>
        </w:rPr>
      </w:pPr>
    </w:p>
    <w:p w14:paraId="6E28BFF9" w14:textId="2C59B4B6" w:rsidR="00C14E87" w:rsidRDefault="00C14E87">
      <w:pPr>
        <w:rPr>
          <w:rFonts w:ascii="Times New Roman" w:hAnsi="Times New Roman" w:cs="Times New Roman"/>
          <w:sz w:val="24"/>
          <w:szCs w:val="24"/>
        </w:rPr>
      </w:pPr>
    </w:p>
    <w:p w14:paraId="08766A56" w14:textId="41DA0BE8" w:rsidR="00C14E87" w:rsidRDefault="00C14E87">
      <w:pPr>
        <w:rPr>
          <w:rFonts w:ascii="Times New Roman" w:hAnsi="Times New Roman" w:cs="Times New Roman"/>
          <w:sz w:val="24"/>
          <w:szCs w:val="24"/>
        </w:rPr>
      </w:pPr>
    </w:p>
    <w:p w14:paraId="650792A1" w14:textId="6E911209" w:rsidR="00C14E87" w:rsidRDefault="00C14E87">
      <w:pPr>
        <w:rPr>
          <w:rFonts w:ascii="Times New Roman" w:hAnsi="Times New Roman" w:cs="Times New Roman"/>
          <w:sz w:val="24"/>
          <w:szCs w:val="24"/>
        </w:rPr>
      </w:pPr>
    </w:p>
    <w:p w14:paraId="4E6DE485" w14:textId="68E4A8E4" w:rsidR="00C14E87" w:rsidRDefault="00C14E87">
      <w:pPr>
        <w:rPr>
          <w:rFonts w:ascii="Times New Roman" w:hAnsi="Times New Roman" w:cs="Times New Roman"/>
          <w:sz w:val="24"/>
          <w:szCs w:val="24"/>
        </w:rPr>
      </w:pPr>
    </w:p>
    <w:p w14:paraId="27302638" w14:textId="7D3701B0" w:rsidR="00C14E87" w:rsidRDefault="00C14E87">
      <w:pPr>
        <w:rPr>
          <w:rFonts w:ascii="Times New Roman" w:hAnsi="Times New Roman" w:cs="Times New Roman"/>
          <w:sz w:val="24"/>
          <w:szCs w:val="24"/>
        </w:rPr>
      </w:pPr>
    </w:p>
    <w:p w14:paraId="4248CADA" w14:textId="7D9AE83B" w:rsidR="00C14E87" w:rsidRDefault="00C14E87">
      <w:pPr>
        <w:rPr>
          <w:rFonts w:ascii="Times New Roman" w:hAnsi="Times New Roman" w:cs="Times New Roman"/>
          <w:sz w:val="24"/>
          <w:szCs w:val="24"/>
        </w:rPr>
      </w:pPr>
    </w:p>
    <w:p w14:paraId="3ACC13DF" w14:textId="42233657" w:rsidR="00C14E87" w:rsidRDefault="00C14E87">
      <w:pPr>
        <w:rPr>
          <w:rFonts w:ascii="Times New Roman" w:hAnsi="Times New Roman" w:cs="Times New Roman"/>
          <w:sz w:val="24"/>
          <w:szCs w:val="24"/>
        </w:rPr>
      </w:pPr>
    </w:p>
    <w:p w14:paraId="5BE889C3" w14:textId="02F9D5BC" w:rsidR="00C14E87" w:rsidRDefault="00C14E87">
      <w:pPr>
        <w:rPr>
          <w:rFonts w:ascii="Times New Roman" w:hAnsi="Times New Roman" w:cs="Times New Roman"/>
          <w:sz w:val="24"/>
          <w:szCs w:val="24"/>
        </w:rPr>
      </w:pPr>
    </w:p>
    <w:p w14:paraId="4589433F" w14:textId="3DE59956" w:rsidR="00C14E87" w:rsidRDefault="00C14E87">
      <w:pPr>
        <w:rPr>
          <w:rFonts w:ascii="Times New Roman" w:hAnsi="Times New Roman" w:cs="Times New Roman"/>
          <w:sz w:val="24"/>
          <w:szCs w:val="24"/>
        </w:rPr>
      </w:pPr>
    </w:p>
    <w:p w14:paraId="2C3853BB" w14:textId="07F0FE76" w:rsidR="00C14E87" w:rsidRDefault="00C14E87">
      <w:pPr>
        <w:rPr>
          <w:rFonts w:ascii="Times New Roman" w:hAnsi="Times New Roman" w:cs="Times New Roman"/>
          <w:sz w:val="24"/>
          <w:szCs w:val="24"/>
        </w:rPr>
      </w:pPr>
    </w:p>
    <w:p w14:paraId="435E99F5" w14:textId="1F452279" w:rsidR="00C14E87" w:rsidRDefault="00C14E87">
      <w:pPr>
        <w:rPr>
          <w:rFonts w:ascii="Times New Roman" w:hAnsi="Times New Roman" w:cs="Times New Roman"/>
          <w:sz w:val="24"/>
          <w:szCs w:val="24"/>
        </w:rPr>
      </w:pPr>
    </w:p>
    <w:p w14:paraId="3A4846F6" w14:textId="01D71E64" w:rsidR="00C14E87" w:rsidRDefault="00C14E87">
      <w:pPr>
        <w:rPr>
          <w:rFonts w:ascii="Times New Roman" w:hAnsi="Times New Roman" w:cs="Times New Roman"/>
          <w:sz w:val="24"/>
          <w:szCs w:val="24"/>
        </w:rPr>
      </w:pPr>
    </w:p>
    <w:p w14:paraId="34B59FB2" w14:textId="36BC4071" w:rsidR="00C14E87" w:rsidRDefault="00C14E87">
      <w:pPr>
        <w:rPr>
          <w:rFonts w:ascii="Times New Roman" w:hAnsi="Times New Roman" w:cs="Times New Roman"/>
          <w:sz w:val="24"/>
          <w:szCs w:val="24"/>
        </w:rPr>
      </w:pPr>
    </w:p>
    <w:p w14:paraId="6F00F22F" w14:textId="1257EBB0" w:rsidR="00C14E87" w:rsidRDefault="00C14E87">
      <w:pPr>
        <w:rPr>
          <w:rFonts w:ascii="Times New Roman" w:hAnsi="Times New Roman" w:cs="Times New Roman"/>
          <w:sz w:val="24"/>
          <w:szCs w:val="24"/>
        </w:rPr>
      </w:pPr>
    </w:p>
    <w:p w14:paraId="6CC07A7C" w14:textId="77777777" w:rsidR="00C14E87" w:rsidRDefault="00C14E87" w:rsidP="00C14E87">
      <w:pPr>
        <w:spacing w:line="360" w:lineRule="auto"/>
        <w:jc w:val="both"/>
        <w:rPr>
          <w:rStyle w:val="Heading1Char"/>
          <w:rFonts w:ascii="Arial" w:eastAsia="Arial" w:hAnsi="Arial" w:cs="Arial"/>
          <w:b w:val="0"/>
          <w:bCs/>
        </w:rPr>
      </w:pPr>
      <w:bookmarkStart w:id="0" w:name="_Toc1565121609"/>
      <w:r w:rsidRPr="10D9A85A">
        <w:rPr>
          <w:rStyle w:val="Heading1Char"/>
          <w:rFonts w:ascii="Arial" w:eastAsia="Arial" w:hAnsi="Arial" w:cs="Arial"/>
          <w:b w:val="0"/>
          <w:bCs/>
        </w:rPr>
        <w:t>Reference</w:t>
      </w:r>
      <w:bookmarkEnd w:id="0"/>
    </w:p>
    <w:p w14:paraId="51F98718" w14:textId="4033F825" w:rsidR="00C14E87" w:rsidRDefault="00C14E87">
      <w:pPr>
        <w:rPr>
          <w:rFonts w:ascii="Times New Roman" w:hAnsi="Times New Roman" w:cs="Times New Roman"/>
          <w:sz w:val="24"/>
          <w:szCs w:val="24"/>
        </w:rPr>
      </w:pPr>
      <w:r w:rsidRPr="00C14E87">
        <w:rPr>
          <w:rFonts w:ascii="Times New Roman" w:hAnsi="Times New Roman" w:cs="Times New Roman"/>
          <w:sz w:val="24"/>
          <w:szCs w:val="24"/>
        </w:rPr>
        <w:t xml:space="preserve">Wilson, D. Day, G.E., 2012. </w:t>
      </w:r>
      <w:r w:rsidR="009F3281">
        <w:rPr>
          <w:rFonts w:ascii="Times New Roman" w:hAnsi="Times New Roman" w:cs="Times New Roman"/>
          <w:sz w:val="24"/>
          <w:szCs w:val="24"/>
        </w:rPr>
        <w:t>*</w:t>
      </w:r>
      <w:r w:rsidRPr="00C14E87">
        <w:rPr>
          <w:rFonts w:ascii="Times New Roman" w:hAnsi="Times New Roman" w:cs="Times New Roman"/>
          <w:sz w:val="24"/>
          <w:szCs w:val="24"/>
        </w:rPr>
        <w:t>How To Be Awesome With Python.* 1st ed. Manchester: Penguin.</w:t>
      </w:r>
    </w:p>
    <w:p w14:paraId="0526DA61" w14:textId="687D4694" w:rsidR="00C14E87" w:rsidRDefault="00C14E87">
      <w:pPr>
        <w:rPr>
          <w:rFonts w:ascii="Times New Roman" w:hAnsi="Times New Roman" w:cs="Times New Roman"/>
          <w:sz w:val="24"/>
          <w:szCs w:val="24"/>
        </w:rPr>
      </w:pPr>
      <w:r w:rsidRPr="00C14E87">
        <w:rPr>
          <w:rFonts w:ascii="Times New Roman" w:hAnsi="Times New Roman" w:cs="Times New Roman"/>
          <w:sz w:val="24"/>
          <w:szCs w:val="24"/>
        </w:rPr>
        <w:t>Pilgrim, M. &amp; Willison, S., 2009. Dive Into Python 3, Springer.</w:t>
      </w:r>
    </w:p>
    <w:p w14:paraId="4D6702FF" w14:textId="2126548E" w:rsidR="00C14E87" w:rsidRDefault="00C14E87">
      <w:pPr>
        <w:rPr>
          <w:rFonts w:ascii="Times New Roman" w:hAnsi="Times New Roman" w:cs="Times New Roman"/>
          <w:sz w:val="24"/>
          <w:szCs w:val="24"/>
        </w:rPr>
      </w:pPr>
      <w:r w:rsidRPr="00C14E87">
        <w:rPr>
          <w:rFonts w:ascii="Times New Roman" w:hAnsi="Times New Roman" w:cs="Times New Roman"/>
          <w:sz w:val="24"/>
          <w:szCs w:val="24"/>
        </w:rPr>
        <w:t>Kernighan, B., &amp; Ritchie, D. (1988). The C Programming Language (2nd ed.). Prentice-Hall.</w:t>
      </w:r>
    </w:p>
    <w:p w14:paraId="0F22902A" w14:textId="0A320DA6" w:rsidR="009F3281" w:rsidRPr="009F3281" w:rsidRDefault="009F3281" w:rsidP="009F3281">
      <w:pPr>
        <w:rPr>
          <w:rFonts w:ascii="Times New Roman" w:hAnsi="Times New Roman" w:cs="Times New Roman"/>
          <w:sz w:val="24"/>
          <w:szCs w:val="24"/>
        </w:rPr>
      </w:pPr>
      <w:r w:rsidRPr="009F3281">
        <w:rPr>
          <w:rFonts w:ascii="Times New Roman" w:hAnsi="Times New Roman" w:cs="Times New Roman"/>
          <w:sz w:val="24"/>
          <w:szCs w:val="24"/>
        </w:rPr>
        <w:t>Stroustrup, B. (1983). The Evolution of C++. IEEE Transactions on Software Engineering, 9(7), 629-639.</w:t>
      </w:r>
    </w:p>
    <w:p w14:paraId="4A3A6B6D" w14:textId="0164BC49" w:rsidR="009F3281" w:rsidRDefault="009F3281">
      <w:pPr>
        <w:rPr>
          <w:rFonts w:ascii="Times New Roman" w:hAnsi="Times New Roman" w:cs="Times New Roman"/>
          <w:sz w:val="24"/>
          <w:szCs w:val="24"/>
        </w:rPr>
      </w:pPr>
      <w:r w:rsidRPr="009F3281">
        <w:rPr>
          <w:rFonts w:ascii="Times New Roman" w:hAnsi="Times New Roman" w:cs="Times New Roman"/>
          <w:sz w:val="24"/>
          <w:szCs w:val="24"/>
        </w:rPr>
        <w:t>Ritchie, D. (1972, June). The C Programming Language. Paper presented at the Conference on Data Systems Languages, San Jose, CA.</w:t>
      </w:r>
    </w:p>
    <w:p w14:paraId="42824CCD" w14:textId="78AFEA67" w:rsidR="009F3281" w:rsidRDefault="009F3281">
      <w:pPr>
        <w:rPr>
          <w:rFonts w:ascii="Times New Roman" w:hAnsi="Times New Roman" w:cs="Times New Roman"/>
          <w:sz w:val="24"/>
          <w:szCs w:val="24"/>
        </w:rPr>
      </w:pPr>
      <w:r w:rsidRPr="009F3281">
        <w:rPr>
          <w:rFonts w:ascii="Times New Roman" w:hAnsi="Times New Roman" w:cs="Times New Roman"/>
          <w:sz w:val="24"/>
          <w:szCs w:val="24"/>
        </w:rPr>
        <w:t>IEEE. (1990). C Programming Language. IEEE Std 1003.1-1990 (IEEE POSIX.1). IEEE Computer Society Press.</w:t>
      </w:r>
    </w:p>
    <w:p w14:paraId="04E2AEB7" w14:textId="51084C75" w:rsidR="009F3281" w:rsidRPr="00DD4E4A" w:rsidRDefault="009F3281">
      <w:pPr>
        <w:rPr>
          <w:rFonts w:ascii="Times New Roman" w:hAnsi="Times New Roman" w:cs="Times New Roman"/>
          <w:sz w:val="24"/>
          <w:szCs w:val="24"/>
        </w:rPr>
      </w:pPr>
      <w:r w:rsidRPr="009F3281">
        <w:rPr>
          <w:rFonts w:ascii="Times New Roman" w:hAnsi="Times New Roman" w:cs="Times New Roman"/>
          <w:sz w:val="24"/>
          <w:szCs w:val="24"/>
        </w:rPr>
        <w:t>Ritchie, D. (2009, September 9). A Conversation with Dennis Ritchie.</w:t>
      </w:r>
      <w:r w:rsidR="005E41E0" w:rsidRPr="005E41E0">
        <w:t xml:space="preserve"> </w:t>
      </w:r>
      <w:r w:rsidR="005E41E0" w:rsidRPr="005E41E0">
        <w:rPr>
          <w:rFonts w:ascii="Times New Roman" w:hAnsi="Times New Roman" w:cs="Times New Roman"/>
          <w:sz w:val="24"/>
          <w:szCs w:val="24"/>
        </w:rPr>
        <w:t>Video file.</w:t>
      </w:r>
    </w:p>
    <w:sectPr w:rsidR="009F3281" w:rsidRPr="00DD4E4A">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48737" w14:textId="77777777" w:rsidR="002D4769" w:rsidRDefault="002D4769" w:rsidP="00B77BAC">
      <w:pPr>
        <w:spacing w:after="0" w:line="240" w:lineRule="auto"/>
      </w:pPr>
      <w:r>
        <w:separator/>
      </w:r>
    </w:p>
  </w:endnote>
  <w:endnote w:type="continuationSeparator" w:id="0">
    <w:p w14:paraId="266E69DB" w14:textId="77777777" w:rsidR="002D4769" w:rsidRDefault="002D4769" w:rsidP="00B77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90642"/>
      <w:docPartObj>
        <w:docPartGallery w:val="Page Numbers (Bottom of Page)"/>
        <w:docPartUnique/>
      </w:docPartObj>
    </w:sdtPr>
    <w:sdtEndPr>
      <w:rPr>
        <w:noProof/>
      </w:rPr>
    </w:sdtEndPr>
    <w:sdtContent>
      <w:p w14:paraId="6FA95EAB" w14:textId="7F39D883" w:rsidR="00682CC8" w:rsidRDefault="00682C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7747B8" w14:textId="77777777" w:rsidR="00682CC8" w:rsidRDefault="00682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664F5" w14:textId="77777777" w:rsidR="002D4769" w:rsidRDefault="002D4769" w:rsidP="00B77BAC">
      <w:pPr>
        <w:spacing w:after="0" w:line="240" w:lineRule="auto"/>
      </w:pPr>
      <w:r>
        <w:separator/>
      </w:r>
    </w:p>
  </w:footnote>
  <w:footnote w:type="continuationSeparator" w:id="0">
    <w:p w14:paraId="027EA099" w14:textId="77777777" w:rsidR="002D4769" w:rsidRDefault="002D4769" w:rsidP="00B77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068C"/>
    <w:multiLevelType w:val="hybridMultilevel"/>
    <w:tmpl w:val="A162DF90"/>
    <w:lvl w:ilvl="0" w:tplc="3C8E6F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02564"/>
    <w:multiLevelType w:val="hybridMultilevel"/>
    <w:tmpl w:val="3E7CA006"/>
    <w:lvl w:ilvl="0" w:tplc="052E12F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11CBA"/>
    <w:multiLevelType w:val="hybridMultilevel"/>
    <w:tmpl w:val="DB5A8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A2070F"/>
    <w:multiLevelType w:val="hybridMultilevel"/>
    <w:tmpl w:val="14F8F0B6"/>
    <w:lvl w:ilvl="0" w:tplc="E66087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B37DA"/>
    <w:multiLevelType w:val="hybridMultilevel"/>
    <w:tmpl w:val="B24453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553BA"/>
    <w:multiLevelType w:val="hybridMultilevel"/>
    <w:tmpl w:val="7C32F0F2"/>
    <w:lvl w:ilvl="0" w:tplc="9CCA9C10">
      <w:start w:val="2"/>
      <w:numFmt w:val="bullet"/>
      <w:lvlText w:val="-"/>
      <w:lvlJc w:val="left"/>
      <w:pPr>
        <w:ind w:left="1260" w:hanging="360"/>
      </w:pPr>
      <w:rPr>
        <w:rFonts w:ascii="Calibri" w:eastAsiaTheme="minorHAnsi" w:hAnsi="Calibri"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6A145AE5"/>
    <w:multiLevelType w:val="hybridMultilevel"/>
    <w:tmpl w:val="A2C00ECC"/>
    <w:lvl w:ilvl="0" w:tplc="065C5FE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D86070"/>
    <w:multiLevelType w:val="hybridMultilevel"/>
    <w:tmpl w:val="E2BE53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7"/>
    <w:rsid w:val="00017E59"/>
    <w:rsid w:val="000208DD"/>
    <w:rsid w:val="00046A97"/>
    <w:rsid w:val="00051BD9"/>
    <w:rsid w:val="000611B3"/>
    <w:rsid w:val="000A419B"/>
    <w:rsid w:val="000B4AA6"/>
    <w:rsid w:val="000C2DB1"/>
    <w:rsid w:val="000F77F4"/>
    <w:rsid w:val="00163D3D"/>
    <w:rsid w:val="00175D28"/>
    <w:rsid w:val="00193432"/>
    <w:rsid w:val="001A586B"/>
    <w:rsid w:val="001B007E"/>
    <w:rsid w:val="001D7019"/>
    <w:rsid w:val="001F6E07"/>
    <w:rsid w:val="0020261F"/>
    <w:rsid w:val="002054CA"/>
    <w:rsid w:val="002169A7"/>
    <w:rsid w:val="002233B5"/>
    <w:rsid w:val="002518DF"/>
    <w:rsid w:val="002A6EF7"/>
    <w:rsid w:val="002B5902"/>
    <w:rsid w:val="002D4769"/>
    <w:rsid w:val="002F4120"/>
    <w:rsid w:val="002F442F"/>
    <w:rsid w:val="003543D7"/>
    <w:rsid w:val="003866E6"/>
    <w:rsid w:val="003D0B34"/>
    <w:rsid w:val="003D180C"/>
    <w:rsid w:val="003E5C59"/>
    <w:rsid w:val="00405030"/>
    <w:rsid w:val="00406E33"/>
    <w:rsid w:val="004120DD"/>
    <w:rsid w:val="00445427"/>
    <w:rsid w:val="004839FE"/>
    <w:rsid w:val="004A2ADF"/>
    <w:rsid w:val="004B60C8"/>
    <w:rsid w:val="004E2A7B"/>
    <w:rsid w:val="004E6939"/>
    <w:rsid w:val="004F4CFF"/>
    <w:rsid w:val="004F5C56"/>
    <w:rsid w:val="00527B8E"/>
    <w:rsid w:val="005470A0"/>
    <w:rsid w:val="00553AB6"/>
    <w:rsid w:val="005557ED"/>
    <w:rsid w:val="0056620A"/>
    <w:rsid w:val="005E41E0"/>
    <w:rsid w:val="005F5AEA"/>
    <w:rsid w:val="00634DD2"/>
    <w:rsid w:val="00682CC8"/>
    <w:rsid w:val="00684F71"/>
    <w:rsid w:val="006A6E73"/>
    <w:rsid w:val="006E7E63"/>
    <w:rsid w:val="00705B16"/>
    <w:rsid w:val="00741BF0"/>
    <w:rsid w:val="00765EEE"/>
    <w:rsid w:val="007842C8"/>
    <w:rsid w:val="007B2F3B"/>
    <w:rsid w:val="007C3DA3"/>
    <w:rsid w:val="008658C5"/>
    <w:rsid w:val="008A31FF"/>
    <w:rsid w:val="008C52A7"/>
    <w:rsid w:val="008C5FA9"/>
    <w:rsid w:val="00901A56"/>
    <w:rsid w:val="0093374B"/>
    <w:rsid w:val="00967A60"/>
    <w:rsid w:val="00983334"/>
    <w:rsid w:val="0099078F"/>
    <w:rsid w:val="009C0B38"/>
    <w:rsid w:val="009C1ABE"/>
    <w:rsid w:val="009C2DEC"/>
    <w:rsid w:val="009C6D9B"/>
    <w:rsid w:val="009F3281"/>
    <w:rsid w:val="00A044CD"/>
    <w:rsid w:val="00AA3D4A"/>
    <w:rsid w:val="00AA45A9"/>
    <w:rsid w:val="00AD2DD4"/>
    <w:rsid w:val="00AE7CFE"/>
    <w:rsid w:val="00B35F2F"/>
    <w:rsid w:val="00B70986"/>
    <w:rsid w:val="00B77BAC"/>
    <w:rsid w:val="00BA70C6"/>
    <w:rsid w:val="00BB0F2B"/>
    <w:rsid w:val="00BE1575"/>
    <w:rsid w:val="00BE5E47"/>
    <w:rsid w:val="00C136BE"/>
    <w:rsid w:val="00C14E87"/>
    <w:rsid w:val="00C37804"/>
    <w:rsid w:val="00C56FF4"/>
    <w:rsid w:val="00CF52D0"/>
    <w:rsid w:val="00D215C8"/>
    <w:rsid w:val="00D225A5"/>
    <w:rsid w:val="00D6446B"/>
    <w:rsid w:val="00D96864"/>
    <w:rsid w:val="00DB77F1"/>
    <w:rsid w:val="00DD4E4A"/>
    <w:rsid w:val="00E072D2"/>
    <w:rsid w:val="00E27F29"/>
    <w:rsid w:val="00E57B3A"/>
    <w:rsid w:val="00E611F8"/>
    <w:rsid w:val="00E723FA"/>
    <w:rsid w:val="00E92D1E"/>
    <w:rsid w:val="00EC67D8"/>
    <w:rsid w:val="00F0754C"/>
    <w:rsid w:val="00F1584C"/>
    <w:rsid w:val="00F2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1A7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E07"/>
    <w:pPr>
      <w:spacing w:line="259" w:lineRule="auto"/>
      <w:jc w:val="left"/>
    </w:pPr>
    <w:rPr>
      <w:rFonts w:asciiTheme="minorHAnsi" w:hAnsiTheme="minorHAnsi" w:cstheme="minorBidi"/>
      <w:sz w:val="22"/>
    </w:rPr>
  </w:style>
  <w:style w:type="paragraph" w:styleId="Heading1">
    <w:name w:val="heading 1"/>
    <w:basedOn w:val="Normal"/>
    <w:next w:val="Normal"/>
    <w:link w:val="Heading1Char"/>
    <w:uiPriority w:val="9"/>
    <w:qFormat/>
    <w:rsid w:val="00E723FA"/>
    <w:pPr>
      <w:keepNext/>
      <w:keepLines/>
      <w:spacing w:before="240" w:after="0" w:line="360" w:lineRule="auto"/>
      <w:jc w:val="both"/>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658C5"/>
    <w:pPr>
      <w:keepNext/>
      <w:keepLines/>
      <w:spacing w:before="160" w:after="120" w:line="240" w:lineRule="auto"/>
      <w:jc w:val="both"/>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C136BE"/>
    <w:pPr>
      <w:keepNext/>
      <w:keepLines/>
      <w:spacing w:before="160" w:after="120" w:line="276" w:lineRule="auto"/>
      <w:jc w:val="both"/>
      <w:outlineLvl w:val="2"/>
    </w:pPr>
    <w:rPr>
      <w:rFonts w:eastAsiaTheme="majorEastAsia" w:cstheme="majorBidi"/>
      <w:b/>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3FA"/>
    <w:rPr>
      <w:rFonts w:eastAsiaTheme="majorEastAsia" w:cstheme="majorBidi"/>
      <w:b/>
      <w:sz w:val="32"/>
      <w:szCs w:val="32"/>
    </w:rPr>
  </w:style>
  <w:style w:type="character" w:customStyle="1" w:styleId="Heading2Char">
    <w:name w:val="Heading 2 Char"/>
    <w:basedOn w:val="DefaultParagraphFont"/>
    <w:link w:val="Heading2"/>
    <w:uiPriority w:val="9"/>
    <w:rsid w:val="008658C5"/>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C136BE"/>
    <w:rPr>
      <w:rFonts w:eastAsiaTheme="majorEastAsia" w:cstheme="majorBidi"/>
      <w:b/>
      <w:i/>
      <w:color w:val="000000" w:themeColor="text1"/>
      <w:szCs w:val="24"/>
    </w:rPr>
  </w:style>
  <w:style w:type="paragraph" w:styleId="ListParagraph">
    <w:name w:val="List Paragraph"/>
    <w:basedOn w:val="Normal"/>
    <w:uiPriority w:val="34"/>
    <w:qFormat/>
    <w:rsid w:val="001F6E07"/>
    <w:pPr>
      <w:ind w:left="720"/>
      <w:contextualSpacing/>
    </w:pPr>
  </w:style>
  <w:style w:type="paragraph" w:styleId="Header">
    <w:name w:val="header"/>
    <w:basedOn w:val="Normal"/>
    <w:link w:val="HeaderChar"/>
    <w:uiPriority w:val="99"/>
    <w:unhideWhenUsed/>
    <w:rsid w:val="00B77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BAC"/>
    <w:rPr>
      <w:rFonts w:asciiTheme="minorHAnsi" w:hAnsiTheme="minorHAnsi" w:cstheme="minorBidi"/>
      <w:sz w:val="22"/>
    </w:rPr>
  </w:style>
  <w:style w:type="paragraph" w:styleId="Footer">
    <w:name w:val="footer"/>
    <w:basedOn w:val="Normal"/>
    <w:link w:val="FooterChar"/>
    <w:uiPriority w:val="99"/>
    <w:unhideWhenUsed/>
    <w:rsid w:val="00B77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BAC"/>
    <w:rPr>
      <w:rFonts w:asciiTheme="minorHAnsi" w:hAnsiTheme="minorHAnsi" w:cstheme="minorBidi"/>
      <w:sz w:val="22"/>
    </w:rPr>
  </w:style>
  <w:style w:type="character" w:styleId="Hyperlink">
    <w:name w:val="Hyperlink"/>
    <w:basedOn w:val="DefaultParagraphFont"/>
    <w:uiPriority w:val="99"/>
    <w:unhideWhenUsed/>
    <w:rsid w:val="006E7E63"/>
    <w:rPr>
      <w:color w:val="0563C1" w:themeColor="hyperlink"/>
      <w:u w:val="single"/>
    </w:rPr>
  </w:style>
  <w:style w:type="paragraph" w:styleId="TOC1">
    <w:name w:val="toc 1"/>
    <w:basedOn w:val="Normal"/>
    <w:next w:val="Normal"/>
    <w:autoRedefine/>
    <w:uiPriority w:val="39"/>
    <w:unhideWhenUsed/>
    <w:rsid w:val="006E7E63"/>
    <w:pPr>
      <w:spacing w:after="100"/>
    </w:pPr>
  </w:style>
  <w:style w:type="paragraph" w:styleId="TOC2">
    <w:name w:val="toc 2"/>
    <w:basedOn w:val="Normal"/>
    <w:next w:val="Normal"/>
    <w:autoRedefine/>
    <w:uiPriority w:val="39"/>
    <w:unhideWhenUsed/>
    <w:rsid w:val="006E7E63"/>
    <w:pPr>
      <w:spacing w:after="100"/>
      <w:ind w:left="220"/>
    </w:pPr>
  </w:style>
  <w:style w:type="table" w:styleId="TableGrid">
    <w:name w:val="Table Grid"/>
    <w:basedOn w:val="TableNormal"/>
    <w:uiPriority w:val="39"/>
    <w:rsid w:val="002F4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4698">
      <w:bodyDiv w:val="1"/>
      <w:marLeft w:val="0"/>
      <w:marRight w:val="0"/>
      <w:marTop w:val="0"/>
      <w:marBottom w:val="0"/>
      <w:divBdr>
        <w:top w:val="none" w:sz="0" w:space="0" w:color="auto"/>
        <w:left w:val="none" w:sz="0" w:space="0" w:color="auto"/>
        <w:bottom w:val="none" w:sz="0" w:space="0" w:color="auto"/>
        <w:right w:val="none" w:sz="0" w:space="0" w:color="auto"/>
      </w:divBdr>
    </w:div>
    <w:div w:id="76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2022-12-30T05:04:00Z</dcterms:created>
  <dcterms:modified xsi:type="dcterms:W3CDTF">2023-01-30T04:43:00Z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ca98dd1eb19e21f5579650052a1a0d8e51be871f2f8f8b120a6ee33f1605f728</vt:lpwstr>
  </property>
</Properties>
</file>