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F0D26" w:rsidRPr="001F0D26" w:rsidRDefault="001F0D26" w:rsidP="001F0D26">
      <w:pPr>
        <w:pStyle w:val="NormalWeb"/>
        <w:spacing w:before="0" w:beforeAutospacing="0" w:after="0" w:afterAutospacing="0"/>
        <w:jc w:val="center"/>
        <w:rPr>
          <w:rFonts w:ascii="Calibri" w:hAnsi="Calibri"/>
          <w:b/>
          <w:color w:val="000000"/>
          <w:sz w:val="40"/>
          <w:szCs w:val="40"/>
        </w:rPr>
      </w:pPr>
      <w:r w:rsidRPr="001F0D26">
        <w:rPr>
          <w:rFonts w:ascii="Calibri" w:hAnsi="Calibri"/>
          <w:b/>
          <w:color w:val="000000"/>
          <w:sz w:val="40"/>
          <w:szCs w:val="40"/>
        </w:rPr>
        <w:t>RST Procedures</w:t>
      </w:r>
    </w:p>
    <w:p w:rsidR="001F0D26" w:rsidRDefault="001F0D26" w:rsidP="001F0D26">
      <w:pPr>
        <w:pStyle w:val="NormalWeb"/>
        <w:spacing w:before="0" w:beforeAutospacing="0" w:after="0" w:afterAutospacing="0"/>
        <w:rPr>
          <w:rFonts w:ascii="Calibri" w:hAnsi="Calibri"/>
          <w:color w:val="000000"/>
          <w:sz w:val="22"/>
          <w:szCs w:val="22"/>
        </w:rPr>
      </w:pPr>
    </w:p>
    <w:p w:rsidR="001F0D26" w:rsidRDefault="001F0D26" w:rsidP="001F0D26">
      <w:pPr>
        <w:pStyle w:val="NormalWeb"/>
        <w:spacing w:before="0" w:beforeAutospacing="0" w:after="0" w:afterAutospacing="0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color w:val="000000"/>
          <w:sz w:val="22"/>
          <w:szCs w:val="22"/>
        </w:rPr>
        <w:t>RST Generation</w:t>
      </w:r>
    </w:p>
    <w:p w:rsidR="001F0D26" w:rsidRDefault="001F0D26" w:rsidP="001F0D26">
      <w:pPr>
        <w:pStyle w:val="NormalWeb"/>
        <w:spacing w:before="0" w:beforeAutospacing="0" w:after="0" w:afterAutospacing="0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color w:val="000000"/>
          <w:sz w:val="22"/>
          <w:szCs w:val="22"/>
        </w:rPr>
        <w:t>192.168.91.10 Server RAB.com</w:t>
      </w:r>
    </w:p>
    <w:p w:rsidR="001F0D26" w:rsidRDefault="001F0D26" w:rsidP="001F0D26">
      <w:pPr>
        <w:pStyle w:val="NormalWeb"/>
        <w:spacing w:before="0" w:beforeAutospacing="0" w:after="0" w:afterAutospacing="0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color w:val="000000"/>
          <w:sz w:val="22"/>
          <w:szCs w:val="22"/>
        </w:rPr>
        <w:t> </w:t>
      </w:r>
    </w:p>
    <w:p w:rsidR="001F0D26" w:rsidRDefault="001F0D26" w:rsidP="001F0D26">
      <w:pPr>
        <w:pStyle w:val="NormalWeb"/>
        <w:spacing w:before="0" w:beforeAutospacing="0" w:after="0" w:afterAutospacing="0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color w:val="000000"/>
          <w:sz w:val="22"/>
          <w:szCs w:val="22"/>
        </w:rPr>
        <w:t>Sql Server 2012</w:t>
      </w:r>
    </w:p>
    <w:p w:rsidR="001F0D26" w:rsidRDefault="001F0D26" w:rsidP="001F0D26">
      <w:pPr>
        <w:pStyle w:val="NormalWeb"/>
        <w:spacing w:before="0" w:beforeAutospacing="0" w:after="0" w:afterAutospacing="0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color w:val="000000"/>
          <w:sz w:val="22"/>
          <w:szCs w:val="22"/>
        </w:rPr>
        <w:t xml:space="preserve">Job scheduled to run 9am once </w:t>
      </w:r>
      <w:bookmarkStart w:id="0" w:name="_GoBack"/>
      <w:bookmarkEnd w:id="0"/>
      <w:r>
        <w:rPr>
          <w:rFonts w:ascii="Calibri" w:hAnsi="Calibri"/>
          <w:color w:val="000000"/>
          <w:sz w:val="22"/>
          <w:szCs w:val="22"/>
        </w:rPr>
        <w:t>daily</w:t>
      </w:r>
    </w:p>
    <w:p w:rsidR="001F0D26" w:rsidRDefault="001F0D26" w:rsidP="001F0D26">
      <w:pPr>
        <w:pStyle w:val="NormalWeb"/>
        <w:spacing w:before="0" w:beforeAutospacing="0" w:after="0" w:afterAutospacing="0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color w:val="000000"/>
          <w:sz w:val="22"/>
          <w:szCs w:val="22"/>
        </w:rPr>
        <w:t xml:space="preserve">Takes </w:t>
      </w:r>
      <w:r>
        <w:rPr>
          <w:rFonts w:ascii="Calibri" w:hAnsi="Calibri"/>
          <w:color w:val="000000"/>
          <w:sz w:val="22"/>
          <w:szCs w:val="22"/>
        </w:rPr>
        <w:t>Data to</w:t>
      </w:r>
      <w:r>
        <w:rPr>
          <w:rFonts w:ascii="Calibri" w:hAnsi="Calibri"/>
          <w:color w:val="000000"/>
          <w:sz w:val="22"/>
          <w:szCs w:val="22"/>
        </w:rPr>
        <w:t xml:space="preserve"> Neptune </w:t>
      </w:r>
    </w:p>
    <w:p w:rsidR="001F0D26" w:rsidRDefault="001F0D26" w:rsidP="001F0D26">
      <w:pPr>
        <w:pStyle w:val="NormalWeb"/>
        <w:spacing w:before="0" w:beforeAutospacing="0" w:after="0" w:afterAutospacing="0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color w:val="000000"/>
          <w:sz w:val="22"/>
          <w:szCs w:val="22"/>
        </w:rPr>
        <w:t> </w:t>
      </w:r>
    </w:p>
    <w:p w:rsidR="001F0D26" w:rsidRDefault="001F0D26" w:rsidP="001F0D26">
      <w:pPr>
        <w:pStyle w:val="NormalWeb"/>
        <w:spacing w:before="0" w:beforeAutospacing="0" w:after="0" w:afterAutospacing="0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noProof/>
          <w:color w:val="000000"/>
          <w:sz w:val="22"/>
          <w:szCs w:val="22"/>
        </w:rPr>
        <w:drawing>
          <wp:inline distT="0" distB="0" distL="0" distR="0" wp14:anchorId="4EBC0A81" wp14:editId="0A2D10B7">
            <wp:extent cx="5486400" cy="3019425"/>
            <wp:effectExtent l="0" t="0" r="0" b="9525"/>
            <wp:docPr id="1" name="Picture 1" descr="Machine generated alternative text:&#10;Actions &#10;Recycle Bin &#10;Acrobst &#10;Reader DC &#10;Googie &#10;Chrome &#10;Mozilia &#10;Firefox &#10;ApexSQI_ Log &#10;ApexSQLLog &#10;Computer &#10;Management &#10;Services &#10;2013 &#10;GoodSync &#10;Explorer &#10;GoodSync &#10;View • Communicate &#10;Microsoft• &#10;Files &amp; Extras • &#10;FileZiI!z 3.1 &#10;FileZiIIa se... &#10;SQL Server2012 &#10;Management Studio &#10;by Visual Studio &#10;11:35 AM &#10;T ask Reminder Aiea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Machine generated alternative text:&#10;Actions &#10;Recycle Bin &#10;Acrobst &#10;Reader DC &#10;Googie &#10;Chrome &#10;Mozilia &#10;Firefox &#10;ApexSQI_ Log &#10;ApexSQLLog &#10;Computer &#10;Management &#10;Services &#10;2013 &#10;GoodSync &#10;Explorer &#10;GoodSync &#10;View • Communicate &#10;Microsoft• &#10;Files &amp; Extras • &#10;FileZiI!z 3.1 &#10;FileZiIIa se... &#10;SQL Server2012 &#10;Management Studio &#10;by Visual Studio &#10;11:35 AM &#10;T ask Reminder Aiea 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0D26" w:rsidRDefault="001F0D26" w:rsidP="001F0D26">
      <w:pPr>
        <w:pStyle w:val="NormalWeb"/>
        <w:spacing w:before="0" w:beforeAutospacing="0" w:after="0" w:afterAutospacing="0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color w:val="000000"/>
          <w:sz w:val="22"/>
          <w:szCs w:val="22"/>
        </w:rPr>
        <w:t> </w:t>
      </w:r>
    </w:p>
    <w:p w:rsidR="001F0D26" w:rsidRDefault="001F0D26" w:rsidP="001F0D26">
      <w:pPr>
        <w:pStyle w:val="NormalWeb"/>
        <w:spacing w:before="0" w:beforeAutospacing="0" w:after="0" w:afterAutospacing="0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noProof/>
          <w:color w:val="000000"/>
          <w:sz w:val="22"/>
          <w:szCs w:val="22"/>
        </w:rPr>
        <w:drawing>
          <wp:inline distT="0" distB="0" distL="0" distR="0" wp14:anchorId="1EEBC790" wp14:editId="010C588F">
            <wp:extent cx="5486400" cy="2924175"/>
            <wp:effectExtent l="0" t="0" r="0" b="9525"/>
            <wp:docPr id="2" name="Picture 2" descr="Machine generated alternative text:&#10;Edit Viewu &#10;Object Explorer &#10;Connect • &#10;Debug &#10;Too:s Help &#10;Newu Query &#10;(SQL Server 11.016020 - DAA1gi4ZSOL001Yrab_admin) &#10;Databases &#10;System Databases &#10;Database Snapshots &#10;Academy &#10;AcademyLMS &#10;AOD &#10;AscentCapture &#10;CFSEC-\NSITE &#10;CFSEC-RAB &#10;Edu Services &#10;FuseGuard &#10;[j INSITE &#10;InstantBackground &#10;ListManeger &#10;MarketGuide &#10;National Market &#10;NM Re'ease &#10;PersonalMember &#10;RABCOM &#10;R48Store &#10;RM8 &#10;Security &#10;Server Objects &#10;Replication &#10;AåÜUaysOn High Availability &#10;Management &#10;integration Services Catalogs &#10;a &#10;[13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Machine generated alternative text:&#10;Edit Viewu &#10;Object Explorer &#10;Connect • &#10;Debug &#10;Too:s Help &#10;Newu Query &#10;(SQL Server 11.016020 - DAA1gi4ZSOL001Yrab_admin) &#10;Databases &#10;System Databases &#10;Database Snapshots &#10;Academy &#10;AcademyLMS &#10;AOD &#10;AscentCapture &#10;CFSEC-\NSITE &#10;CFSEC-RAB &#10;Edu Services &#10;FuseGuard &#10;[j INSITE &#10;InstantBackground &#10;ListManeger &#10;MarketGuide &#10;National Market &#10;NM Re'ease &#10;PersonalMember &#10;RABCOM &#10;R48Store &#10;RM8 &#10;Security &#10;Server Objects &#10;Replication &#10;AåÜUaysOn High Availability &#10;Management &#10;integration Services Catalogs &#10;a &#10;[13 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0D26" w:rsidRDefault="001F0D26" w:rsidP="001F0D26">
      <w:pPr>
        <w:pStyle w:val="NormalWeb"/>
        <w:spacing w:before="0" w:beforeAutospacing="0" w:after="0" w:afterAutospacing="0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color w:val="000000"/>
          <w:sz w:val="22"/>
          <w:szCs w:val="22"/>
        </w:rPr>
        <w:t>"C9#sixsam" Password for LYRISIMPORT</w:t>
      </w:r>
    </w:p>
    <w:p w:rsidR="001F0D26" w:rsidRDefault="001F0D26" w:rsidP="001F0D26">
      <w:pPr>
        <w:pStyle w:val="NormalWeb"/>
        <w:spacing w:before="0" w:beforeAutospacing="0" w:after="0" w:afterAutospacing="0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noProof/>
          <w:color w:val="000000"/>
          <w:sz w:val="22"/>
          <w:szCs w:val="22"/>
        </w:rPr>
        <w:lastRenderedPageBreak/>
        <w:drawing>
          <wp:inline distT="0" distB="0" distL="0" distR="0" wp14:anchorId="5653AAD7" wp14:editId="1B60CF9F">
            <wp:extent cx="5486400" cy="3209925"/>
            <wp:effectExtent l="0" t="0" r="0" b="9525"/>
            <wp:docPr id="3" name="Picture 3" descr="Machine generated alternative text:&#10;File Edit Viewu &#10;Object Explorer &#10;Debug &#10;Tools Windovm' Help &#10;Ouery' &#10;Select a &#10;General &#10;Advanced &#10;Connect m &#10;Server: &#10;Connection: &#10;View connection orooenies &#10;Ready &#10;Job Step Properties &#10;Step nama &#10;LYRISIMPORT &#10;- LYRISIMPORT &#10;Connect • &#10;Server Objects &#10;Repiication &#10;High Availability &#10;Management &#10;Integration Services Catalogs &#10;SQL Server Agent &#10;3 &#10;CommandLog Cleanup &#10;Database8ackup - SVSMTEM_DATABASES &#10;Databaseaackup - USER_DATABASES - DIF &#10;Databaseaackup - USER_DATA8ASES - FU &#10;DatabaseBackup - USER_DATA8ASES - 10 &#10;5'STEM_DATA8 &#10;Database;ntegrib/Check - USER_DATABAS &#10;Indexoptimize - USER_DATA8ASES &#10;LYRIS &#10;Output File Cleanup &#10;RA8D8.Subpian_1 &#10;3 &#10;SYSTEMDB.SubpIan_1 &#10;job Activity Monitor &#10;Operators &#10;Proxies &#10;Error Lags &#10;SQL Server Integration Services Package &#10;Run as: &#10;Package Passwor &#10;The package 'LYRISEXPÜRV' is encrypted with a passvooid Please piovide &#10;ptions &#10;the password to be ahie to open the package &#10;Password: &#10;Package: &#10;Logging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Machine generated alternative text:&#10;File Edit Viewu &#10;Object Explorer &#10;Debug &#10;Tools Windovm' Help &#10;Ouery' &#10;Select a &#10;General &#10;Advanced &#10;Connect m &#10;Server: &#10;Connection: &#10;View connection orooenies &#10;Ready &#10;Job Step Properties &#10;Step nama &#10;LYRISIMPORT &#10;- LYRISIMPORT &#10;Connect • &#10;Server Objects &#10;Repiication &#10;High Availability &#10;Management &#10;Integration Services Catalogs &#10;SQL Server Agent &#10;3 &#10;CommandLog Cleanup &#10;Database8ackup - SVSMTEM_DATABASES &#10;Databaseaackup - USER_DATABASES - DIF &#10;Databaseaackup - USER_DATA8ASES - FU &#10;DatabaseBackup - USER_DATA8ASES - 10 &#10;5'STEM_DATA8 &#10;Database;ntegrib/Check - USER_DATABAS &#10;Indexoptimize - USER_DATA8ASES &#10;LYRIS &#10;Output File Cleanup &#10;RA8D8.Subpian_1 &#10;3 &#10;SYSTEMDB.SubpIan_1 &#10;job Activity Monitor &#10;Operators &#10;Proxies &#10;Error Lags &#10;SQL Server Integration Services Package &#10;Run as: &#10;Package Passwor &#10;The package 'LYRISEXPÜRV' is encrypted with a passvooid Please piovide &#10;ptions &#10;the password to be ahie to open the package &#10;Password: &#10;Package: &#10;Logging 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20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0D26" w:rsidRDefault="001F0D26" w:rsidP="001F0D26">
      <w:pPr>
        <w:pStyle w:val="NormalWeb"/>
        <w:spacing w:before="0" w:beforeAutospacing="0" w:after="0" w:afterAutospacing="0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color w:val="000000"/>
          <w:sz w:val="22"/>
          <w:szCs w:val="22"/>
        </w:rPr>
        <w:t> </w:t>
      </w:r>
    </w:p>
    <w:p w:rsidR="001F0D26" w:rsidRDefault="001F0D26" w:rsidP="001F0D26">
      <w:pPr>
        <w:pStyle w:val="NormalWeb"/>
        <w:spacing w:before="0" w:beforeAutospacing="0" w:after="0" w:afterAutospacing="0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noProof/>
          <w:color w:val="000000"/>
          <w:sz w:val="22"/>
          <w:szCs w:val="22"/>
        </w:rPr>
        <w:drawing>
          <wp:inline distT="0" distB="0" distL="0" distR="0" wp14:anchorId="62CDD78A" wp14:editId="0258AFAA">
            <wp:extent cx="5486400" cy="3533775"/>
            <wp:effectExtent l="0" t="0" r="0" b="9525"/>
            <wp:docPr id="4" name="Picture 4" descr="Machine generated alternative text:&#10;File Edit Vieuw Debug Tools Windowu Help &#10;Neuu Query &#10;Object Explorer &#10;Connect • &#10;Server Objects &#10;Replication &#10;AlwuaysOn High Availabiiity &#10;Management &#10;!ntegration Services Cata\ogs &#10;SQL Sewer Agent &#10;3 &#10;AGiNGUPLOAD &#10;3 &#10;3 &#10;CommandLog Cleanup &#10;3 &#10;Database8ackup - SYSTEM_DATA8ASES &#10;- USER_DATA8ASES &#10;3 &#10;Databasegackup - USER_DATA8ASES - FU &#10;3 &#10;- USER_DATABASES - LO &#10;3 &#10;DatabaseintegrityCheck - SYSTEM_DATA8 &#10;DatabaseIntegrityCheck - USER_DATABAS &#10;3 &#10;Indexoptimize - USER_DATABASES &#10;LYRIS &#10;Output Fi!e Cleanup &#10;3 &#10;3 &#10;3 &#10;3 &#10;SYSTEMD8.SubpIan_1 &#10;Job Activity Monitor &#10;Operators &#10;Proxies &#10;Error Logs &#10;Select a &#10;General &#10;Schedules &#10;A'erts &#10;Notifications &#10;Connectm &#10;Server: &#10;Connection: &#10;8542s0Lü01 &#10;View connecüon (_•vooedies &#10;Progresy &#10;Ready &#10;Job step fist &#10;Name &#10;LYRISIMPORT &#10;Move step: &#10;SOL Sew. &#10;On Success &#10;Ouit &#10;step: &#10;1:LYRiSiMFORT &#10;On Feiluve &#10;Quit the job &#10;Delete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Machine generated alternative text:&#10;File Edit Vieuw Debug Tools Windowu Help &#10;Neuu Query &#10;Object Explorer &#10;Connect • &#10;Server Objects &#10;Replication &#10;AlwuaysOn High Availabiiity &#10;Management &#10;!ntegration Services Cata\ogs &#10;SQL Sewer Agent &#10;3 &#10;AGiNGUPLOAD &#10;3 &#10;3 &#10;CommandLog Cleanup &#10;3 &#10;Database8ackup - SYSTEM_DATA8ASES &#10;- USER_DATA8ASES &#10;3 &#10;Databasegackup - USER_DATA8ASES - FU &#10;3 &#10;- USER_DATABASES - LO &#10;3 &#10;DatabaseintegrityCheck - SYSTEM_DATA8 &#10;DatabaseIntegrityCheck - USER_DATABAS &#10;3 &#10;Indexoptimize - USER_DATABASES &#10;LYRIS &#10;Output Fi!e Cleanup &#10;3 &#10;3 &#10;3 &#10;3 &#10;SYSTEMD8.SubpIan_1 &#10;Job Activity Monitor &#10;Operators &#10;Proxies &#10;Error Logs &#10;Select a &#10;General &#10;Schedules &#10;A'erts &#10;Notifications &#10;Connectm &#10;Server: &#10;Connection: &#10;8542s0Lü01 &#10;View connecüon (_•vooedies &#10;Progresy &#10;Ready &#10;Job step fist &#10;Name &#10;LYRISIMPORT &#10;Move step: &#10;SOL Sew. &#10;On Success &#10;Ouit &#10;step: &#10;1:LYRiSiMFORT &#10;On Feiluve &#10;Quit the job &#10;Delete 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0D26" w:rsidRDefault="001F0D26" w:rsidP="001F0D26">
      <w:pPr>
        <w:pStyle w:val="NormalWeb"/>
        <w:spacing w:before="0" w:beforeAutospacing="0" w:after="0" w:afterAutospacing="0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color w:val="000000"/>
          <w:sz w:val="22"/>
          <w:szCs w:val="22"/>
        </w:rPr>
        <w:t> </w:t>
      </w:r>
    </w:p>
    <w:p w:rsidR="001F0D26" w:rsidRDefault="001F0D26" w:rsidP="001F0D26">
      <w:pPr>
        <w:pStyle w:val="NormalWeb"/>
        <w:spacing w:before="0" w:beforeAutospacing="0" w:after="0" w:afterAutospacing="0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noProof/>
          <w:color w:val="000000"/>
          <w:sz w:val="22"/>
          <w:szCs w:val="22"/>
        </w:rPr>
        <w:lastRenderedPageBreak/>
        <w:drawing>
          <wp:inline distT="0" distB="0" distL="0" distR="0" wp14:anchorId="0DD2B662" wp14:editId="0EF3F174">
            <wp:extent cx="5486400" cy="3028950"/>
            <wp:effectExtent l="0" t="0" r="0" b="0"/>
            <wp:docPr id="5" name="Picture 5" descr="Machine generated alternative text:&#10;File Edit Vieuu Debug &#10;Object Explorer &#10;Connect • &#10;Server Objects &#10;Replication &#10;Tools Windowu Help &#10;Neuu Query &#10;Select logs &#10;a &amp; Job History &#10;CIAGINGUPLOAD &#10;cleanup &#10;CommandLog Cleanup &#10;SYSTEM_D &#10;- USER_DAT &#10;- USER_DAT &#10;- USER_DAT &#10;DatabaseIntegrityCheck - SYST &#10;DatabaseIntegrityCheck - USER &#10;DINO EX-defrag Subplan_l &#10;- USER_DATA8A &#10;@LYRIS &#10;Output Fiie Cleanup &#10;BRABD8SubpIan_1 &#10;SYSTEMDåSub &#10;Status &#10;Last Refresh: &#10;Fiiter: None &#10;Vien settirns &#10;Done (50 recordsl &#10;o File Viewer - &#10;Load Log &#10;Log file summary: No filter applied &#10;Search &#10;O ate &#10;Step ID &#10;High Avaiiability &#10;Management &#10;integration Services Catalogs &#10;SQL Server Agent &#10;AGINGUPLOAD &#10;CommandLog Cleanup &#10;Database8ackup - SYSTEM_DATA8AS &#10;Databaseaackup - USER_DATABASES &#10;- USER_DATABASES - &#10;- USER_DATA8ASES - &#10;Database'ntegrityCheck - &#10;DatabaseintegrityCheck - LISER_DATA &#10;INDEX-defrag.SubpIan_I &#10;'ndexoptimize - USER_DATA8ASES &#10;LYRIS &#10;Output File Cleanup &#10;RA8D8.Subpian_1 &#10;3 &#10;S/STEMD8.SubpIan_1 &#10;Job Activity Monitor &#10;Operators &#10;Proxies &#10;Error Logs &#10;7/2018 AM &#10;5/1 8/2018 AM &#10;5/201 B AM &#10;5/1 4/201 8 AM &#10;5/11 AM &#10;5/1 0/201 s &#10;5/8/201 B AM &#10;5/8/201 E AM &#10;5/7/201 E AM &#10;5/5/201 8 &#10;5/3/2018 AM &#10;5/2/2018 AM &#10;4/30/201 B AM &#10;Selected details: &#10;Serve( &#10;DßÅ13542SQL001 &#10;DA413542SQL001 &#10;üA413542SOLOCIi &#10;DAÅIS542SQL001 &#10;DA41S542SOL001 &#10;DOLIS542SQLÜ01 &#10;DA41S542SQLÜ01 &#10;DßÅ13542SOL001 &#10;DA413542SQL001 &#10;üA413542SOLOCIi &#10;DAÅIS542SQL001 &#10;DA41S542SOL001 &#10;DOLIS542SQLÜ01 &#10;DA41S542SQLÜ01 &#10;DßÅ13542SOL001 &#10;DA413542SQL001 &#10;üA413542SOLOCIi &#10;DAÅIS542SQL001 &#10;Stop &#10;Job Name &#10;LYRIS &#10;LYRIS &#10;LYRE &#10;LYRiS &#10;CYR'S &#10;LYRE &#10;LYRiS &#10;LYRIS &#10;LYRiS &#10;CYR'S &#10;LYRE &#10;LYRiS &#10;LYRiS &#10;LYRIS &#10;LYRE &#10;LYRiS &#10;Date &#10;srep ID &#10;Server &#10;0b Name &#10;Job (LYRISj &#10;DA41S542SüL001 &#10;LYRIS &#10;Step Name &#10;Close &#10;Ready &#10;a &#10;11:41 AM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Machine generated alternative text:&#10;File Edit Vieuu Debug &#10;Object Explorer &#10;Connect • &#10;Server Objects &#10;Replication &#10;Tools Windowu Help &#10;Neuu Query &#10;Select logs &#10;a &amp; Job History &#10;CIAGINGUPLOAD &#10;cleanup &#10;CommandLog Cleanup &#10;SYSTEM_D &#10;- USER_DAT &#10;- USER_DAT &#10;- USER_DAT &#10;DatabaseIntegrityCheck - SYST &#10;DatabaseIntegrityCheck - USER &#10;DINO EX-defrag Subplan_l &#10;- USER_DATA8A &#10;@LYRIS &#10;Output Fiie Cleanup &#10;BRABD8SubpIan_1 &#10;SYSTEMDåSub &#10;Status &#10;Last Refresh: &#10;Fiiter: None &#10;Vien settirns &#10;Done (50 recordsl &#10;o File Viewer - &#10;Load Log &#10;Log file summary: No filter applied &#10;Search &#10;O ate &#10;Step ID &#10;High Avaiiability &#10;Management &#10;integration Services Catalogs &#10;SQL Server Agent &#10;AGINGUPLOAD &#10;CommandLog Cleanup &#10;Database8ackup - SYSTEM_DATA8AS &#10;Databaseaackup - USER_DATABASES &#10;- USER_DATABASES - &#10;- USER_DATA8ASES - &#10;Database'ntegrityCheck - &#10;DatabaseintegrityCheck - LISER_DATA &#10;INDEX-defrag.SubpIan_I &#10;'ndexoptimize - USER_DATA8ASES &#10;LYRIS &#10;Output File Cleanup &#10;RA8D8.Subpian_1 &#10;3 &#10;S/STEMD8.SubpIan_1 &#10;Job Activity Monitor &#10;Operators &#10;Proxies &#10;Error Logs &#10;7/2018 AM &#10;5/1 8/2018 AM &#10;5/201 B AM &#10;5/1 4/201 8 AM &#10;5/11 AM &#10;5/1 0/201 s &#10;5/8/201 B AM &#10;5/8/201 E AM &#10;5/7/201 E AM &#10;5/5/201 8 &#10;5/3/2018 AM &#10;5/2/2018 AM &#10;4/30/201 B AM &#10;Selected details: &#10;Serve( &#10;DßÅ13542SQL001 &#10;DA413542SQL001 &#10;üA413542SOLOCIi &#10;DAÅIS542SQL001 &#10;DA41S542SOL001 &#10;DOLIS542SQLÜ01 &#10;DA41S542SQLÜ01 &#10;DßÅ13542SOL001 &#10;DA413542SQL001 &#10;üA413542SOLOCIi &#10;DAÅIS542SQL001 &#10;DA41S542SOL001 &#10;DOLIS542SQLÜ01 &#10;DA41S542SQLÜ01 &#10;DßÅ13542SOL001 &#10;DA413542SQL001 &#10;üA413542SOLOCIi &#10;DAÅIS542SQL001 &#10;Stop &#10;Job Name &#10;LYRIS &#10;LYRIS &#10;LYRE &#10;LYRiS &#10;CYR'S &#10;LYRE &#10;LYRiS &#10;LYRIS &#10;LYRiS &#10;CYR'S &#10;LYRE &#10;LYRiS &#10;LYRiS &#10;LYRIS &#10;LYRE &#10;LYRiS &#10;Date &#10;srep ID &#10;Server &#10;0b Name &#10;Job (LYRISj &#10;DA41S542SüL001 &#10;LYRIS &#10;Step Name &#10;Close &#10;Ready &#10;a &#10;11:41 AM 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0D26" w:rsidRDefault="001F0D26" w:rsidP="001F0D26">
      <w:pPr>
        <w:pStyle w:val="NormalWeb"/>
        <w:spacing w:before="0" w:beforeAutospacing="0" w:after="0" w:afterAutospacing="0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color w:val="000000"/>
          <w:sz w:val="22"/>
          <w:szCs w:val="22"/>
        </w:rPr>
        <w:t> </w:t>
      </w:r>
    </w:p>
    <w:p w:rsidR="001F0D26" w:rsidRDefault="001F0D26" w:rsidP="001F0D26">
      <w:pPr>
        <w:pStyle w:val="NormalWeb"/>
        <w:spacing w:before="0" w:beforeAutospacing="0" w:after="0" w:afterAutospacing="0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color w:val="000000"/>
          <w:sz w:val="22"/>
          <w:szCs w:val="22"/>
        </w:rPr>
        <w:t> </w:t>
      </w:r>
    </w:p>
    <w:p w:rsidR="001F0D26" w:rsidRDefault="001F0D26" w:rsidP="001F0D26">
      <w:pPr>
        <w:pStyle w:val="NormalWeb"/>
        <w:spacing w:before="0" w:beforeAutospacing="0" w:after="0" w:afterAutospacing="0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color w:val="000000"/>
          <w:sz w:val="22"/>
          <w:szCs w:val="22"/>
        </w:rPr>
        <w:t>192.168.90.55 - Neptune</w:t>
      </w:r>
    </w:p>
    <w:p w:rsidR="001F0D26" w:rsidRDefault="001F0D26" w:rsidP="001F0D26">
      <w:pPr>
        <w:pStyle w:val="NormalWeb"/>
        <w:spacing w:before="0" w:beforeAutospacing="0" w:after="0" w:afterAutospacing="0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color w:val="000000"/>
          <w:sz w:val="22"/>
          <w:szCs w:val="22"/>
        </w:rPr>
        <w:t> </w:t>
      </w:r>
    </w:p>
    <w:p w:rsidR="001F0D26" w:rsidRDefault="001F0D26" w:rsidP="001F0D26">
      <w:pPr>
        <w:pStyle w:val="NormalWeb"/>
        <w:spacing w:before="0" w:beforeAutospacing="0" w:after="0" w:afterAutospacing="0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color w:val="000000"/>
          <w:sz w:val="22"/>
          <w:szCs w:val="22"/>
        </w:rPr>
        <w:t>Sql Server on Neptune</w:t>
      </w:r>
    </w:p>
    <w:p w:rsidR="001F0D26" w:rsidRDefault="001F0D26" w:rsidP="001F0D26">
      <w:pPr>
        <w:pStyle w:val="NormalWeb"/>
        <w:spacing w:before="0" w:beforeAutospacing="0" w:after="0" w:afterAutospacing="0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color w:val="000000"/>
          <w:sz w:val="22"/>
          <w:szCs w:val="22"/>
        </w:rPr>
        <w:t>Receives Data from RAB.COM</w:t>
      </w:r>
    </w:p>
    <w:p w:rsidR="001F0D26" w:rsidRDefault="001F0D26" w:rsidP="001F0D26">
      <w:pPr>
        <w:pStyle w:val="NormalWeb"/>
        <w:spacing w:before="0" w:beforeAutospacing="0" w:after="0" w:afterAutospacing="0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noProof/>
          <w:color w:val="000000"/>
          <w:sz w:val="22"/>
          <w:szCs w:val="22"/>
        </w:rPr>
        <w:drawing>
          <wp:inline distT="0" distB="0" distL="0" distR="0" wp14:anchorId="67AB7AA2" wp14:editId="1D4FC037">
            <wp:extent cx="5486400" cy="3133725"/>
            <wp:effectExtent l="0" t="0" r="0" b="9525"/>
            <wp:docPr id="6" name="Picture 6" descr="Machine generated alternative text:&#10;5 引 ロ m ロ n. rp に &#10;ornputer &#10;Mi [ ′ 0 、 0 厖 SQL Server Management Studio &#10;言 回 図 &#10;File Edit Debug Tools Window' Community Help &#10;第 第 朝 工 い 4' 具 &#10;Query &#10;0b に は Exp!orer &#10;y 〔 din &#10;町 r ロ rS ロ 4 ロ 2 冖 &#10;[ ロ nn 己 こ に ・ &#10;NEPTUNE (SQL 1 ロ . 5 ロ 。 255 ロ - 5 &#10;O b 5 &#10;5Y5 m Databases &#10;D 日 b se Sn 己 psh ロ な &#10;AC5y#ern &#10;,VG 2 ロ 13 &#10;な 5 「 e 耐 Cap 山 re &#10;DOM &#10;LISTMGRCOPY &#10;Database Diagrams &#10;Tables &#10;Zilla Server &#10;Synonyms &#10;programmability &#10;5 に ロ 卩 e &#10;Se 〔 i 、 &#10;Xit Reader &#10;ManagementRep ロ 汁ゴ &#10;MemexTouch &#10;RADIOADV &#10;Report-server &#10;0 &#10;Report-ServerTempD8 &#10;5!V5YSTEM &#10;王 王 王 王 CU &#10;G ロ ロ g に &#10;d ロ m n 〔 h ロ . 5 &#10;Server Obje 5 &#10;Replication &#10;Management &#10;SQL Server Agent &#10;Ready &#10;PUTTY &#10;Import - &#10;RY は - い pV ー 0 こ r ロ 5 ロ &#10;Sh ロ r &#10;Dynamics SL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Machine generated alternative text:&#10;5 引 ロ m ロ n. rp に &#10;ornputer &#10;Mi [ ′ 0 、 0 厖 SQL Server Management Studio &#10;言 回 図 &#10;File Edit Debug Tools Window' Community Help &#10;第 第 朝 工 い 4' 具 &#10;Query &#10;0b に は Exp!orer &#10;y 〔 din &#10;町 r ロ rS ロ 4 ロ 2 冖 &#10;[ ロ nn 己 こ に ・ &#10;NEPTUNE (SQL 1 ロ . 5 ロ 。 255 ロ - 5 &#10;O b 5 &#10;5Y5 m Databases &#10;D 日 b se Sn 己 psh ロ な &#10;AC5y#ern &#10;,VG 2 ロ 13 &#10;な 5 「 e 耐 Cap 山 re &#10;DOM &#10;LISTMGRCOPY &#10;Database Diagrams &#10;Tables &#10;Zilla Server &#10;Synonyms &#10;programmability &#10;5 に ロ 卩 e &#10;Se 〔 i 、 &#10;Xit Reader &#10;ManagementRep ロ 汁ゴ &#10;MemexTouch &#10;RADIOADV &#10;Report-server &#10;0 &#10;Report-ServerTempD8 &#10;5!V5YSTEM &#10;王 王 王 王 CU &#10;G ロ ロ g に &#10;d ロ m n 〔 h ロ . 5 &#10;Server Obje 5 &#10;Replication &#10;Management &#10;SQL Server Agent &#10;Ready &#10;PUTTY &#10;Import - &#10;RY は - い pV ー 0 こ r ロ 5 ロ &#10;Sh ロ r &#10;Dynamics SL 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0D26" w:rsidRDefault="001F0D26" w:rsidP="001F0D26">
      <w:pPr>
        <w:pStyle w:val="NormalWeb"/>
        <w:spacing w:before="0" w:beforeAutospacing="0" w:after="0" w:afterAutospacing="0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color w:val="000000"/>
          <w:sz w:val="22"/>
          <w:szCs w:val="22"/>
        </w:rPr>
        <w:t> </w:t>
      </w:r>
    </w:p>
    <w:p w:rsidR="001F0D26" w:rsidRDefault="001F0D26" w:rsidP="001F0D26">
      <w:pPr>
        <w:pStyle w:val="NormalWeb"/>
        <w:spacing w:before="0" w:beforeAutospacing="0" w:after="0" w:afterAutospacing="0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noProof/>
          <w:color w:val="000000"/>
          <w:sz w:val="22"/>
          <w:szCs w:val="22"/>
        </w:rPr>
        <w:lastRenderedPageBreak/>
        <w:drawing>
          <wp:inline distT="0" distB="0" distL="0" distR="0" wp14:anchorId="388C790F" wp14:editId="62F31677">
            <wp:extent cx="5486400" cy="3019425"/>
            <wp:effectExtent l="0" t="0" r="0" b="9525"/>
            <wp:docPr id="7" name="Picture 7" descr="Machine generated alternative text:&#10;Computer &#10;Recycle Bin &#10;AVG 2013 &#10;FileZiIIa Server &#10;Interface &#10;Foxit Reader &#10;Google &#10;Chrome &#10;PUTTY &#10;solomon.rpt &#10;errors0402.. &#10;domainchg.sql &#10;Shortcut &#10;L*M.crosoft SQL Server Management Studio &#10;File Ed±t Vien Debug Tools Window Community Heb &#10;Nevu Query &#10;Object Explorer &#10;Connect • &#10;NEPTUNE (SQL server 10,50.2sso - &#10;üarabases &#10;Security &#10;Server Objects &#10;Replication &#10;Management &#10;SQL Server Agent &#10;Jobs &#10;backup purges &#10;CommandLog Cieanup &#10;Databaseaackup - 5YSTEM_0ATA8A5E5 - &#10;Databaseaackup - U5ER_DAiA8A5ES - DIFF &#10;Databaseaackup - U5ER_DAiA8A5ES - &#10;Databaseaackup - U5ER_DAiA8A5ES - LOG &#10;Databaselntegritycheck - SYSTEM_DAVABASES &#10;Databaselntegritycheck - U5ER_DAiABASE5 &#10;Ready &#10;RBI copy .nar &#10;Index-optimize - U5ER_DAiABASE5 &#10;Output File Cleanup &#10;SolomonDGcs &#10;SolomonLogpurge &#10;oe 5Y5TEM8ACKUP.subplan_1 &#10;USERBACKUP subplan„l &#10;Job Activity Monitor &#10;Alerts &#10;Operators &#10;mmr_rosort &#10;Dynamics SL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Machine generated alternative text:&#10;Computer &#10;Recycle Bin &#10;AVG 2013 &#10;FileZiIIa Server &#10;Interface &#10;Foxit Reader &#10;Google &#10;Chrome &#10;PUTTY &#10;solomon.rpt &#10;errors0402.. &#10;domainchg.sql &#10;Shortcut &#10;L*M.crosoft SQL Server Management Studio &#10;File Ed±t Vien Debug Tools Window Community Heb &#10;Nevu Query &#10;Object Explorer &#10;Connect • &#10;NEPTUNE (SQL server 10,50.2sso - &#10;üarabases &#10;Security &#10;Server Objects &#10;Replication &#10;Management &#10;SQL Server Agent &#10;Jobs &#10;backup purges &#10;CommandLog Cieanup &#10;Databaseaackup - 5YSTEM_0ATA8A5E5 - &#10;Databaseaackup - U5ER_DAiA8A5ES - DIFF &#10;Databaseaackup - U5ER_DAiA8A5ES - &#10;Databaseaackup - U5ER_DAiA8A5ES - LOG &#10;Databaselntegritycheck - SYSTEM_DAVABASES &#10;Databaselntegritycheck - U5ER_DAiABASE5 &#10;Ready &#10;RBI copy .nar &#10;Index-optimize - U5ER_DAiABASE5 &#10;Output File Cleanup &#10;SolomonDGcs &#10;SolomonLogpurge &#10;oe 5Y5TEM8ACKUP.subplan_1 &#10;USERBACKUP subplan„l &#10;Job Activity Monitor &#10;Alerts &#10;Operators &#10;mmr_rosort &#10;Dynamics SL 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0D26" w:rsidRDefault="001F0D26" w:rsidP="001F0D26">
      <w:pPr>
        <w:pStyle w:val="NormalWeb"/>
        <w:spacing w:before="0" w:beforeAutospacing="0" w:after="0" w:afterAutospacing="0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color w:val="000000"/>
          <w:sz w:val="22"/>
          <w:szCs w:val="22"/>
        </w:rPr>
        <w:t> </w:t>
      </w:r>
    </w:p>
    <w:p w:rsidR="001F0D26" w:rsidRDefault="001F0D26" w:rsidP="001F0D26">
      <w:pPr>
        <w:pStyle w:val="NormalWeb"/>
        <w:spacing w:before="0" w:beforeAutospacing="0" w:after="0" w:afterAutospacing="0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noProof/>
          <w:color w:val="000000"/>
          <w:sz w:val="22"/>
          <w:szCs w:val="22"/>
        </w:rPr>
        <w:drawing>
          <wp:inline distT="0" distB="0" distL="0" distR="0" wp14:anchorId="000D16FC" wp14:editId="3529CAFB">
            <wp:extent cx="5486400" cy="2933700"/>
            <wp:effectExtent l="0" t="0" r="0" b="0"/>
            <wp:docPr id="8" name="Picture 8" descr="Machine generated alternative text:&#10;solornon.rpt &#10;errors0402.. &#10;Microsoft SQL Server Management Studio &#10;File Edit Vien Query Project Debug Took Window' Community HAP &#10;New Query &#10;Bin &#10;Server &#10;318/2016 &#10;L 151MGRCOPY &#10;Object Explorer &#10;Execute &#10;Zeader &#10;domainchg.sql u &#10;Conned: &#10;NEPTUNE (SQL server - sa) &#10;Oatabases &#10;System Databases &#10;Database Snapshots &#10;ACSystem &#10;AscentCapture &#10;CrmEntit$es &#10;CrmEntit$esI &#10;DOM &#10;Database Diagrams &#10;Tables &#10;System Tables &#10;dbo. Query &#10;dbo.R5TL15T &#10;Synonyms &#10;Programmability &#10;Service Broker &#10;Storage &#10;Security &#10;ManaqementReporter &#10;MemexTc•uch &#10;RADIOAOV &#10;ReportServer &#10;ReportServerTempD8 &#10;SQLQuery1.sql ...OPM (sa (52))' &#10;select &#10;from query &#10;Results Messages &#10;INO column name) &#10;Query executed sucges$ully &#10;ngpTl_lNE (10.50 &#10;I rpl,v$ &#10;91 &#10;Securitv &#10;Ready &#10;RY COPY. Oat Bltcrosort &#10;Dynamics SL &#10;ch 1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Machine generated alternative text:&#10;solornon.rpt &#10;errors0402.. &#10;Microsoft SQL Server Management Studio &#10;File Edit Vien Query Project Debug Took Window' Community HAP &#10;New Query &#10;Bin &#10;Server &#10;318/2016 &#10;L 151MGRCOPY &#10;Object Explorer &#10;Execute &#10;Zeader &#10;domainchg.sql u &#10;Conned: &#10;NEPTUNE (SQL server - sa) &#10;Oatabases &#10;System Databases &#10;Database Snapshots &#10;ACSystem &#10;AscentCapture &#10;CrmEntit$es &#10;CrmEntit$esI &#10;DOM &#10;Database Diagrams &#10;Tables &#10;System Tables &#10;dbo. Query &#10;dbo.R5TL15T &#10;Synonyms &#10;Programmability &#10;Service Broker &#10;Storage &#10;Security &#10;ManaqementReporter &#10;MemexTc•uch &#10;RADIOAOV &#10;ReportServer &#10;ReportServerTempD8 &#10;SQLQuery1.sql ...OPM (sa (52))' &#10;select &#10;from query &#10;Results Messages &#10;INO column name) &#10;Query executed sucges$ully &#10;ngpTl_lNE (10.50 &#10;I rpl,v$ &#10;91 &#10;Securitv &#10;Ready &#10;RY COPY. Oat Bltcrosort &#10;Dynamics SL &#10;ch 1 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0D26" w:rsidRDefault="001F0D26" w:rsidP="001F0D26">
      <w:pPr>
        <w:pStyle w:val="NormalWeb"/>
        <w:spacing w:before="0" w:beforeAutospacing="0" w:after="0" w:afterAutospacing="0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color w:val="000000"/>
          <w:sz w:val="22"/>
          <w:szCs w:val="22"/>
        </w:rPr>
        <w:t> </w:t>
      </w:r>
    </w:p>
    <w:p w:rsidR="001F0D26" w:rsidRDefault="001F0D26" w:rsidP="001F0D26">
      <w:pPr>
        <w:pStyle w:val="NormalWeb"/>
        <w:spacing w:before="0" w:beforeAutospacing="0" w:after="0" w:afterAutospacing="0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color w:val="000000"/>
          <w:sz w:val="22"/>
          <w:szCs w:val="22"/>
        </w:rPr>
        <w:t xml:space="preserve">Once received Neptune runs Job to import LYRISIMPORT </w:t>
      </w:r>
    </w:p>
    <w:p w:rsidR="001F0D26" w:rsidRDefault="001F0D26" w:rsidP="001F0D26">
      <w:pPr>
        <w:pStyle w:val="NormalWeb"/>
        <w:spacing w:before="0" w:beforeAutospacing="0" w:after="0" w:afterAutospacing="0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color w:val="000000"/>
          <w:sz w:val="22"/>
          <w:szCs w:val="22"/>
        </w:rPr>
        <w:t> </w:t>
      </w:r>
    </w:p>
    <w:p w:rsidR="001F0D26" w:rsidRDefault="001F0D26" w:rsidP="001F0D26">
      <w:pPr>
        <w:pStyle w:val="NormalWeb"/>
        <w:spacing w:before="0" w:beforeAutospacing="0" w:after="0" w:afterAutospacing="0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noProof/>
          <w:color w:val="000000"/>
          <w:sz w:val="22"/>
          <w:szCs w:val="22"/>
        </w:rPr>
        <w:lastRenderedPageBreak/>
        <w:drawing>
          <wp:inline distT="0" distB="0" distL="0" distR="0" wp14:anchorId="11376F8E" wp14:editId="6D1AAD21">
            <wp:extent cx="5486400" cy="2752725"/>
            <wp:effectExtent l="0" t="0" r="0" b="9525"/>
            <wp:docPr id="9" name="Picture 9" descr="Machine generated alternative text:&#10;Comouter &#10;Recycle Bin &#10;AVG 2013 &#10;ileZiIIa Server &#10;Interface &#10;'oxit Reader &#10;Google &#10;Chrome &#10;PUTTY &#10;solomon.rpt &#10;errors0402.. &#10;domainchg.sql v &#10;Log File Viewer NEPTUNE &#10;Microsoft SQL Server &#10;Load Log &#10;Log file summary: No filter appüed &#10;Dete &#10;8 &#10;e &#10;5/1 8/201 s &#10;5/1 AM &#10;5/1 8/2018 AM &#10;5/1 5/201 s AM &#10;4/201 E AM &#10;5/1 3/2018 AM &#10;5/11 &#10;5/1 0/2018 AM &#10;AM &#10;5/8/2018 AM &#10;5/8/2018 AM &#10;5/5/2018 FM &#10;5/5/2018 AM &#10;5/4/201 s AM &#10;Selected details: &#10;Search &#10;Delete &#10;File Edit View Project &#10;Nevo Query &#10;Explorer &#10;Connect &#10;51VSVSTEM &#10;Security &#10;Server Objects &#10;Rep!ication &#10;Management &#10;SQL Server Agent &#10;Jobs &#10;backup p &#10;Coininand &#10;Databasel &#10;Databasel &#10;Databasel &#10;Databasei &#10;Database: &#10;Databasa &#10;IndexOpti &#10;LYR151MP' &#10;Output Fil &#10;SolomcnD &#10;SolomonLc &#10;Database Mail &#10;@JOb History &#10;backup purges &#10;CommandLog Ciear,L &#10;Database8ackup &#10;Database8ackup A._i &#10;Database8ackup A._i &#10;Database8ackup A._i &#10;Database'ntegIi?pChf &#10;Database'ntegIi?pChf &#10;indexÜphmize - LISEI &#10;LYRISIMPORT &#10;Output File Cleanup &#10;SO!omonOocs &#10;So!omonLogpurge &#10;Status &#10;Last Refresh: &#10;Fi!ter: None &#10;Vien setinas &#10;Done [27 recoidsl &#10;step ID &#10;Server &#10;Job Name &#10;Step Name &#10;Notifications &#10;NEPTUNE &#10;NEPTUNE &#10;NEPTUNE &#10;NEPTUNE &#10;NEPTUNE &#10;NEPTUNE &#10;NEPTUNE &#10;NEPTUNE &#10;NEPTUNE &#10;NEPTUNE &#10;NEPTUNE &#10;NEPTUNE &#10;NEPTUNE &#10;NEPTUNE &#10;NEPTUNE &#10;NEPTUNE &#10;NEPTUNE &#10;NEPTUNE &#10;NEPTUNE &#10;LYRIS!MFORT &#10;LYRISIMPORT &#10;LYRIS'MPÜRT &#10;LYRISIMPORT &#10;LYRIS'MPCIRT &#10;LYRiS'MPßRT &#10;LYRiS!MPÜRT &#10;LYRIS\MPORT &#10;LYRIS!MFORT &#10;LYRISIMPORT &#10;LYRIS'MPÜRT &#10;LYRISIMPORT &#10;LYRIS'MPCIRT &#10;LYRiS'MPßRT &#10;LYRiS!MPÜRT &#10;LYRIS\MPORT &#10;LYRIS!MFORT &#10;LYRISIMPORT &#10;LYRIS'MPÜRT &#10;LYRISCOR &#10;(Job outcome) &#10;Wob outcome} &#10;Wob outcome) &#10;[Job outcome) &#10;(Job outcome) &#10;(Job outorns} &#10;[Job outcome) &#10;(Job outcome] &#10;(Job outcome) &#10;Wob outcome} &#10;Wob outcome) &#10;[Job outcome) &#10;(Job outcome) &#10;(Job outorns} &#10;[Job outcome) &#10;(Job outcome) &#10;(Job outcome) &#10;syspolicy_ &#10;SYSTEMS/ &#10;USER8ACl &#10;Job Activity &#10;Ooerators &#10;microsort &#10;Dynamics 5L &#10;Date &#10;step &#10;Server &#10;0b Name &#10;5/1 8/2018 &#10;Job History (LYRISIMPORT) &#10;NEPTUNE &#10;LYRISIMPORT &#10;opw &#10;Close &#10;la &#10;Ready &#10;RBI copy .oat &#10;Shortcut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Machine generated alternative text:&#10;Comouter &#10;Recycle Bin &#10;AVG 2013 &#10;ileZiIIa Server &#10;Interface &#10;'oxit Reader &#10;Google &#10;Chrome &#10;PUTTY &#10;solomon.rpt &#10;errors0402.. &#10;domainchg.sql v &#10;Log File Viewer NEPTUNE &#10;Microsoft SQL Server &#10;Load Log &#10;Log file summary: No filter appüed &#10;Dete &#10;8 &#10;e &#10;5/1 8/201 s &#10;5/1 AM &#10;5/1 8/2018 AM &#10;5/1 5/201 s AM &#10;4/201 E AM &#10;5/1 3/2018 AM &#10;5/11 &#10;5/1 0/2018 AM &#10;AM &#10;5/8/2018 AM &#10;5/8/2018 AM &#10;5/5/2018 FM &#10;5/5/2018 AM &#10;5/4/201 s AM &#10;Selected details: &#10;Search &#10;Delete &#10;File Edit View Project &#10;Nevo Query &#10;Explorer &#10;Connect &#10;51VSVSTEM &#10;Security &#10;Server Objects &#10;Rep!ication &#10;Management &#10;SQL Server Agent &#10;Jobs &#10;backup p &#10;Coininand &#10;Databasel &#10;Databasel &#10;Databasel &#10;Databasei &#10;Database: &#10;Databasa &#10;IndexOpti &#10;LYR151MP' &#10;Output Fil &#10;SolomcnD &#10;SolomonLc &#10;Database Mail &#10;@JOb History &#10;backup purges &#10;CommandLog Ciear,L &#10;Database8ackup &#10;Database8ackup A._i &#10;Database8ackup A._i &#10;Database8ackup A._i &#10;Database'ntegIi?pChf &#10;Database'ntegIi?pChf &#10;indexÜphmize - LISEI &#10;LYRISIMPORT &#10;Output File Cleanup &#10;SO!omonOocs &#10;So!omonLogpurge &#10;Status &#10;Last Refresh: &#10;Fi!ter: None &#10;Vien setinas &#10;Done [27 recoidsl &#10;step ID &#10;Server &#10;Job Name &#10;Step Name &#10;Notifications &#10;NEPTUNE &#10;NEPTUNE &#10;NEPTUNE &#10;NEPTUNE &#10;NEPTUNE &#10;NEPTUNE &#10;NEPTUNE &#10;NEPTUNE &#10;NEPTUNE &#10;NEPTUNE &#10;NEPTUNE &#10;NEPTUNE &#10;NEPTUNE &#10;NEPTUNE &#10;NEPTUNE &#10;NEPTUNE &#10;NEPTUNE &#10;NEPTUNE &#10;NEPTUNE &#10;LYRIS!MFORT &#10;LYRISIMPORT &#10;LYRIS'MPÜRT &#10;LYRISIMPORT &#10;LYRIS'MPCIRT &#10;LYRiS'MPßRT &#10;LYRiS!MPÜRT &#10;LYRIS\MPORT &#10;LYRIS!MFORT &#10;LYRISIMPORT &#10;LYRIS'MPÜRT &#10;LYRISIMPORT &#10;LYRIS'MPCIRT &#10;LYRiS'MPßRT &#10;LYRiS!MPÜRT &#10;LYRIS\MPORT &#10;LYRIS!MFORT &#10;LYRISIMPORT &#10;LYRIS'MPÜRT &#10;LYRISCOR &#10;(Job outcome) &#10;Wob outcome} &#10;Wob outcome) &#10;[Job outcome) &#10;(Job outcome) &#10;(Job outorns} &#10;[Job outcome) &#10;(Job outcome] &#10;(Job outcome) &#10;Wob outcome} &#10;Wob outcome) &#10;[Job outcome) &#10;(Job outcome) &#10;(Job outorns} &#10;[Job outcome) &#10;(Job outcome) &#10;(Job outcome) &#10;syspolicy_ &#10;SYSTEMS/ &#10;USER8ACl &#10;Job Activity &#10;Ooerators &#10;microsort &#10;Dynamics 5L &#10;Date &#10;step &#10;Server &#10;0b Name &#10;5/1 8/2018 &#10;Job History (LYRISIMPORT) &#10;NEPTUNE &#10;LYRISIMPORT &#10;opw &#10;Close &#10;la &#10;Ready &#10;RBI copy .oat &#10;Shortcut 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0D26" w:rsidRDefault="001F0D26" w:rsidP="001F0D26">
      <w:pPr>
        <w:pStyle w:val="NormalWeb"/>
        <w:spacing w:before="0" w:beforeAutospacing="0" w:after="0" w:afterAutospacing="0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color w:val="000000"/>
          <w:sz w:val="22"/>
          <w:szCs w:val="22"/>
        </w:rPr>
        <w:t> </w:t>
      </w:r>
    </w:p>
    <w:p w:rsidR="001F0D26" w:rsidRDefault="001F0D26" w:rsidP="001F0D26">
      <w:pPr>
        <w:pStyle w:val="NormalWeb"/>
        <w:spacing w:before="0" w:beforeAutospacing="0" w:after="0" w:afterAutospacing="0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color w:val="000000"/>
          <w:sz w:val="22"/>
          <w:szCs w:val="22"/>
        </w:rPr>
        <w:t> </w:t>
      </w:r>
    </w:p>
    <w:p w:rsidR="001F0D26" w:rsidRDefault="001F0D26" w:rsidP="001F0D26">
      <w:pPr>
        <w:pStyle w:val="NormalWeb"/>
        <w:spacing w:before="0" w:beforeAutospacing="0" w:after="0" w:afterAutospacing="0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color w:val="000000"/>
          <w:sz w:val="22"/>
          <w:szCs w:val="22"/>
        </w:rPr>
        <w:t>Creates an Excel Spread sheet</w:t>
      </w:r>
    </w:p>
    <w:p w:rsidR="001F0D26" w:rsidRDefault="001F0D26" w:rsidP="001F0D26">
      <w:pPr>
        <w:pStyle w:val="NormalWeb"/>
        <w:spacing w:before="0" w:beforeAutospacing="0" w:after="0" w:afterAutospacing="0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color w:val="000000"/>
          <w:sz w:val="22"/>
          <w:szCs w:val="22"/>
        </w:rPr>
        <w:t>Email to Lonnie Alfred via FTP Storage Every Friday</w:t>
      </w:r>
    </w:p>
    <w:p w:rsidR="001F0D26" w:rsidRDefault="001F0D26" w:rsidP="001F0D26">
      <w:pPr>
        <w:pStyle w:val="NormalWeb"/>
        <w:spacing w:before="0" w:beforeAutospacing="0" w:after="0" w:afterAutospacing="0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color w:val="000000"/>
          <w:sz w:val="22"/>
          <w:szCs w:val="22"/>
        </w:rPr>
        <w:t> </w:t>
      </w:r>
    </w:p>
    <w:p w:rsidR="001F0D26" w:rsidRDefault="001F0D26" w:rsidP="001F0D26">
      <w:pPr>
        <w:pStyle w:val="NormalWeb"/>
        <w:spacing w:before="0" w:beforeAutospacing="0" w:after="0" w:afterAutospacing="0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color w:val="000000"/>
          <w:sz w:val="22"/>
          <w:szCs w:val="22"/>
        </w:rPr>
        <w:t>192.168.91.79 - APCORP</w:t>
      </w:r>
    </w:p>
    <w:p w:rsidR="001F0D26" w:rsidRDefault="001F0D26" w:rsidP="001F0D26">
      <w:pPr>
        <w:pStyle w:val="NormalWeb"/>
        <w:spacing w:before="0" w:beforeAutospacing="0" w:after="0" w:afterAutospacing="0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color w:val="000000"/>
          <w:sz w:val="22"/>
          <w:szCs w:val="22"/>
        </w:rPr>
        <w:t>List Manager Server</w:t>
      </w:r>
    </w:p>
    <w:p w:rsidR="001F0D26" w:rsidRDefault="001F0D26" w:rsidP="001F0D26">
      <w:pPr>
        <w:pStyle w:val="NormalWeb"/>
        <w:spacing w:before="0" w:beforeAutospacing="0" w:after="0" w:afterAutospacing="0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color w:val="000000"/>
          <w:sz w:val="22"/>
          <w:szCs w:val="22"/>
        </w:rPr>
        <w:t>Runs Application</w:t>
      </w:r>
    </w:p>
    <w:p w:rsidR="001F0D26" w:rsidRDefault="001F0D26" w:rsidP="001F0D26">
      <w:pPr>
        <w:pStyle w:val="NormalWeb"/>
        <w:spacing w:before="0" w:beforeAutospacing="0" w:after="0" w:afterAutospacing="0"/>
        <w:rPr>
          <w:rFonts w:ascii="Calibri" w:hAnsi="Calibri"/>
          <w:color w:val="000000"/>
          <w:sz w:val="22"/>
          <w:szCs w:val="22"/>
        </w:rPr>
      </w:pPr>
      <w:proofErr w:type="spellStart"/>
      <w:proofErr w:type="gramStart"/>
      <w:r>
        <w:rPr>
          <w:rFonts w:ascii="Calibri" w:hAnsi="Calibri"/>
          <w:color w:val="000000"/>
          <w:sz w:val="22"/>
          <w:szCs w:val="22"/>
        </w:rPr>
        <w:t>lmconfig</w:t>
      </w:r>
      <w:proofErr w:type="spellEnd"/>
      <w:proofErr w:type="gramEnd"/>
      <w:r>
        <w:rPr>
          <w:rFonts w:ascii="Calibri" w:hAnsi="Calibri"/>
          <w:color w:val="000000"/>
          <w:sz w:val="22"/>
          <w:szCs w:val="22"/>
        </w:rPr>
        <w:t xml:space="preserve"> Config File</w:t>
      </w:r>
    </w:p>
    <w:p w:rsidR="001F0D26" w:rsidRDefault="001F0D26" w:rsidP="001F0D26">
      <w:pPr>
        <w:pStyle w:val="NormalWeb"/>
        <w:spacing w:before="0" w:beforeAutospacing="0" w:after="0" w:afterAutospacing="0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color w:val="000000"/>
          <w:sz w:val="22"/>
          <w:szCs w:val="22"/>
        </w:rPr>
        <w:t xml:space="preserve">Points to Sql Server for Mail out </w:t>
      </w:r>
    </w:p>
    <w:p w:rsidR="001F0D26" w:rsidRDefault="001F0D26" w:rsidP="001F0D26">
      <w:pPr>
        <w:pStyle w:val="NormalWeb"/>
        <w:spacing w:before="0" w:beforeAutospacing="0" w:after="0" w:afterAutospacing="0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color w:val="000000"/>
          <w:sz w:val="22"/>
          <w:szCs w:val="22"/>
        </w:rPr>
        <w:t> </w:t>
      </w:r>
    </w:p>
    <w:p w:rsidR="001F0D26" w:rsidRDefault="001F0D26" w:rsidP="001F0D26">
      <w:pPr>
        <w:pStyle w:val="NormalWeb"/>
        <w:spacing w:before="0" w:beforeAutospacing="0" w:after="0" w:afterAutospacing="0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noProof/>
          <w:color w:val="000000"/>
          <w:sz w:val="22"/>
          <w:szCs w:val="22"/>
        </w:rPr>
        <w:drawing>
          <wp:inline distT="0" distB="0" distL="0" distR="0" wp14:anchorId="16BF624C" wp14:editId="79853253">
            <wp:extent cx="5486400" cy="3048000"/>
            <wp:effectExtent l="0" t="0" r="0" b="0"/>
            <wp:docPr id="10" name="Picture 10" descr="Machine generated alternative text:&#10;Recycle Bin &#10;Acronis &#10;Backup 11.5 &#10;AVG 2012 &#10;Uninstaller &#10;Google &#10;Chrome &#10;spmn140 &#10;ListMana... &#10;Im-12.Oa-m.. &#10;Im-12.Ob-m.. &#10;ListMana.. &#10;ListManager &#10;• Computer &#10;Zlmcfg - Notepad &#10;• Local Disk (C:) &#10;• Program Files (x86) &#10;List&quot;'iansger &#10;Search ListManager &#10;File Edit Format Vien Help &#10;characters. &#10;This parameter is used in charts to properly render 150-2022-3? &#10;This parameter is &quot;false&quot; by default (i.e. regular rendering) which is the same &#10;behavior as prior to 12.0 &#10;The valid value is a booleans: &#10;This parameter causes the L LM server to use list &#10;confirmation settings and ignore selections made when creating subscribe and unsubscribe &#10;content. This eliminates security vulnerabilities related to the manipulation of the &#10;confirm and confirm _ first querystring parameters during the subscribe and unsubscribe process. &#10;This parameter is 'false': by default which is the same behavior as prior to 12.0 &#10;The valid value is a booleans: &#10;This parameter blocks auto conversion from numbers to dates &#10;in 'get' command in command e-mails. ay default this parameter is set to false if not &#10;present. customers willing to use dates as numbers in 'get' should omit this parameter or set it to false. &#10;customers who have message ids bigger than 19900000 and wishing LM to accept their inputs as message ids &#10;instead of dates should have this parameter set to true. &#10;isql_ &#10;fsql__ &#10;511812016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Machine generated alternative text:&#10;Recycle Bin &#10;Acronis &#10;Backup 11.5 &#10;AVG 2012 &#10;Uninstaller &#10;Google &#10;Chrome &#10;spmn140 &#10;ListMana... &#10;Im-12.Oa-m.. &#10;Im-12.Ob-m.. &#10;ListMana.. &#10;ListManager &#10;• Computer &#10;Zlmcfg - Notepad &#10;• Local Disk (C:) &#10;• Program Files (x86) &#10;List&quot;'iansger &#10;Search ListManager &#10;File Edit Format Vien Help &#10;characters. &#10;This parameter is used in charts to properly render 150-2022-3? &#10;This parameter is &quot;false&quot; by default (i.e. regular rendering) which is the same &#10;behavior as prior to 12.0 &#10;The valid value is a booleans: &#10;This parameter causes the L LM server to use list &#10;confirmation settings and ignore selections made when creating subscribe and unsubscribe &#10;content. This eliminates security vulnerabilities related to the manipulation of the &#10;confirm and confirm _ first querystring parameters during the subscribe and unsubscribe process. &#10;This parameter is 'false': by default which is the same behavior as prior to 12.0 &#10;The valid value is a booleans: &#10;This parameter blocks auto conversion from numbers to dates &#10;in 'get' command in command e-mails. ay default this parameter is set to false if not &#10;present. customers willing to use dates as numbers in 'get' should omit this parameter or set it to false. &#10;customers who have message ids bigger than 19900000 and wishing LM to accept their inputs as message ids &#10;instead of dates should have this parameter set to true. &#10;isql_ &#10;fsql__ &#10;511812016 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0D26" w:rsidRDefault="001F0D26" w:rsidP="001F0D26">
      <w:pPr>
        <w:pStyle w:val="NoSpacing"/>
      </w:pPr>
      <w:hyperlink r:id="rId14" w:history="1"/>
    </w:p>
    <w:sectPr w:rsidR="001F0D2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F0D26"/>
    <w:rsid w:val="001F0D26"/>
    <w:rsid w:val="00E920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592846D-66B7-409C-9D32-83F6ED3CAC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1F0D26"/>
    <w:rPr>
      <w:color w:val="0563C1" w:themeColor="hyperlink"/>
      <w:u w:val="single"/>
    </w:rPr>
  </w:style>
  <w:style w:type="paragraph" w:styleId="NoSpacing">
    <w:name w:val="No Spacing"/>
    <w:uiPriority w:val="1"/>
    <w:qFormat/>
    <w:rsid w:val="001F0D26"/>
    <w:pPr>
      <w:spacing w:after="0" w:line="240" w:lineRule="auto"/>
    </w:pPr>
  </w:style>
  <w:style w:type="paragraph" w:styleId="NormalWeb">
    <w:name w:val="Normal (Web)"/>
    <w:basedOn w:val="Normal"/>
    <w:uiPriority w:val="99"/>
    <w:unhideWhenUsed/>
    <w:rsid w:val="001F0D2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59886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fontTable" Target="fontTable.xml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hyperlink" Target="file:///\\ftpstorage\techsupport\documentation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5</Pages>
  <Words>92</Words>
  <Characters>525</Characters>
  <Application>Microsoft Office Word</Application>
  <DocSecurity>0</DocSecurity>
  <Lines>4</Lines>
  <Paragraphs>1</Paragraphs>
  <ScaleCrop>false</ScaleCrop>
  <Company/>
  <LinksUpToDate>false</LinksUpToDate>
  <CharactersWithSpaces>616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Aaron Inscho</dc:creator>
  <cp:keywords/>
  <dc:description/>
  <cp:lastModifiedBy>Aaron Inscho</cp:lastModifiedBy>
  <cp:revision>1</cp:revision>
  <dcterms:created xsi:type="dcterms:W3CDTF">2016-10-10T13:17:00Z</dcterms:created>
  <dcterms:modified xsi:type="dcterms:W3CDTF">2016-10-10T13:19:00Z</dcterms:modified>
</cp:coreProperties>
</file>