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5E0C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E363E">
        <w:rPr>
          <w:rFonts w:ascii="Calibri Light" w:eastAsia="Times New Roman" w:hAnsi="Calibri Light" w:cs="Calibri Light"/>
          <w:sz w:val="24"/>
          <w:szCs w:val="24"/>
          <w:lang w:val="it-IT"/>
        </w:rPr>
        <w:t>Dear Dr. Gill,</w:t>
      </w:r>
    </w:p>
    <w:p w14:paraId="656CCEAB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A416DEF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E363E">
        <w:rPr>
          <w:rFonts w:ascii="Calibri Light" w:eastAsia="Times New Roman" w:hAnsi="Calibri Light" w:cs="Calibri Light"/>
          <w:sz w:val="24"/>
          <w:szCs w:val="24"/>
          <w:lang w:val="it-IT"/>
        </w:rPr>
        <w:t>While seeking work in the United States my current supervisor, and your potential consultant, Dr. Jim Sawitzke, highly recommended your lab. After researching your work, I am convinced I could make a meaningful contribution and would cherish the opportunity to advance the field of clean fuels and chemicals. Given the hands-on experience with recombineering Dr. Sawitzke has provided me and my applied knowledge about CRISPR/Cas systems, I wanted to inquire as to whether you are or will be looking for a research technician/assistant or something similar in the near future.</w:t>
      </w:r>
    </w:p>
    <w:p w14:paraId="5B232E4F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E363E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 w:rsidRPr="005E363E">
        <w:rPr>
          <w:rFonts w:ascii="Calibri Light" w:eastAsia="Times New Roman" w:hAnsi="Calibri Light" w:cs="Calibri Light"/>
          <w:sz w:val="24"/>
          <w:szCs w:val="24"/>
          <w:lang w:val="it-IT"/>
        </w:rPr>
        <w:t xml:space="preserve">As a brief background: I completed my B.Sc. in Biology at the University of Marburg, Germany, before continuing with a M.Sc. in Biology with a focus on Translational Biology at the University of Freiburg, Germany. During my M.Sc. I participated in a team to develop an affordable diagnostic tool for the international Genetically Engineered Machine competition. After my M.Sc. I joined Europe's flagship laboratory for the life sciences (EMBL) in Rome, Italy, where I work as a Technical Officer in the Genetic and Viral Engineering Facility with Dr. Sawitzke. </w:t>
      </w:r>
    </w:p>
    <w:p w14:paraId="6FB46749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E363E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 w:rsidRPr="005E363E">
        <w:rPr>
          <w:rFonts w:ascii="Calibri Light" w:eastAsia="Times New Roman" w:hAnsi="Calibri Light" w:cs="Calibri Light"/>
          <w:sz w:val="24"/>
          <w:szCs w:val="24"/>
          <w:lang w:val="it-IT"/>
        </w:rPr>
        <w:t>Please find attached a cover letter with more information. I am happy to forward a CV or resume as well. Thank you very much for your time and consideration, I look forward to hearing from you soon and will be following up next week to see if you have any questions concerning my qualifications.</w:t>
      </w:r>
    </w:p>
    <w:p w14:paraId="76EB4C82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BE31422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E363E">
        <w:rPr>
          <w:rFonts w:ascii="Calibri Light" w:eastAsia="Times New Roman" w:hAnsi="Calibri Light" w:cs="Calibri Light"/>
          <w:sz w:val="24"/>
          <w:szCs w:val="24"/>
          <w:lang w:val="it-IT"/>
        </w:rPr>
        <w:t>Sincerely,</w:t>
      </w:r>
    </w:p>
    <w:p w14:paraId="11882E67" w14:textId="77777777" w:rsidR="005E363E" w:rsidRPr="005E363E" w:rsidRDefault="005E363E" w:rsidP="005E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E363E">
        <w:rPr>
          <w:rFonts w:ascii="Calibri Light" w:eastAsia="Times New Roman" w:hAnsi="Calibri Light" w:cs="Calibri Light"/>
          <w:sz w:val="24"/>
          <w:szCs w:val="24"/>
          <w:lang w:val="it-IT"/>
        </w:rPr>
        <w:t>Rabea Jesser  </w:t>
      </w:r>
    </w:p>
    <w:p w14:paraId="2EB19F14" w14:textId="170FEC49" w:rsidR="008D6BAA" w:rsidRPr="005E363E" w:rsidRDefault="008D6BAA" w:rsidP="005E363E">
      <w:bookmarkStart w:id="0" w:name="_GoBack"/>
      <w:bookmarkEnd w:id="0"/>
    </w:p>
    <w:sectPr w:rsidR="008D6BAA" w:rsidRPr="005E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C9"/>
    <w:rsid w:val="003B3418"/>
    <w:rsid w:val="00522AB2"/>
    <w:rsid w:val="005E363E"/>
    <w:rsid w:val="005E6D05"/>
    <w:rsid w:val="006640D7"/>
    <w:rsid w:val="00685728"/>
    <w:rsid w:val="0077494B"/>
    <w:rsid w:val="007C4DC9"/>
    <w:rsid w:val="008D6BAA"/>
    <w:rsid w:val="009E2CE5"/>
    <w:rsid w:val="00F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7A81E"/>
  <w15:chartTrackingRefBased/>
  <w15:docId w15:val="{CE4F325D-F42B-4237-8EEF-96C52F4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Yossarian</dc:creator>
  <cp:keywords/>
  <dc:description/>
  <cp:lastModifiedBy>Microsoft Office User</cp:lastModifiedBy>
  <cp:revision>6</cp:revision>
  <dcterms:created xsi:type="dcterms:W3CDTF">2018-09-05T12:31:00Z</dcterms:created>
  <dcterms:modified xsi:type="dcterms:W3CDTF">2018-09-06T12:38:00Z</dcterms:modified>
</cp:coreProperties>
</file>