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F94E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C2EF762" w14:textId="0A4AC0F5" w:rsidR="003C2C78" w:rsidRPr="003C2C78" w:rsidRDefault="003C2C78" w:rsidP="003C2C78">
      <w:pPr>
        <w:spacing w:after="60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>Sprint</w:t>
      </w:r>
      <w:r w:rsidR="00B2320F">
        <w:rPr>
          <w:rFonts w:ascii="Arial" w:eastAsia="Times New Roman" w:hAnsi="Arial" w:cs="Arial"/>
          <w:color w:val="000000"/>
          <w:kern w:val="0"/>
          <w:sz w:val="52"/>
          <w:szCs w:val="52"/>
          <w:lang w:eastAsia="en-GB"/>
          <w14:ligatures w14:val="none"/>
        </w:rPr>
        <w:t xml:space="preserve"> One</w:t>
      </w:r>
    </w:p>
    <w:p w14:paraId="40D54078" w14:textId="77777777" w:rsidR="003C2C78" w:rsidRPr="003C2C78" w:rsidRDefault="003C2C78" w:rsidP="003C2C7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36"/>
          <w:sz w:val="40"/>
          <w:szCs w:val="40"/>
          <w:lang w:eastAsia="en-GB"/>
          <w14:ligatures w14:val="none"/>
        </w:rPr>
        <w:t>Overview</w:t>
      </w:r>
      <w:r w:rsidRPr="003C2C78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 </w:t>
      </w:r>
    </w:p>
    <w:p w14:paraId="50171B94" w14:textId="3FA169EB" w:rsidR="003C2C78" w:rsidRPr="00B2320F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Sprint objective: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To build a very basic </w:t>
      </w:r>
      <w:proofErr w:type="gramStart"/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MVP</w:t>
      </w:r>
      <w:proofErr w:type="gramEnd"/>
    </w:p>
    <w:p w14:paraId="2189CA65" w14:textId="04DBE8D1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Technical lead:</w:t>
      </w:r>
      <w:r w:rsidR="006C7A0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Tim</w:t>
      </w:r>
    </w:p>
    <w:p w14:paraId="3E263F10" w14:textId="35D6B2C2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Commence date:</w:t>
      </w:r>
      <w:r w:rsidR="006C7A0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70710B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13</w:t>
      </w:r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vertAlign w:val="superscript"/>
          <w:lang w:eastAsia="en-GB"/>
          <w14:ligatures w14:val="none"/>
        </w:rPr>
        <w:t>th</w:t>
      </w:r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="006C7A08" w:rsidRPr="00B2320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Feb</w:t>
      </w:r>
      <w:proofErr w:type="gramEnd"/>
    </w:p>
    <w:p w14:paraId="5C4E0F65" w14:textId="6D2A460F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C2C7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End date:</w:t>
      </w: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="006C7A0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</w:t>
      </w:r>
      <w:r w:rsidR="005A178C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</w:t>
      </w:r>
      <w:r w:rsidR="005A178C">
        <w:rPr>
          <w:rFonts w:ascii="Arial" w:eastAsia="Times New Roman" w:hAnsi="Arial" w:cs="Arial"/>
          <w:color w:val="000000"/>
          <w:kern w:val="0"/>
          <w:sz w:val="22"/>
          <w:szCs w:val="22"/>
          <w:vertAlign w:val="superscript"/>
          <w:lang w:eastAsia="en-GB"/>
          <w14:ligatures w14:val="none"/>
        </w:rPr>
        <w:t>rd</w:t>
      </w:r>
      <w:r w:rsidR="006C7A0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="006C7A0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Feb</w:t>
      </w:r>
      <w:proofErr w:type="gramEnd"/>
    </w:p>
    <w:p w14:paraId="39B17394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7ABBF18" w14:textId="2041F4EC" w:rsidR="003C2C78" w:rsidRPr="003C2C78" w:rsidRDefault="003C2C78" w:rsidP="003C2C7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Key contributions: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400"/>
      </w:tblGrid>
      <w:tr w:rsidR="006C7A08" w:rsidRPr="006C7A08" w14:paraId="45574F76" w14:textId="77777777" w:rsidTr="0070710B">
        <w:trPr>
          <w:tblHeader/>
          <w:tblCellSpacing w:w="15" w:type="dxa"/>
          <w:jc w:val="center"/>
        </w:trPr>
        <w:tc>
          <w:tcPr>
            <w:tcW w:w="4345" w:type="dxa"/>
            <w:vAlign w:val="center"/>
            <w:hideMark/>
          </w:tcPr>
          <w:p w14:paraId="3EDCEBA2" w14:textId="4B427E54" w:rsidR="006C7A08" w:rsidRPr="006C7A08" w:rsidRDefault="0070710B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0710B">
              <w:rPr>
                <w:rFonts w:eastAsia="Times New Roman" w:cstheme="minorHAnsi"/>
                <w:kern w:val="0"/>
                <w:lang w:eastAsia="en-GB"/>
                <w14:ligatures w14:val="none"/>
              </w:rPr>
              <w:t>Coding</w:t>
            </w:r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&amp; </w:t>
            </w:r>
            <w:proofErr w:type="gramStart"/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>high level</w:t>
            </w:r>
            <w:proofErr w:type="gramEnd"/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design</w:t>
            </w:r>
          </w:p>
        </w:tc>
        <w:tc>
          <w:tcPr>
            <w:tcW w:w="4355" w:type="dxa"/>
            <w:vAlign w:val="center"/>
            <w:hideMark/>
          </w:tcPr>
          <w:p w14:paraId="3C48865C" w14:textId="77777777" w:rsidR="006C7A08" w:rsidRPr="006C7A08" w:rsidRDefault="006C7A08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>Tim Bartlett</w:t>
            </w:r>
          </w:p>
        </w:tc>
      </w:tr>
      <w:tr w:rsidR="006C7A08" w:rsidRPr="006C7A08" w14:paraId="376FA50B" w14:textId="77777777" w:rsidTr="0070710B">
        <w:trPr>
          <w:tblCellSpacing w:w="15" w:type="dxa"/>
          <w:jc w:val="center"/>
        </w:trPr>
        <w:tc>
          <w:tcPr>
            <w:tcW w:w="4345" w:type="dxa"/>
            <w:vAlign w:val="center"/>
            <w:hideMark/>
          </w:tcPr>
          <w:p w14:paraId="41904C1E" w14:textId="64FA21FB" w:rsidR="006C7A08" w:rsidRPr="006C7A08" w:rsidRDefault="0070710B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GB"/>
                <w14:ligatures w14:val="none"/>
              </w:rPr>
              <w:t>GIT Setup, Sprint Documentation</w:t>
            </w:r>
          </w:p>
        </w:tc>
        <w:tc>
          <w:tcPr>
            <w:tcW w:w="4355" w:type="dxa"/>
            <w:vAlign w:val="center"/>
            <w:hideMark/>
          </w:tcPr>
          <w:p w14:paraId="57C4E41A" w14:textId="77777777" w:rsidR="006C7A08" w:rsidRPr="006C7A08" w:rsidRDefault="006C7A08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Ben </w:t>
            </w:r>
            <w:proofErr w:type="spellStart"/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>Foard</w:t>
            </w:r>
            <w:proofErr w:type="spellEnd"/>
          </w:p>
        </w:tc>
      </w:tr>
      <w:tr w:rsidR="006C7A08" w:rsidRPr="006C7A08" w14:paraId="753D6414" w14:textId="77777777" w:rsidTr="0070710B">
        <w:trPr>
          <w:tblCellSpacing w:w="15" w:type="dxa"/>
          <w:jc w:val="center"/>
        </w:trPr>
        <w:tc>
          <w:tcPr>
            <w:tcW w:w="4345" w:type="dxa"/>
            <w:vAlign w:val="center"/>
            <w:hideMark/>
          </w:tcPr>
          <w:p w14:paraId="511B6A8A" w14:textId="1E430814" w:rsidR="006C7A08" w:rsidRPr="006C7A08" w:rsidRDefault="0070710B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GB"/>
                <w14:ligatures w14:val="none"/>
              </w:rPr>
              <w:t>Human &amp; Unit testing</w:t>
            </w:r>
          </w:p>
        </w:tc>
        <w:tc>
          <w:tcPr>
            <w:tcW w:w="4355" w:type="dxa"/>
            <w:vAlign w:val="center"/>
            <w:hideMark/>
          </w:tcPr>
          <w:p w14:paraId="23D31E48" w14:textId="77777777" w:rsidR="006C7A08" w:rsidRPr="006C7A08" w:rsidRDefault="006C7A08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Fatema </w:t>
            </w:r>
            <w:proofErr w:type="spellStart"/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>Alaali</w:t>
            </w:r>
            <w:proofErr w:type="spellEnd"/>
          </w:p>
        </w:tc>
      </w:tr>
      <w:tr w:rsidR="006C7A08" w:rsidRPr="006C7A08" w14:paraId="60869EFB" w14:textId="77777777" w:rsidTr="0070710B">
        <w:trPr>
          <w:tblCellSpacing w:w="15" w:type="dxa"/>
          <w:jc w:val="center"/>
        </w:trPr>
        <w:tc>
          <w:tcPr>
            <w:tcW w:w="4345" w:type="dxa"/>
            <w:vAlign w:val="center"/>
            <w:hideMark/>
          </w:tcPr>
          <w:p w14:paraId="4F354EBF" w14:textId="577F7287" w:rsidR="006C7A08" w:rsidRPr="006C7A08" w:rsidRDefault="0070710B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GB"/>
                <w14:ligatures w14:val="none"/>
              </w:rPr>
              <w:t>Coding</w:t>
            </w:r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&amp; </w:t>
            </w:r>
            <w:proofErr w:type="gramStart"/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>high level</w:t>
            </w:r>
            <w:proofErr w:type="gramEnd"/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design</w:t>
            </w:r>
          </w:p>
        </w:tc>
        <w:tc>
          <w:tcPr>
            <w:tcW w:w="4355" w:type="dxa"/>
            <w:vAlign w:val="center"/>
            <w:hideMark/>
          </w:tcPr>
          <w:p w14:paraId="4B1ADC6A" w14:textId="77777777" w:rsidR="006C7A08" w:rsidRPr="006C7A08" w:rsidRDefault="006C7A08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>Owen Gibson</w:t>
            </w:r>
          </w:p>
        </w:tc>
      </w:tr>
      <w:tr w:rsidR="006C7A08" w:rsidRPr="006C7A08" w14:paraId="3D6BE3FE" w14:textId="77777777" w:rsidTr="0070710B">
        <w:trPr>
          <w:tblCellSpacing w:w="15" w:type="dxa"/>
          <w:jc w:val="center"/>
        </w:trPr>
        <w:tc>
          <w:tcPr>
            <w:tcW w:w="4345" w:type="dxa"/>
            <w:vAlign w:val="center"/>
            <w:hideMark/>
          </w:tcPr>
          <w:p w14:paraId="278DE02C" w14:textId="53D6CCCB" w:rsidR="006C7A08" w:rsidRPr="006C7A08" w:rsidRDefault="00430F56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GB"/>
                <w14:ligatures w14:val="none"/>
              </w:rPr>
              <w:t>Class diagrams</w:t>
            </w:r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>/low level design</w:t>
            </w:r>
            <w:r w:rsidR="0070710B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(by Thursday)</w:t>
            </w:r>
            <w:r w:rsidR="00B55AA0">
              <w:rPr>
                <w:rFonts w:eastAsia="Times New Roman" w:cstheme="minorHAnsi"/>
                <w:kern w:val="0"/>
                <w:lang w:eastAsia="en-GB"/>
                <w14:ligatures w14:val="none"/>
              </w:rPr>
              <w:t>. High level design with coders</w:t>
            </w:r>
          </w:p>
        </w:tc>
        <w:tc>
          <w:tcPr>
            <w:tcW w:w="4355" w:type="dxa"/>
            <w:vAlign w:val="center"/>
            <w:hideMark/>
          </w:tcPr>
          <w:p w14:paraId="08DDBB6C" w14:textId="77777777" w:rsidR="006C7A08" w:rsidRPr="006C7A08" w:rsidRDefault="006C7A08" w:rsidP="006C7A08">
            <w:pPr>
              <w:jc w:val="center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Youssef </w:t>
            </w:r>
            <w:proofErr w:type="spellStart"/>
            <w:r w:rsidRPr="006C7A08">
              <w:rPr>
                <w:rFonts w:eastAsia="Times New Roman" w:cstheme="minorHAnsi"/>
                <w:kern w:val="0"/>
                <w:lang w:eastAsia="en-GB"/>
                <w14:ligatures w14:val="none"/>
              </w:rPr>
              <w:t>Derouiche</w:t>
            </w:r>
            <w:proofErr w:type="spellEnd"/>
          </w:p>
        </w:tc>
      </w:tr>
    </w:tbl>
    <w:p w14:paraId="14F79435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FD82A7" w14:textId="77777777" w:rsidR="003C2C78" w:rsidRPr="003C2C78" w:rsidRDefault="003C2C78" w:rsidP="003C2C7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User stories:</w:t>
      </w:r>
    </w:p>
    <w:p w14:paraId="308A32DC" w14:textId="378FB557" w:rsidR="003C2C78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game loads straight in without menus</w:t>
      </w:r>
    </w:p>
    <w:p w14:paraId="19D780DD" w14:textId="2EE2DC20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No dice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needed</w:t>
      </w:r>
      <w:proofErr w:type="gramEnd"/>
    </w:p>
    <w:p w14:paraId="7C4339EC" w14:textId="620D6EF8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2 territories represented on screen, player 1 has one and player 2 has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one</w:t>
      </w:r>
      <w:proofErr w:type="gramEnd"/>
    </w:p>
    <w:p w14:paraId="0B15A479" w14:textId="355314AE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The game assumes 2 human players are playing, begins with player 1’s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turn</w:t>
      </w:r>
      <w:proofErr w:type="gramEnd"/>
    </w:p>
    <w:p w14:paraId="5B16F2BB" w14:textId="3DCE0FCA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game has the turn stages built (deploy, attack, move)</w:t>
      </w:r>
    </w:p>
    <w:p w14:paraId="2395D208" w14:textId="277F68B2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Troops are automatically allocated at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start</w:t>
      </w:r>
      <w:proofErr w:type="gramEnd"/>
    </w:p>
    <w:p w14:paraId="0110DDF6" w14:textId="6BCB22A7" w:rsidR="00B2320F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Each territory has 5 troops to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start</w:t>
      </w:r>
      <w:proofErr w:type="gramEnd"/>
    </w:p>
    <w:p w14:paraId="11C2A77E" w14:textId="3E04D304" w:rsidR="00B2320F" w:rsidRPr="003C2C78" w:rsidRDefault="00B2320F" w:rsidP="003C2C7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 any battle (defence or attack) Player 1 wins</w:t>
      </w:r>
    </w:p>
    <w:p w14:paraId="40CDF4DE" w14:textId="77777777" w:rsidR="003C2C78" w:rsidRPr="003C2C78" w:rsidRDefault="003C2C78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37C569" w14:textId="77777777" w:rsidR="003C2C78" w:rsidRPr="003C2C78" w:rsidRDefault="003C2C78" w:rsidP="003C2C7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Requirements analysis:</w:t>
      </w:r>
    </w:p>
    <w:p w14:paraId="7D2FABC0" w14:textId="0FAA2E67" w:rsidR="003C2C78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The turns cycle is built, perhaps as own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class</w:t>
      </w:r>
      <w:proofErr w:type="gramEnd"/>
    </w:p>
    <w:p w14:paraId="63300490" w14:textId="25EA1F0D" w:rsidR="00B2320F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The territory system is built, currently as a hard-coded 2 but with room to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grow</w:t>
      </w:r>
      <w:proofErr w:type="gramEnd"/>
    </w:p>
    <w:p w14:paraId="5DAE5972" w14:textId="1E4DDC40" w:rsidR="00B2320F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Troop class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built</w:t>
      </w:r>
      <w:proofErr w:type="gramEnd"/>
    </w:p>
    <w:p w14:paraId="2EEA6B4A" w14:textId="2C65B536" w:rsidR="00B2320F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Very basic, barebones UI needed, this will ultimately change so minimal time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spent</w:t>
      </w:r>
      <w:proofErr w:type="gramEnd"/>
    </w:p>
    <w:p w14:paraId="0AD6A5DC" w14:textId="0965E35F" w:rsidR="00B2320F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Win condition/basic end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screen</w:t>
      </w:r>
      <w:proofErr w:type="gramEnd"/>
    </w:p>
    <w:p w14:paraId="6BAF76B3" w14:textId="6CD0DECC" w:rsidR="00B2320F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Attacking system built</w:t>
      </w:r>
    </w:p>
    <w:p w14:paraId="33EDEFBB" w14:textId="56EF6453" w:rsidR="00B2320F" w:rsidRPr="003C2C78" w:rsidRDefault="00B2320F" w:rsidP="003C2C7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 temporary deploy and move stage is needed for the turn cycle but in practical terms it does nothing but present a continue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button</w:t>
      </w:r>
      <w:proofErr w:type="gramEnd"/>
    </w:p>
    <w:p w14:paraId="28DCE7F4" w14:textId="77777777" w:rsidR="003C2C78" w:rsidRPr="003C2C78" w:rsidRDefault="003C2C78" w:rsidP="003C2C78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D8523A" w14:textId="2F8ED849" w:rsidR="00B55AA0" w:rsidRDefault="003C2C78" w:rsidP="003C2C78">
      <w:pPr>
        <w:spacing w:before="360" w:after="120"/>
        <w:outlineLvl w:val="1"/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Design</w:t>
      </w:r>
    </w:p>
    <w:p w14:paraId="4CAB465E" w14:textId="342A93B6" w:rsidR="003C2C78" w:rsidRPr="003C2C78" w:rsidRDefault="00B55AA0" w:rsidP="003C2C78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Youssef by Friday AM</w:t>
      </w:r>
    </w:p>
    <w:p w14:paraId="61B75CDD" w14:textId="77777777" w:rsidR="003C2C78" w:rsidRPr="003C2C78" w:rsidRDefault="003C2C78" w:rsidP="003C2C7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 xml:space="preserve">Test plan and evidence of </w:t>
      </w:r>
      <w:proofErr w:type="gramStart"/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testing</w:t>
      </w:r>
      <w:proofErr w:type="gramEnd"/>
      <w:r w:rsidRPr="003C2C78">
        <w:rPr>
          <w:rFonts w:ascii="Arial" w:eastAsia="Times New Roman" w:hAnsi="Arial" w:cs="Arial"/>
          <w:color w:val="4A86E8"/>
          <w:kern w:val="0"/>
          <w:sz w:val="32"/>
          <w:szCs w:val="32"/>
          <w:lang w:eastAsia="en-GB"/>
          <w14:ligatures w14:val="none"/>
        </w:rPr>
        <w:t> </w:t>
      </w:r>
    </w:p>
    <w:p w14:paraId="52726685" w14:textId="285E732E" w:rsidR="003C2C78" w:rsidRDefault="00B55AA0" w:rsidP="00B55AA0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Unit by Fatema for Tuesday.</w:t>
      </w:r>
    </w:p>
    <w:p w14:paraId="09D3ED29" w14:textId="1EF16D08" w:rsidR="003C2C78" w:rsidRPr="00B55AA0" w:rsidRDefault="00B55AA0" w:rsidP="00B55AA0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Human by Fatema, Owen, Tim for Tuesday.</w:t>
      </w:r>
    </w:p>
    <w:p w14:paraId="4E2D3484" w14:textId="71BC8259" w:rsidR="00B2320F" w:rsidRPr="00B2320F" w:rsidRDefault="003C2C78" w:rsidP="00B55AA0">
      <w:pPr>
        <w:spacing w:before="400" w:after="120"/>
        <w:outlineLvl w:val="0"/>
        <w:rPr>
          <w:rFonts w:ascii="Arial" w:eastAsia="Times New Roman" w:hAnsi="Arial" w:cs="Arial"/>
          <w:color w:val="4A86E8"/>
          <w:kern w:val="36"/>
          <w:sz w:val="40"/>
          <w:szCs w:val="40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  <w14:ligatures w14:val="none"/>
        </w:rPr>
        <w:t> </w:t>
      </w:r>
      <w:r w:rsidRPr="003C2C78">
        <w:rPr>
          <w:rFonts w:ascii="Arial" w:eastAsia="Times New Roman" w:hAnsi="Arial" w:cs="Arial"/>
          <w:color w:val="4A86E8"/>
          <w:kern w:val="36"/>
          <w:sz w:val="40"/>
          <w:szCs w:val="40"/>
          <w:lang w:eastAsia="en-GB"/>
          <w14:ligatures w14:val="none"/>
        </w:rPr>
        <w:t>Summary </w:t>
      </w:r>
      <w:r w:rsidR="00B2320F">
        <w:rPr>
          <w:rFonts w:ascii="Arial" w:eastAsia="Times New Roman" w:hAnsi="Arial" w:cs="Arial"/>
          <w:color w:val="4A86E8"/>
          <w:kern w:val="36"/>
          <w:sz w:val="40"/>
          <w:szCs w:val="40"/>
          <w:lang w:eastAsia="en-GB"/>
          <w14:ligatures w14:val="none"/>
        </w:rPr>
        <w:t>(completed post-sprint)</w:t>
      </w:r>
    </w:p>
    <w:p w14:paraId="5E1BD8A1" w14:textId="77777777" w:rsidR="003C2C78" w:rsidRPr="003C2C78" w:rsidRDefault="003C2C78" w:rsidP="003C2C7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Objective outcome?</w:t>
      </w:r>
    </w:p>
    <w:p w14:paraId="6D5283A2" w14:textId="77777777" w:rsidR="003C2C78" w:rsidRPr="003C2C78" w:rsidRDefault="003C2C78" w:rsidP="003C2C7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What went well?</w:t>
      </w:r>
    </w:p>
    <w:p w14:paraId="1190D451" w14:textId="77777777" w:rsidR="003C2C78" w:rsidRPr="003C2C78" w:rsidRDefault="003C2C78" w:rsidP="003C2C7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What did not </w:t>
      </w:r>
      <w:proofErr w:type="spellStart"/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fo</w:t>
      </w:r>
      <w:proofErr w:type="spellEnd"/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well?</w:t>
      </w:r>
    </w:p>
    <w:p w14:paraId="7C2DE1A4" w14:textId="77777777" w:rsidR="003C2C78" w:rsidRPr="003C2C78" w:rsidRDefault="003C2C78" w:rsidP="003C2C7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Aims for next </w:t>
      </w:r>
      <w:proofErr w:type="gramStart"/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sprint</w:t>
      </w:r>
      <w:proofErr w:type="gramEnd"/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073655F4" w14:textId="77777777" w:rsidR="003C2C78" w:rsidRPr="003C2C78" w:rsidRDefault="003C2C78" w:rsidP="003C2C7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3C2C78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Customer feedback for current and next sprint?  </w:t>
      </w:r>
    </w:p>
    <w:p w14:paraId="2387EBB4" w14:textId="77777777" w:rsidR="00054C62" w:rsidRDefault="00054C62"/>
    <w:sectPr w:rsidR="0005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73"/>
    <w:multiLevelType w:val="multilevel"/>
    <w:tmpl w:val="C68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0B3B"/>
    <w:multiLevelType w:val="multilevel"/>
    <w:tmpl w:val="303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4C71"/>
    <w:multiLevelType w:val="multilevel"/>
    <w:tmpl w:val="8A0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559C4"/>
    <w:multiLevelType w:val="multilevel"/>
    <w:tmpl w:val="13D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E684F"/>
    <w:multiLevelType w:val="multilevel"/>
    <w:tmpl w:val="F26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501F9"/>
    <w:multiLevelType w:val="multilevel"/>
    <w:tmpl w:val="9DD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9987">
    <w:abstractNumId w:val="3"/>
  </w:num>
  <w:num w:numId="2" w16cid:durableId="396827011">
    <w:abstractNumId w:val="5"/>
  </w:num>
  <w:num w:numId="3" w16cid:durableId="764880208">
    <w:abstractNumId w:val="4"/>
  </w:num>
  <w:num w:numId="4" w16cid:durableId="1535728436">
    <w:abstractNumId w:val="1"/>
  </w:num>
  <w:num w:numId="5" w16cid:durableId="1705784944">
    <w:abstractNumId w:val="0"/>
  </w:num>
  <w:num w:numId="6" w16cid:durableId="16548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8"/>
    <w:rsid w:val="00054C62"/>
    <w:rsid w:val="00076300"/>
    <w:rsid w:val="00276302"/>
    <w:rsid w:val="003C2C78"/>
    <w:rsid w:val="00430F56"/>
    <w:rsid w:val="005A178C"/>
    <w:rsid w:val="006C7A08"/>
    <w:rsid w:val="0070710B"/>
    <w:rsid w:val="008D0257"/>
    <w:rsid w:val="00B2320F"/>
    <w:rsid w:val="00B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C795"/>
  <w15:chartTrackingRefBased/>
  <w15:docId w15:val="{D684E14D-FC52-5F4C-B2A0-073F963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C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2C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2C7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2C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2</cp:revision>
  <dcterms:created xsi:type="dcterms:W3CDTF">2024-02-14T14:30:00Z</dcterms:created>
  <dcterms:modified xsi:type="dcterms:W3CDTF">2024-02-14T14:30:00Z</dcterms:modified>
</cp:coreProperties>
</file>